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DA34" w14:textId="77777777" w:rsidR="00084BFE" w:rsidRDefault="00084BFE" w:rsidP="009C0EB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A6D5" wp14:editId="21B5432D">
                <wp:simplePos x="0" y="0"/>
                <wp:positionH relativeFrom="column">
                  <wp:posOffset>-184150</wp:posOffset>
                </wp:positionH>
                <wp:positionV relativeFrom="paragraph">
                  <wp:posOffset>-384175</wp:posOffset>
                </wp:positionV>
                <wp:extent cx="6540500" cy="1514475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926D" w14:textId="77777777" w:rsidR="006B0B72" w:rsidRDefault="006B0B72" w:rsidP="006B0B7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568C03C9" w14:textId="77777777" w:rsidR="006B0B72" w:rsidRDefault="006B0B72" w:rsidP="006B0B7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547A2BF5" w14:textId="77777777" w:rsidR="00084BFE" w:rsidRPr="00D904EB" w:rsidRDefault="006B0B72" w:rsidP="00084BF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D904EB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Where Did Your Holiday Dollar Go?</w:t>
                            </w:r>
                          </w:p>
                          <w:p w14:paraId="6DF52C18" w14:textId="77777777" w:rsidR="006B0B72" w:rsidRPr="00D904EB" w:rsidRDefault="006B0B72" w:rsidP="006B0B72">
                            <w:pPr>
                              <w:jc w:val="center"/>
                              <w:rPr>
                                <w:rFonts w:ascii="Impact" w:hAnsi="Impact"/>
                                <w:bCs/>
                                <w:sz w:val="36"/>
                                <w:szCs w:val="36"/>
                              </w:rPr>
                            </w:pPr>
                            <w:r w:rsidRPr="00D904EB">
                              <w:rPr>
                                <w:rFonts w:ascii="Impact" w:hAnsi="Impact"/>
                                <w:bCs/>
                                <w:sz w:val="36"/>
                                <w:szCs w:val="36"/>
                              </w:rPr>
                              <w:t>Tracking Sheet</w:t>
                            </w:r>
                          </w:p>
                          <w:p w14:paraId="71A9899B" w14:textId="77777777" w:rsidR="00084BFE" w:rsidRDefault="00084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8A6D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4.5pt;margin-top:-30.25pt;width:51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" filled="f" stroked="f">
                <v:textbox>
                  <w:txbxContent>
                    <w:p w14:paraId="06E6926D" w14:textId="77777777" w:rsidR="006B0B72" w:rsidRDefault="006B0B72" w:rsidP="006B0B7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568C03C9" w14:textId="77777777" w:rsidR="006B0B72" w:rsidRDefault="006B0B72" w:rsidP="006B0B7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547A2BF5" w14:textId="77777777" w:rsidR="00084BFE" w:rsidRPr="00D904EB" w:rsidRDefault="006B0B72" w:rsidP="00084BFE">
                      <w:pPr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D904EB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Where Did Your Holiday Dollar Go?</w:t>
                      </w:r>
                    </w:p>
                    <w:p w14:paraId="6DF52C18" w14:textId="77777777" w:rsidR="006B0B72" w:rsidRPr="00D904EB" w:rsidRDefault="006B0B72" w:rsidP="006B0B72">
                      <w:pPr>
                        <w:jc w:val="center"/>
                        <w:rPr>
                          <w:rFonts w:ascii="Impact" w:hAnsi="Impact"/>
                          <w:bCs/>
                          <w:sz w:val="36"/>
                          <w:szCs w:val="36"/>
                        </w:rPr>
                      </w:pPr>
                      <w:r w:rsidRPr="00D904EB">
                        <w:rPr>
                          <w:rFonts w:ascii="Impact" w:hAnsi="Impact"/>
                          <w:bCs/>
                          <w:sz w:val="36"/>
                          <w:szCs w:val="36"/>
                        </w:rPr>
                        <w:t>Tracking Sheet</w:t>
                      </w:r>
                    </w:p>
                    <w:p w14:paraId="71A9899B" w14:textId="77777777" w:rsidR="00084BFE" w:rsidRDefault="00084BFE"/>
                  </w:txbxContent>
                </v:textbox>
              </v:shape>
            </w:pict>
          </mc:Fallback>
        </mc:AlternateContent>
      </w:r>
    </w:p>
    <w:p w14:paraId="1F39A761" w14:textId="77777777" w:rsidR="00084BFE" w:rsidRDefault="00084BFE" w:rsidP="009C0EB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1D6E758" w14:textId="77777777" w:rsidR="009C0EB4" w:rsidRDefault="009C0EB4" w:rsidP="009C0EB4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1625"/>
        <w:gridCol w:w="1709"/>
        <w:gridCol w:w="1541"/>
        <w:gridCol w:w="1709"/>
        <w:gridCol w:w="1709"/>
      </w:tblGrid>
      <w:tr w:rsidR="006B0B72" w14:paraId="7A25A5CD" w14:textId="77777777" w:rsidTr="00084BFE">
        <w:tc>
          <w:tcPr>
            <w:tcW w:w="1642" w:type="dxa"/>
          </w:tcPr>
          <w:p w14:paraId="2C75C9CD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Gifts – Family</w:t>
            </w:r>
          </w:p>
        </w:tc>
        <w:tc>
          <w:tcPr>
            <w:tcW w:w="1625" w:type="dxa"/>
          </w:tcPr>
          <w:p w14:paraId="3DCB851B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Gifts - Friends</w:t>
            </w:r>
          </w:p>
        </w:tc>
        <w:tc>
          <w:tcPr>
            <w:tcW w:w="1709" w:type="dxa"/>
          </w:tcPr>
          <w:p w14:paraId="43BE402A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Food away from Home</w:t>
            </w:r>
          </w:p>
        </w:tc>
        <w:tc>
          <w:tcPr>
            <w:tcW w:w="1541" w:type="dxa"/>
          </w:tcPr>
          <w:p w14:paraId="74B05F8D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Decorations</w:t>
            </w:r>
          </w:p>
        </w:tc>
        <w:tc>
          <w:tcPr>
            <w:tcW w:w="1709" w:type="dxa"/>
          </w:tcPr>
          <w:p w14:paraId="2D4E8B53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Food Supplies for Entertaining</w:t>
            </w:r>
          </w:p>
        </w:tc>
        <w:tc>
          <w:tcPr>
            <w:tcW w:w="1709" w:type="dxa"/>
          </w:tcPr>
          <w:p w14:paraId="3943C698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Mailings</w:t>
            </w:r>
          </w:p>
          <w:p w14:paraId="78268E15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Cards &amp; Gifts</w:t>
            </w:r>
          </w:p>
        </w:tc>
      </w:tr>
      <w:tr w:rsidR="006B0B72" w14:paraId="2C8C3A39" w14:textId="77777777" w:rsidTr="00084BFE">
        <w:tc>
          <w:tcPr>
            <w:tcW w:w="1642" w:type="dxa"/>
          </w:tcPr>
          <w:p w14:paraId="11569227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41318C34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625" w:type="dxa"/>
          </w:tcPr>
          <w:p w14:paraId="24DC7CE9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39B0BE34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4C7D9646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541" w:type="dxa"/>
          </w:tcPr>
          <w:p w14:paraId="08FADCEA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1AF9BC8D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79C321E5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4DF842A1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4820FED1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4DC7A15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09444F86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1CAB7DA1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79FF5AEF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54506DAC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6B0B72" w14:paraId="405D994B" w14:textId="77777777" w:rsidTr="00084BFE">
        <w:tc>
          <w:tcPr>
            <w:tcW w:w="1642" w:type="dxa"/>
          </w:tcPr>
          <w:p w14:paraId="1AA27546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Personal Care</w:t>
            </w:r>
          </w:p>
        </w:tc>
        <w:tc>
          <w:tcPr>
            <w:tcW w:w="1625" w:type="dxa"/>
          </w:tcPr>
          <w:p w14:paraId="6579CCBA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Holiday Clothing</w:t>
            </w:r>
          </w:p>
        </w:tc>
        <w:tc>
          <w:tcPr>
            <w:tcW w:w="1709" w:type="dxa"/>
          </w:tcPr>
          <w:p w14:paraId="0CAFF4A8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Gift Exchanges</w:t>
            </w:r>
          </w:p>
        </w:tc>
        <w:tc>
          <w:tcPr>
            <w:tcW w:w="1541" w:type="dxa"/>
          </w:tcPr>
          <w:p w14:paraId="554998E3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Special Events</w:t>
            </w:r>
          </w:p>
        </w:tc>
        <w:tc>
          <w:tcPr>
            <w:tcW w:w="1709" w:type="dxa"/>
          </w:tcPr>
          <w:p w14:paraId="037B1DBA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Fund Raiser Donations</w:t>
            </w:r>
          </w:p>
        </w:tc>
        <w:tc>
          <w:tcPr>
            <w:tcW w:w="1709" w:type="dxa"/>
          </w:tcPr>
          <w:p w14:paraId="25301335" w14:textId="77777777" w:rsidR="009C0EB4" w:rsidRPr="004937C4" w:rsidRDefault="009C0EB4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Gift Making Supplies</w:t>
            </w:r>
          </w:p>
        </w:tc>
      </w:tr>
      <w:tr w:rsidR="006B0B72" w:rsidRPr="004937C4" w14:paraId="223FCDBA" w14:textId="77777777" w:rsidTr="00084BFE">
        <w:tc>
          <w:tcPr>
            <w:tcW w:w="1642" w:type="dxa"/>
          </w:tcPr>
          <w:p w14:paraId="61CE9F32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4EBE2FE8" w14:textId="77777777" w:rsidR="00D11257" w:rsidRPr="004937C4" w:rsidRDefault="00D11257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7140C2F3" w14:textId="77777777" w:rsidR="00D11257" w:rsidRPr="004937C4" w:rsidRDefault="00D11257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5C83E527" w14:textId="77777777" w:rsidR="00D11257" w:rsidRPr="004937C4" w:rsidRDefault="00D11257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625" w:type="dxa"/>
          </w:tcPr>
          <w:p w14:paraId="4AFAF331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18507977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541" w:type="dxa"/>
          </w:tcPr>
          <w:p w14:paraId="62509BD3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4976E670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71732908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69FA09A5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850F4F4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14D211B4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59FDF0CB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7E0B83BE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1ACA14B9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5589CB0E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6B0B72" w14:paraId="0795D386" w14:textId="77777777" w:rsidTr="00084BFE">
        <w:tc>
          <w:tcPr>
            <w:tcW w:w="1642" w:type="dxa"/>
          </w:tcPr>
          <w:p w14:paraId="04C412CB" w14:textId="77777777" w:rsidR="009C0EB4" w:rsidRPr="004937C4" w:rsidRDefault="0038481C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Stocking Stuffers</w:t>
            </w:r>
          </w:p>
        </w:tc>
        <w:tc>
          <w:tcPr>
            <w:tcW w:w="1625" w:type="dxa"/>
          </w:tcPr>
          <w:p w14:paraId="7111AE64" w14:textId="77777777" w:rsidR="009C0EB4" w:rsidRPr="004937C4" w:rsidRDefault="0038481C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Gift Wrap</w:t>
            </w:r>
          </w:p>
        </w:tc>
        <w:tc>
          <w:tcPr>
            <w:tcW w:w="1709" w:type="dxa"/>
          </w:tcPr>
          <w:p w14:paraId="4E5C1874" w14:textId="77777777" w:rsidR="009C0EB4" w:rsidRPr="004937C4" w:rsidRDefault="0038481C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Clothes</w:t>
            </w:r>
          </w:p>
        </w:tc>
        <w:tc>
          <w:tcPr>
            <w:tcW w:w="1541" w:type="dxa"/>
          </w:tcPr>
          <w:p w14:paraId="3E230A29" w14:textId="77777777" w:rsidR="009C0EB4" w:rsidRPr="004937C4" w:rsidRDefault="0038481C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Money to Kids</w:t>
            </w:r>
          </w:p>
        </w:tc>
        <w:tc>
          <w:tcPr>
            <w:tcW w:w="1709" w:type="dxa"/>
          </w:tcPr>
          <w:p w14:paraId="61498F93" w14:textId="77777777" w:rsidR="009C0EB4" w:rsidRPr="004937C4" w:rsidRDefault="0038481C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Tips for Service</w:t>
            </w:r>
          </w:p>
        </w:tc>
        <w:tc>
          <w:tcPr>
            <w:tcW w:w="1709" w:type="dxa"/>
          </w:tcPr>
          <w:p w14:paraId="5E15DB95" w14:textId="77777777" w:rsidR="009C0EB4" w:rsidRPr="004937C4" w:rsidRDefault="0038481C" w:rsidP="006B0B72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4937C4">
              <w:rPr>
                <w:rFonts w:ascii="Franklin Gothic Book" w:hAnsi="Franklin Gothic Book"/>
                <w:b/>
                <w:szCs w:val="24"/>
              </w:rPr>
              <w:t>Other</w:t>
            </w:r>
          </w:p>
        </w:tc>
      </w:tr>
      <w:tr w:rsidR="006B0B72" w:rsidRPr="004937C4" w14:paraId="59586EFA" w14:textId="77777777" w:rsidTr="00084BFE">
        <w:tc>
          <w:tcPr>
            <w:tcW w:w="1642" w:type="dxa"/>
          </w:tcPr>
          <w:p w14:paraId="19E080D7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54BB84AE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8DDF97A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6B8973C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628EB16F" w14:textId="77777777" w:rsidR="0038481C" w:rsidRPr="004937C4" w:rsidRDefault="0038481C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625" w:type="dxa"/>
          </w:tcPr>
          <w:p w14:paraId="1739EAF5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23F7879B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541" w:type="dxa"/>
          </w:tcPr>
          <w:p w14:paraId="6A1A0D8A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048644DF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1709" w:type="dxa"/>
          </w:tcPr>
          <w:p w14:paraId="2E0CDB68" w14:textId="77777777" w:rsidR="009C0EB4" w:rsidRPr="004937C4" w:rsidRDefault="009C0EB4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E49E7B1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44A5302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225F482C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C608EA9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5F4DB898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43AF78D5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  <w:p w14:paraId="3DBB6682" w14:textId="77777777" w:rsidR="00403BDD" w:rsidRPr="004937C4" w:rsidRDefault="00403BDD" w:rsidP="009C0EB4">
            <w:pPr>
              <w:rPr>
                <w:rFonts w:ascii="Franklin Gothic Book" w:hAnsi="Franklin Gothic Book"/>
                <w:b/>
                <w:szCs w:val="24"/>
              </w:rPr>
            </w:pPr>
          </w:p>
        </w:tc>
      </w:tr>
    </w:tbl>
    <w:p w14:paraId="30A66049" w14:textId="77777777" w:rsidR="009C0EB4" w:rsidRPr="009C0EB4" w:rsidRDefault="009C0EB4" w:rsidP="00403BDD">
      <w:pPr>
        <w:rPr>
          <w:rFonts w:ascii="Times New Roman" w:hAnsi="Times New Roman"/>
          <w:b/>
          <w:sz w:val="40"/>
          <w:szCs w:val="40"/>
        </w:rPr>
      </w:pPr>
    </w:p>
    <w:sectPr w:rsidR="009C0EB4" w:rsidRPr="009C0EB4" w:rsidSect="00096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FB57" w14:textId="77777777" w:rsidR="00D11257" w:rsidRDefault="00D11257">
      <w:r>
        <w:separator/>
      </w:r>
    </w:p>
  </w:endnote>
  <w:endnote w:type="continuationSeparator" w:id="0">
    <w:p w14:paraId="34FE17F1" w14:textId="77777777" w:rsidR="00D11257" w:rsidRDefault="00D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F734" w14:textId="77777777" w:rsidR="004937C4" w:rsidRDefault="00493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680" w14:textId="77777777" w:rsidR="00D11257" w:rsidRDefault="00F50997" w:rsidP="00096D8E">
    <w:pPr>
      <w:pStyle w:val="Footer"/>
      <w:jc w:val="right"/>
    </w:pPr>
    <w:r>
      <w:rPr>
        <w:rStyle w:val="PageNumber"/>
      </w:rPr>
      <w:fldChar w:fldCharType="begin"/>
    </w:r>
    <w:r w:rsidR="00D1125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4B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B125" w14:textId="7F8E18C6" w:rsidR="00D11257" w:rsidRDefault="004937C4" w:rsidP="004937C4">
    <w:pPr>
      <w:pStyle w:val="Footer"/>
      <w:jc w:val="center"/>
    </w:pPr>
    <w:r>
      <w:t>Purdue University is an equal opportunity/equal access/affirmative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CA52" w14:textId="77777777" w:rsidR="00D11257" w:rsidRDefault="00D11257">
      <w:r>
        <w:separator/>
      </w:r>
    </w:p>
  </w:footnote>
  <w:footnote w:type="continuationSeparator" w:id="0">
    <w:p w14:paraId="19F1475C" w14:textId="77777777" w:rsidR="00D11257" w:rsidRDefault="00D1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5C55" w14:textId="77777777" w:rsidR="004937C4" w:rsidRDefault="00493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D15" w14:textId="77777777" w:rsidR="00D11257" w:rsidRDefault="00D11257" w:rsidP="00096D8E">
    <w:pPr>
      <w:pStyle w:val="Header"/>
      <w:tabs>
        <w:tab w:val="left" w:pos="8057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11D6" w14:textId="1AC63C4B" w:rsidR="00D11257" w:rsidRDefault="00D904EB" w:rsidP="00D904E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D8CF0" wp14:editId="7D609447">
          <wp:simplePos x="0" y="0"/>
          <wp:positionH relativeFrom="column">
            <wp:posOffset>3822700</wp:posOffset>
          </wp:positionH>
          <wp:positionV relativeFrom="paragraph">
            <wp:posOffset>-254000</wp:posOffset>
          </wp:positionV>
          <wp:extent cx="3012440" cy="359410"/>
          <wp:effectExtent l="0" t="0" r="0" b="2540"/>
          <wp:wrapThrough wrapText="bothSides">
            <wp:wrapPolygon edited="0">
              <wp:start x="683" y="0"/>
              <wp:lineTo x="0" y="16028"/>
              <wp:lineTo x="0" y="20608"/>
              <wp:lineTo x="12703" y="20608"/>
              <wp:lineTo x="13386" y="20608"/>
              <wp:lineTo x="14069" y="19463"/>
              <wp:lineTo x="21445" y="14883"/>
              <wp:lineTo x="21445" y="6869"/>
              <wp:lineTo x="13933" y="0"/>
              <wp:lineTo x="683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78"/>
                  <a:stretch/>
                </pic:blipFill>
                <pic:spPr bwMode="auto">
                  <a:xfrm>
                    <a:off x="0" y="0"/>
                    <a:ext cx="301244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CA"/>
    <w:rsid w:val="00072081"/>
    <w:rsid w:val="00084BFE"/>
    <w:rsid w:val="00096D8E"/>
    <w:rsid w:val="0022788E"/>
    <w:rsid w:val="00291051"/>
    <w:rsid w:val="0038481C"/>
    <w:rsid w:val="003A161D"/>
    <w:rsid w:val="00403BDD"/>
    <w:rsid w:val="004357B4"/>
    <w:rsid w:val="004937C4"/>
    <w:rsid w:val="004B05B2"/>
    <w:rsid w:val="005911CA"/>
    <w:rsid w:val="006B0B72"/>
    <w:rsid w:val="00796116"/>
    <w:rsid w:val="009C0EB4"/>
    <w:rsid w:val="00C05478"/>
    <w:rsid w:val="00CF26BD"/>
    <w:rsid w:val="00D11257"/>
    <w:rsid w:val="00D904EB"/>
    <w:rsid w:val="00E462B4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36B2C2DC"/>
  <w15:docId w15:val="{D4A71249-5FC0-489A-843D-25F531F6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1A7A33"/>
    <w:rPr>
      <w:b/>
      <w:color w:val="9C895E"/>
      <w:sz w:val="32"/>
    </w:rPr>
  </w:style>
  <w:style w:type="paragraph" w:customStyle="1" w:styleId="Subhead2-PurdueGold">
    <w:name w:val="Subhead 2 - Purdue Gold"/>
    <w:basedOn w:val="Subhead1-PurdueGold"/>
    <w:rsid w:val="00822382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table" w:styleId="TableGrid">
    <w:name w:val="Table Grid"/>
    <w:basedOn w:val="TableNormal"/>
    <w:rsid w:val="009C0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  <w:style w:type="paragraph" w:styleId="BalloonText">
    <w:name w:val="Balloon Text"/>
    <w:basedOn w:val="Normal"/>
    <w:link w:val="BalloonTextChar"/>
    <w:rsid w:val="0007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Leigh Smith</dc:creator>
  <cp:keywords/>
  <cp:lastModifiedBy>Theresa P Mahoney</cp:lastModifiedBy>
  <cp:revision>2</cp:revision>
  <cp:lastPrinted>2008-11-10T21:23:00Z</cp:lastPrinted>
  <dcterms:created xsi:type="dcterms:W3CDTF">2023-11-18T02:14:00Z</dcterms:created>
  <dcterms:modified xsi:type="dcterms:W3CDTF">2023-11-18T02:14:00Z</dcterms:modified>
</cp:coreProperties>
</file>