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16" w:rsidRDefault="009B2A25" w:rsidP="009B2A2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Extension Leadership Team (ELT) </w:t>
      </w:r>
      <w:r w:rsidR="0003051C">
        <w:rPr>
          <w:b/>
          <w:sz w:val="28"/>
          <w:szCs w:val="28"/>
        </w:rPr>
        <w:t>Strategy</w:t>
      </w:r>
      <w:r>
        <w:rPr>
          <w:b/>
          <w:sz w:val="28"/>
          <w:szCs w:val="28"/>
        </w:rPr>
        <w:t xml:space="preserve"> Meeting </w:t>
      </w:r>
    </w:p>
    <w:p w:rsidR="009B2A25" w:rsidRDefault="0003051C" w:rsidP="009B2A2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B66013">
        <w:rPr>
          <w:b/>
          <w:sz w:val="28"/>
          <w:szCs w:val="28"/>
        </w:rPr>
        <w:t>, J</w:t>
      </w:r>
      <w:r w:rsidR="00752A95">
        <w:rPr>
          <w:b/>
          <w:sz w:val="28"/>
          <w:szCs w:val="28"/>
        </w:rPr>
        <w:t xml:space="preserve">anuary </w:t>
      </w:r>
      <w:r w:rsidR="009735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D3057D">
        <w:rPr>
          <w:b/>
          <w:sz w:val="28"/>
          <w:szCs w:val="28"/>
        </w:rPr>
        <w:t>,</w:t>
      </w:r>
      <w:r w:rsidR="009B2A25">
        <w:rPr>
          <w:b/>
          <w:sz w:val="28"/>
          <w:szCs w:val="28"/>
        </w:rPr>
        <w:t xml:space="preserve"> 202</w:t>
      </w:r>
      <w:r w:rsidR="00752A95">
        <w:rPr>
          <w:b/>
          <w:sz w:val="28"/>
          <w:szCs w:val="28"/>
        </w:rPr>
        <w:t>2</w:t>
      </w:r>
    </w:p>
    <w:p w:rsidR="009B2A25" w:rsidRDefault="009B2A25" w:rsidP="009B2A2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  <w:r w:rsidR="0003051C">
        <w:rPr>
          <w:b/>
          <w:sz w:val="28"/>
          <w:szCs w:val="28"/>
        </w:rPr>
        <w:t xml:space="preserve"> 9:00</w:t>
      </w:r>
      <w:r>
        <w:rPr>
          <w:b/>
          <w:sz w:val="28"/>
          <w:szCs w:val="28"/>
        </w:rPr>
        <w:t xml:space="preserve"> a.m.</w:t>
      </w:r>
    </w:p>
    <w:p w:rsidR="009B2A25" w:rsidRDefault="009B2A25" w:rsidP="009B2A25">
      <w:pPr>
        <w:pStyle w:val="NormalWeb"/>
        <w:rPr>
          <w:b/>
        </w:rPr>
      </w:pPr>
      <w:r>
        <w:rPr>
          <w:b/>
        </w:rPr>
        <w:t>The following ELT members attended the meeting:</w:t>
      </w:r>
    </w:p>
    <w:p w:rsidR="00D3057D" w:rsidRDefault="00D3057D" w:rsidP="00D305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Henderson, Senior Associate Dean and Director of Extension</w:t>
      </w:r>
    </w:p>
    <w:p w:rsidR="00672B29" w:rsidRDefault="00672B29" w:rsidP="00672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8A4">
        <w:rPr>
          <w:rFonts w:ascii="Times New Roman" w:hAnsi="Times New Roman" w:cs="Times New Roman"/>
          <w:sz w:val="24"/>
          <w:szCs w:val="24"/>
        </w:rPr>
        <w:t>Angela Abbott, Associate Director and HHS Program Leader</w:t>
      </w:r>
      <w:r w:rsidRPr="0006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B8" w:rsidRDefault="001C4BB8" w:rsidP="00672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5DB">
        <w:rPr>
          <w:rFonts w:ascii="Times New Roman" w:hAnsi="Times New Roman" w:cs="Times New Roman"/>
          <w:sz w:val="24"/>
          <w:szCs w:val="24"/>
        </w:rPr>
        <w:t>Michael Wilcox, Assistant Director and CD Program Leaders</w:t>
      </w:r>
    </w:p>
    <w:p w:rsidR="006D55E7" w:rsidRDefault="006D55E7" w:rsidP="006D5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Mull, Assistant Director and 4-H Program Leader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Anderson, Senior Area Director, Area X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Gray, Senior Area Director, Area VI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Hart, Senior Area Director, Area V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6C66">
        <w:rPr>
          <w:rFonts w:ascii="Times New Roman" w:hAnsi="Times New Roman" w:cs="Times New Roman"/>
          <w:sz w:val="24"/>
          <w:szCs w:val="24"/>
        </w:rPr>
        <w:t>Kelly Heckaman, Area Director, Area XI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Hunt, Area Director, Area VII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Nierman, Senior Area Director, Area II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Atina Rozhon, Area Director, Area 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Schroeder, Area Director, Area IX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Wilson, Area Director, Area III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69D">
        <w:rPr>
          <w:rFonts w:ascii="Times New Roman" w:hAnsi="Times New Roman" w:cs="Times New Roman"/>
          <w:sz w:val="24"/>
          <w:szCs w:val="24"/>
        </w:rPr>
        <w:t>Josh Winrotte, Area Director, Area VIII</w:t>
      </w:r>
    </w:p>
    <w:p w:rsidR="0003051C" w:rsidRDefault="0003051C" w:rsidP="0003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Beck, Lead Administrative Assistant  </w:t>
      </w:r>
    </w:p>
    <w:p w:rsidR="009B2A25" w:rsidRDefault="009B2A25" w:rsidP="009B2A2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2A25" w:rsidRDefault="009B2A25" w:rsidP="009B2A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2A25" w:rsidRDefault="009B2A25" w:rsidP="009B2A2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started at </w:t>
      </w:r>
      <w:r w:rsidR="0003051C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783C35" w:rsidRPr="005B2D3C" w:rsidRDefault="00783C35" w:rsidP="0051525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B2D3C" w:rsidRDefault="004C696B" w:rsidP="005B2D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</w:t>
      </w:r>
      <w:r w:rsidR="005B2D3C" w:rsidRPr="005B2D3C">
        <w:rPr>
          <w:rFonts w:ascii="Times New Roman" w:hAnsi="Times New Roman" w:cs="Times New Roman"/>
          <w:b/>
          <w:sz w:val="24"/>
          <w:szCs w:val="24"/>
        </w:rPr>
        <w:t xml:space="preserve"> - Jason </w:t>
      </w:r>
    </w:p>
    <w:p w:rsidR="004105DB" w:rsidRDefault="004105DB" w:rsidP="004105D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05DB">
        <w:rPr>
          <w:rFonts w:ascii="Times New Roman" w:hAnsi="Times New Roman" w:cs="Times New Roman"/>
          <w:sz w:val="24"/>
          <w:szCs w:val="24"/>
        </w:rPr>
        <w:t>Town hall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5DB">
        <w:rPr>
          <w:rFonts w:ascii="Times New Roman" w:hAnsi="Times New Roman" w:cs="Times New Roman"/>
          <w:sz w:val="24"/>
          <w:szCs w:val="24"/>
        </w:rPr>
        <w:t xml:space="preserve"> virtual</w:t>
      </w:r>
      <w:r>
        <w:rPr>
          <w:rFonts w:ascii="Times New Roman" w:hAnsi="Times New Roman" w:cs="Times New Roman"/>
          <w:sz w:val="24"/>
          <w:szCs w:val="24"/>
        </w:rPr>
        <w:t xml:space="preserve">, or survey to reach members of community </w:t>
      </w:r>
      <w:r w:rsidR="00E53A1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garner Extension champions?</w:t>
      </w:r>
    </w:p>
    <w:p w:rsidR="004105DB" w:rsidRDefault="00E53A15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made to use</w:t>
      </w:r>
      <w:r w:rsidR="004105DB">
        <w:rPr>
          <w:rFonts w:ascii="Times New Roman" w:hAnsi="Times New Roman" w:cs="Times New Roman"/>
          <w:sz w:val="24"/>
          <w:szCs w:val="24"/>
        </w:rPr>
        <w:t xml:space="preserve"> both town hall and survey option </w:t>
      </w:r>
    </w:p>
    <w:p w:rsidR="004105DB" w:rsidRPr="00E53A15" w:rsidRDefault="004105DB" w:rsidP="001357E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3A15">
        <w:rPr>
          <w:rFonts w:ascii="Times New Roman" w:hAnsi="Times New Roman" w:cs="Times New Roman"/>
          <w:sz w:val="24"/>
          <w:szCs w:val="24"/>
        </w:rPr>
        <w:t>Each community can decide which works best</w:t>
      </w:r>
      <w:r w:rsidR="00E53A15" w:rsidRPr="00E53A15">
        <w:rPr>
          <w:rFonts w:ascii="Times New Roman" w:hAnsi="Times New Roman" w:cs="Times New Roman"/>
          <w:sz w:val="24"/>
          <w:szCs w:val="24"/>
        </w:rPr>
        <w:t xml:space="preserve"> to r</w:t>
      </w:r>
      <w:r w:rsidRPr="00E53A15">
        <w:rPr>
          <w:rFonts w:ascii="Times New Roman" w:hAnsi="Times New Roman" w:cs="Times New Roman"/>
          <w:sz w:val="24"/>
          <w:szCs w:val="24"/>
        </w:rPr>
        <w:t>each out and invite local officials</w:t>
      </w:r>
    </w:p>
    <w:p w:rsidR="004105DB" w:rsidRDefault="00E53A15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suggestion, have </w:t>
      </w:r>
      <w:r w:rsidR="004105DB">
        <w:rPr>
          <w:rFonts w:ascii="Times New Roman" w:hAnsi="Times New Roman" w:cs="Times New Roman"/>
          <w:sz w:val="24"/>
          <w:szCs w:val="24"/>
        </w:rPr>
        <w:t>PCARET bring legislators in versus us going out</w:t>
      </w:r>
    </w:p>
    <w:p w:rsidR="004105DB" w:rsidRDefault="004105DB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 can allow for more impact</w:t>
      </w:r>
    </w:p>
    <w:p w:rsidR="004105DB" w:rsidRDefault="00E53A15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made </w:t>
      </w:r>
      <w:r w:rsidR="004105D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4105DB">
        <w:rPr>
          <w:rFonts w:ascii="Times New Roman" w:hAnsi="Times New Roman" w:cs="Times New Roman"/>
          <w:sz w:val="24"/>
          <w:szCs w:val="24"/>
        </w:rPr>
        <w:t xml:space="preserve"> hybrid of town hall and survey</w:t>
      </w:r>
    </w:p>
    <w:p w:rsidR="00E53A15" w:rsidRDefault="00E53A15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requested a small group to put together the survey</w:t>
      </w:r>
    </w:p>
    <w:p w:rsidR="00E53A15" w:rsidRDefault="00E53A15" w:rsidP="00E53A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</w:t>
      </w:r>
      <w:r w:rsidR="008D7611">
        <w:rPr>
          <w:rFonts w:ascii="Times New Roman" w:hAnsi="Times New Roman" w:cs="Times New Roman"/>
          <w:sz w:val="24"/>
          <w:szCs w:val="24"/>
        </w:rPr>
        <w:t>, Casey, Julie H, Denise</w:t>
      </w:r>
      <w:r w:rsidR="00C3749C">
        <w:rPr>
          <w:rFonts w:ascii="Times New Roman" w:hAnsi="Times New Roman" w:cs="Times New Roman"/>
          <w:sz w:val="24"/>
          <w:szCs w:val="24"/>
        </w:rPr>
        <w:t>, and Michael</w:t>
      </w:r>
      <w:r>
        <w:rPr>
          <w:rFonts w:ascii="Times New Roman" w:hAnsi="Times New Roman" w:cs="Times New Roman"/>
          <w:sz w:val="24"/>
          <w:szCs w:val="24"/>
        </w:rPr>
        <w:t xml:space="preserve"> offered </w:t>
      </w:r>
      <w:r w:rsidR="008D7611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assistance</w:t>
      </w:r>
    </w:p>
    <w:p w:rsidR="00E53A15" w:rsidRDefault="00E53A15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also ask Julie Huetteman for suggestions on survey and</w:t>
      </w:r>
      <w:r w:rsidR="008D7611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611">
        <w:rPr>
          <w:rFonts w:ascii="Times New Roman" w:hAnsi="Times New Roman" w:cs="Times New Roman"/>
          <w:sz w:val="24"/>
          <w:szCs w:val="24"/>
        </w:rPr>
        <w:t>Institutional Review Board/</w:t>
      </w:r>
      <w:r>
        <w:rPr>
          <w:rFonts w:ascii="Times New Roman" w:hAnsi="Times New Roman" w:cs="Times New Roman"/>
          <w:sz w:val="24"/>
          <w:szCs w:val="24"/>
        </w:rPr>
        <w:t>IRB</w:t>
      </w:r>
      <w:r w:rsidR="008D7611">
        <w:rPr>
          <w:rFonts w:ascii="Times New Roman" w:hAnsi="Times New Roman" w:cs="Times New Roman"/>
          <w:sz w:val="24"/>
          <w:szCs w:val="24"/>
        </w:rPr>
        <w:t xml:space="preserve"> requirements</w:t>
      </w:r>
    </w:p>
    <w:p w:rsidR="008D7611" w:rsidRDefault="008D7611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we have the information, decide how to process</w:t>
      </w:r>
    </w:p>
    <w:p w:rsidR="008D7611" w:rsidRDefault="008D7611" w:rsidP="004105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would like re</w:t>
      </w:r>
      <w:r w:rsidR="00C3749C">
        <w:rPr>
          <w:rFonts w:ascii="Times New Roman" w:hAnsi="Times New Roman" w:cs="Times New Roman"/>
          <w:sz w:val="24"/>
          <w:szCs w:val="24"/>
        </w:rPr>
        <w:t>sults/report</w:t>
      </w:r>
      <w:r>
        <w:rPr>
          <w:rFonts w:ascii="Times New Roman" w:hAnsi="Times New Roman" w:cs="Times New Roman"/>
          <w:sz w:val="24"/>
          <w:szCs w:val="24"/>
        </w:rPr>
        <w:t xml:space="preserve"> ready by March 31</w:t>
      </w:r>
    </w:p>
    <w:p w:rsidR="004C696B" w:rsidRPr="004105DB" w:rsidRDefault="004C696B" w:rsidP="004C69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96B" w:rsidRDefault="004C696B" w:rsidP="004C69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</w:p>
    <w:p w:rsidR="004C696B" w:rsidRDefault="004C696B" w:rsidP="004C696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shows we should hit our budget this year</w:t>
      </w:r>
    </w:p>
    <w:p w:rsidR="004C696B" w:rsidRDefault="004C696B" w:rsidP="004C696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some funds back, </w:t>
      </w:r>
      <w:r w:rsidR="00C3749C">
        <w:rPr>
          <w:rFonts w:ascii="Times New Roman" w:hAnsi="Times New Roman" w:cs="Times New Roman"/>
          <w:sz w:val="24"/>
          <w:szCs w:val="24"/>
        </w:rPr>
        <w:t xml:space="preserve">lower salaries, current </w:t>
      </w:r>
      <w:r>
        <w:rPr>
          <w:rFonts w:ascii="Times New Roman" w:hAnsi="Times New Roman" w:cs="Times New Roman"/>
          <w:sz w:val="24"/>
          <w:szCs w:val="24"/>
        </w:rPr>
        <w:t>open positions</w:t>
      </w:r>
    </w:p>
    <w:p w:rsidR="00C3749C" w:rsidRDefault="00C3749C" w:rsidP="004C696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Expecting some carry forward</w:t>
      </w:r>
    </w:p>
    <w:p w:rsidR="009E3D37" w:rsidRDefault="009E3D37" w:rsidP="004C696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Jason discussed some staffing possibilities using excess budget to assist with Extension mission:</w:t>
      </w:r>
    </w:p>
    <w:p w:rsidR="009E3D37" w:rsidRDefault="00C20C6C" w:rsidP="00BC52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3D37" w:rsidRPr="009E3D37">
        <w:rPr>
          <w:rFonts w:ascii="Times New Roman" w:hAnsi="Times New Roman" w:cs="Times New Roman"/>
          <w:sz w:val="24"/>
          <w:szCs w:val="24"/>
        </w:rPr>
        <w:t xml:space="preserve">nstructional </w:t>
      </w:r>
      <w:r w:rsidR="009E3D37">
        <w:rPr>
          <w:rFonts w:ascii="Times New Roman" w:hAnsi="Times New Roman" w:cs="Times New Roman"/>
          <w:sz w:val="24"/>
          <w:szCs w:val="24"/>
        </w:rPr>
        <w:t>d</w:t>
      </w:r>
      <w:r w:rsidR="009E3D37" w:rsidRPr="009E3D37">
        <w:rPr>
          <w:rFonts w:ascii="Times New Roman" w:hAnsi="Times New Roman" w:cs="Times New Roman"/>
          <w:sz w:val="24"/>
          <w:szCs w:val="24"/>
        </w:rPr>
        <w:t xml:space="preserve">esign, </w:t>
      </w:r>
      <w:r w:rsidR="009E3D37">
        <w:rPr>
          <w:rFonts w:ascii="Times New Roman" w:hAnsi="Times New Roman" w:cs="Times New Roman"/>
          <w:sz w:val="24"/>
          <w:szCs w:val="24"/>
        </w:rPr>
        <w:t>p</w:t>
      </w:r>
      <w:r w:rsidR="009E3D37" w:rsidRPr="009E3D37">
        <w:rPr>
          <w:rFonts w:ascii="Times New Roman" w:hAnsi="Times New Roman" w:cs="Times New Roman"/>
          <w:sz w:val="24"/>
          <w:szCs w:val="24"/>
        </w:rPr>
        <w:t xml:space="preserve">rogram </w:t>
      </w:r>
      <w:r w:rsidR="009E3D37">
        <w:rPr>
          <w:rFonts w:ascii="Times New Roman" w:hAnsi="Times New Roman" w:cs="Times New Roman"/>
          <w:sz w:val="24"/>
          <w:szCs w:val="24"/>
        </w:rPr>
        <w:t>m</w:t>
      </w:r>
      <w:r w:rsidR="009E3D37" w:rsidRPr="009E3D37">
        <w:rPr>
          <w:rFonts w:ascii="Times New Roman" w:hAnsi="Times New Roman" w:cs="Times New Roman"/>
          <w:sz w:val="24"/>
          <w:szCs w:val="24"/>
        </w:rPr>
        <w:t>anager</w:t>
      </w:r>
      <w:r w:rsidR="009E3D37">
        <w:rPr>
          <w:rFonts w:ascii="Times New Roman" w:hAnsi="Times New Roman" w:cs="Times New Roman"/>
          <w:sz w:val="24"/>
          <w:szCs w:val="24"/>
        </w:rPr>
        <w:t>, grant writer</w:t>
      </w:r>
    </w:p>
    <w:p w:rsidR="009E3D37" w:rsidRDefault="00C20C6C" w:rsidP="009E3D3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3D37">
        <w:rPr>
          <w:rFonts w:ascii="Times New Roman" w:hAnsi="Times New Roman" w:cs="Times New Roman"/>
          <w:sz w:val="24"/>
          <w:szCs w:val="24"/>
        </w:rPr>
        <w:t>ffered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3D37">
        <w:rPr>
          <w:rFonts w:ascii="Times New Roman" w:hAnsi="Times New Roman" w:cs="Times New Roman"/>
          <w:sz w:val="24"/>
          <w:szCs w:val="24"/>
        </w:rPr>
        <w:t>investment in instructional design would pay back in the long run</w:t>
      </w:r>
    </w:p>
    <w:p w:rsidR="009E3D37" w:rsidRDefault="009E3D37" w:rsidP="009E3D3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C20C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="00C20C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irectors more hours to </w:t>
      </w:r>
      <w:r w:rsidR="00C20C6C">
        <w:rPr>
          <w:rFonts w:ascii="Times New Roman" w:hAnsi="Times New Roman" w:cs="Times New Roman"/>
          <w:sz w:val="24"/>
          <w:szCs w:val="24"/>
        </w:rPr>
        <w:t>create their own possibilities in these areas</w:t>
      </w:r>
    </w:p>
    <w:p w:rsidR="000722D4" w:rsidRDefault="000722D4" w:rsidP="009E3D3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discussed what positions needed and how to fund</w:t>
      </w:r>
    </w:p>
    <w:p w:rsidR="00F342D5" w:rsidRDefault="00F342D5" w:rsidP="00F342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discussed keeping extra funds –</w:t>
      </w:r>
      <w:r w:rsidRPr="00F342D5">
        <w:rPr>
          <w:rFonts w:ascii="Times New Roman" w:hAnsi="Times New Roman" w:cs="Times New Roman"/>
          <w:sz w:val="24"/>
          <w:szCs w:val="24"/>
        </w:rPr>
        <w:t xml:space="preserve"> pros and cons</w:t>
      </w:r>
    </w:p>
    <w:p w:rsidR="000313FE" w:rsidRPr="00F342D5" w:rsidRDefault="000313FE" w:rsidP="00F342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to use for face to face PDC next time; &amp;/or robust educator experience</w:t>
      </w:r>
    </w:p>
    <w:p w:rsidR="00607E7B" w:rsidRDefault="00607E7B" w:rsidP="00607E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1A4F" w:rsidRPr="00607E7B" w:rsidRDefault="00761A4F" w:rsidP="00607E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7E7B">
        <w:rPr>
          <w:rFonts w:ascii="Times New Roman" w:hAnsi="Times New Roman" w:cs="Times New Roman"/>
          <w:b/>
          <w:sz w:val="24"/>
          <w:szCs w:val="24"/>
        </w:rPr>
        <w:t>Cascade – Angie</w:t>
      </w:r>
    </w:p>
    <w:p w:rsidR="00607E7B" w:rsidRDefault="00761A4F" w:rsidP="00607E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received by Lily Morrissey from some count</w:t>
      </w:r>
      <w:r w:rsidR="00607E7B">
        <w:rPr>
          <w:rFonts w:ascii="Times New Roman" w:hAnsi="Times New Roman" w:cs="Times New Roman"/>
          <w:sz w:val="24"/>
          <w:szCs w:val="24"/>
        </w:rPr>
        <w:t xml:space="preserve">y staff </w:t>
      </w:r>
      <w:r>
        <w:rPr>
          <w:rFonts w:ascii="Times New Roman" w:hAnsi="Times New Roman" w:cs="Times New Roman"/>
          <w:sz w:val="24"/>
          <w:szCs w:val="24"/>
        </w:rPr>
        <w:t xml:space="preserve">who say they did not receive any information about </w:t>
      </w:r>
      <w:r w:rsidR="00607E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 website</w:t>
      </w:r>
    </w:p>
    <w:p w:rsidR="00761A4F" w:rsidRPr="00607E7B" w:rsidRDefault="00607E7B" w:rsidP="00607E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7E7B">
        <w:rPr>
          <w:rFonts w:ascii="Times New Roman" w:hAnsi="Times New Roman" w:cs="Times New Roman"/>
          <w:sz w:val="24"/>
          <w:szCs w:val="24"/>
        </w:rPr>
        <w:t xml:space="preserve">They were informed multiple ways/multiple times in the prior months </w:t>
      </w:r>
    </w:p>
    <w:p w:rsidR="00761A4F" w:rsidRDefault="00761A4F" w:rsidP="00761A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been directed to reply back and copy area directors</w:t>
      </w:r>
    </w:p>
    <w:p w:rsidR="00607E7B" w:rsidRDefault="00607E7B" w:rsidP="00761A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brought up challenges with Extension calendar; link direction needs to be improved</w:t>
      </w:r>
    </w:p>
    <w:p w:rsidR="00607E7B" w:rsidRDefault="00607E7B" w:rsidP="00761A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notify </w:t>
      </w:r>
      <w:proofErr w:type="spellStart"/>
      <w:r>
        <w:rPr>
          <w:rFonts w:ascii="Times New Roman" w:hAnsi="Times New Roman" w:cs="Times New Roman"/>
          <w:sz w:val="24"/>
          <w:szCs w:val="24"/>
        </w:rPr>
        <w:t>AgCom</w:t>
      </w:r>
      <w:proofErr w:type="spellEnd"/>
      <w:r w:rsidR="000313FE">
        <w:rPr>
          <w:rFonts w:ascii="Times New Roman" w:hAnsi="Times New Roman" w:cs="Times New Roman"/>
          <w:sz w:val="24"/>
          <w:szCs w:val="24"/>
        </w:rPr>
        <w:t xml:space="preserve"> of issues</w:t>
      </w:r>
    </w:p>
    <w:p w:rsidR="00607E7B" w:rsidRDefault="00607E7B" w:rsidP="00607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E7B" w:rsidRPr="00607E7B" w:rsidRDefault="00607E7B" w:rsidP="00607E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7E7B">
        <w:rPr>
          <w:rFonts w:ascii="Times New Roman" w:hAnsi="Times New Roman" w:cs="Times New Roman"/>
          <w:b/>
          <w:sz w:val="24"/>
          <w:szCs w:val="24"/>
        </w:rPr>
        <w:t>Data – Jason</w:t>
      </w:r>
    </w:p>
    <w:p w:rsidR="00607E7B" w:rsidRDefault="00607E7B" w:rsidP="00607E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sending out monthly messaging</w:t>
      </w:r>
    </w:p>
    <w:p w:rsidR="005C56DC" w:rsidRDefault="00607E7B" w:rsidP="00607E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Measures</w:t>
      </w:r>
      <w:r w:rsidR="0086500E">
        <w:rPr>
          <w:rFonts w:ascii="Times New Roman" w:hAnsi="Times New Roman" w:cs="Times New Roman"/>
          <w:sz w:val="24"/>
          <w:szCs w:val="24"/>
        </w:rPr>
        <w:t xml:space="preserve"> </w:t>
      </w:r>
      <w:r w:rsidR="000313FE">
        <w:rPr>
          <w:rFonts w:ascii="Times New Roman" w:hAnsi="Times New Roman" w:cs="Times New Roman"/>
          <w:sz w:val="24"/>
          <w:szCs w:val="24"/>
        </w:rPr>
        <w:t xml:space="preserve">(DM) </w:t>
      </w:r>
      <w:r w:rsidR="005C56DC">
        <w:rPr>
          <w:rFonts w:ascii="Times New Roman" w:hAnsi="Times New Roman" w:cs="Times New Roman"/>
          <w:sz w:val="24"/>
          <w:szCs w:val="24"/>
        </w:rPr>
        <w:t xml:space="preserve">up for renewal </w:t>
      </w:r>
      <w:r w:rsidR="0086500E">
        <w:rPr>
          <w:rFonts w:ascii="Times New Roman" w:hAnsi="Times New Roman" w:cs="Times New Roman"/>
          <w:sz w:val="24"/>
          <w:szCs w:val="24"/>
        </w:rPr>
        <w:t>in June</w:t>
      </w:r>
    </w:p>
    <w:p w:rsidR="000313FE" w:rsidRDefault="000313FE" w:rsidP="00607E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will be moving away from DM to use another program soon</w:t>
      </w:r>
    </w:p>
    <w:p w:rsidR="00607E7B" w:rsidRDefault="005C56DC" w:rsidP="00607E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will</w:t>
      </w:r>
      <w:r w:rsidR="00607E7B">
        <w:rPr>
          <w:rFonts w:ascii="Times New Roman" w:hAnsi="Times New Roman" w:cs="Times New Roman"/>
          <w:sz w:val="24"/>
          <w:szCs w:val="24"/>
        </w:rPr>
        <w:t xml:space="preserve"> extend for another year so data can be </w:t>
      </w:r>
      <w:r w:rsidR="0086500E">
        <w:rPr>
          <w:rFonts w:ascii="Times New Roman" w:hAnsi="Times New Roman" w:cs="Times New Roman"/>
          <w:sz w:val="24"/>
          <w:szCs w:val="24"/>
        </w:rPr>
        <w:t>re</w:t>
      </w:r>
      <w:r w:rsidR="00607E7B">
        <w:rPr>
          <w:rFonts w:ascii="Times New Roman" w:hAnsi="Times New Roman" w:cs="Times New Roman"/>
          <w:sz w:val="24"/>
          <w:szCs w:val="24"/>
        </w:rPr>
        <w:t xml:space="preserve">moved </w:t>
      </w:r>
      <w:r w:rsidR="0086500E">
        <w:rPr>
          <w:rFonts w:ascii="Times New Roman" w:hAnsi="Times New Roman" w:cs="Times New Roman"/>
          <w:sz w:val="24"/>
          <w:szCs w:val="24"/>
        </w:rPr>
        <w:t xml:space="preserve">and put </w:t>
      </w:r>
      <w:r w:rsidR="00607E7B">
        <w:rPr>
          <w:rFonts w:ascii="Times New Roman" w:hAnsi="Times New Roman" w:cs="Times New Roman"/>
          <w:sz w:val="24"/>
          <w:szCs w:val="24"/>
        </w:rPr>
        <w:t>into new system</w:t>
      </w:r>
    </w:p>
    <w:p w:rsidR="00607E7B" w:rsidRDefault="00607E7B" w:rsidP="00607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E7B" w:rsidRPr="00607E7B" w:rsidRDefault="00607E7B" w:rsidP="00607E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7E7B">
        <w:rPr>
          <w:rFonts w:ascii="Times New Roman" w:hAnsi="Times New Roman" w:cs="Times New Roman"/>
          <w:b/>
          <w:sz w:val="24"/>
          <w:szCs w:val="24"/>
        </w:rPr>
        <w:t>Business Office – Jason</w:t>
      </w:r>
    </w:p>
    <w:p w:rsidR="00607E7B" w:rsidRPr="00607E7B" w:rsidRDefault="00607E7B" w:rsidP="00607E7B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07E7B">
        <w:rPr>
          <w:rFonts w:ascii="Times New Roman" w:hAnsi="Times New Roman" w:cs="Times New Roman"/>
          <w:sz w:val="24"/>
          <w:szCs w:val="24"/>
        </w:rPr>
        <w:t>Business office will be hiring staff to focus on Extension area</w:t>
      </w:r>
    </w:p>
    <w:p w:rsidR="00607E7B" w:rsidRPr="009E3D37" w:rsidRDefault="00607E7B" w:rsidP="00607E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05DB" w:rsidRPr="00761A4F" w:rsidRDefault="004105DB" w:rsidP="00761A4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105DB" w:rsidRDefault="004105DB" w:rsidP="004105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5DB" w:rsidRDefault="004105DB" w:rsidP="00410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DB" w:rsidRPr="004105DB" w:rsidRDefault="004105DB" w:rsidP="00410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D3C" w:rsidRPr="005B2D3C" w:rsidRDefault="0003051C" w:rsidP="005B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D0" w:rsidRPr="009D0046" w:rsidRDefault="00BC66D0" w:rsidP="00BC66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C66D0" w:rsidRPr="009D0046" w:rsidSect="002405A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773"/>
    <w:multiLevelType w:val="hybridMultilevel"/>
    <w:tmpl w:val="2EE68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A2B96"/>
    <w:multiLevelType w:val="hybridMultilevel"/>
    <w:tmpl w:val="2D2A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EBD"/>
    <w:multiLevelType w:val="hybridMultilevel"/>
    <w:tmpl w:val="114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FC3"/>
    <w:multiLevelType w:val="hybridMultilevel"/>
    <w:tmpl w:val="ECD8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1FE"/>
    <w:multiLevelType w:val="hybridMultilevel"/>
    <w:tmpl w:val="D53A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CE7"/>
    <w:multiLevelType w:val="hybridMultilevel"/>
    <w:tmpl w:val="412A5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D42AE"/>
    <w:multiLevelType w:val="hybridMultilevel"/>
    <w:tmpl w:val="AA9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07BE"/>
    <w:multiLevelType w:val="hybridMultilevel"/>
    <w:tmpl w:val="7CF43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1662D"/>
    <w:multiLevelType w:val="hybridMultilevel"/>
    <w:tmpl w:val="27F4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6FAA"/>
    <w:multiLevelType w:val="hybridMultilevel"/>
    <w:tmpl w:val="251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2249"/>
    <w:multiLevelType w:val="hybridMultilevel"/>
    <w:tmpl w:val="B1DE07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65130A6"/>
    <w:multiLevelType w:val="hybridMultilevel"/>
    <w:tmpl w:val="C13A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583"/>
    <w:multiLevelType w:val="hybridMultilevel"/>
    <w:tmpl w:val="5FFCB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1C4640"/>
    <w:multiLevelType w:val="hybridMultilevel"/>
    <w:tmpl w:val="565EB9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E81CDE"/>
    <w:multiLevelType w:val="hybridMultilevel"/>
    <w:tmpl w:val="60F4DE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3D18FD"/>
    <w:multiLevelType w:val="hybridMultilevel"/>
    <w:tmpl w:val="89701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771EA"/>
    <w:multiLevelType w:val="hybridMultilevel"/>
    <w:tmpl w:val="D23E1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5"/>
    <w:rsid w:val="00000302"/>
    <w:rsid w:val="000138F5"/>
    <w:rsid w:val="00020C00"/>
    <w:rsid w:val="00027979"/>
    <w:rsid w:val="0003051C"/>
    <w:rsid w:val="000309CC"/>
    <w:rsid w:val="000313FE"/>
    <w:rsid w:val="00047D7E"/>
    <w:rsid w:val="00053D2E"/>
    <w:rsid w:val="000609F6"/>
    <w:rsid w:val="000635D5"/>
    <w:rsid w:val="00064363"/>
    <w:rsid w:val="00064AE7"/>
    <w:rsid w:val="00065EDA"/>
    <w:rsid w:val="000722D4"/>
    <w:rsid w:val="00097A03"/>
    <w:rsid w:val="000A1F42"/>
    <w:rsid w:val="000A4318"/>
    <w:rsid w:val="000A44A9"/>
    <w:rsid w:val="000C46C3"/>
    <w:rsid w:val="000D2734"/>
    <w:rsid w:val="000D5182"/>
    <w:rsid w:val="000E180F"/>
    <w:rsid w:val="000F0F62"/>
    <w:rsid w:val="000F1D40"/>
    <w:rsid w:val="000F3C68"/>
    <w:rsid w:val="001050B4"/>
    <w:rsid w:val="00115970"/>
    <w:rsid w:val="00116D15"/>
    <w:rsid w:val="00122FF3"/>
    <w:rsid w:val="00133E9B"/>
    <w:rsid w:val="00137F9F"/>
    <w:rsid w:val="001436FB"/>
    <w:rsid w:val="00143918"/>
    <w:rsid w:val="00143B9E"/>
    <w:rsid w:val="00165491"/>
    <w:rsid w:val="00170565"/>
    <w:rsid w:val="00180498"/>
    <w:rsid w:val="00193C60"/>
    <w:rsid w:val="001A7283"/>
    <w:rsid w:val="001C42A4"/>
    <w:rsid w:val="001C4BB8"/>
    <w:rsid w:val="001E27DC"/>
    <w:rsid w:val="001F1BD5"/>
    <w:rsid w:val="001F4148"/>
    <w:rsid w:val="001F483B"/>
    <w:rsid w:val="001F4E49"/>
    <w:rsid w:val="0020254B"/>
    <w:rsid w:val="002026C5"/>
    <w:rsid w:val="00206862"/>
    <w:rsid w:val="00214F41"/>
    <w:rsid w:val="0021690A"/>
    <w:rsid w:val="002170D6"/>
    <w:rsid w:val="0021795D"/>
    <w:rsid w:val="00220A8A"/>
    <w:rsid w:val="00225153"/>
    <w:rsid w:val="002258C2"/>
    <w:rsid w:val="00233264"/>
    <w:rsid w:val="00234F0F"/>
    <w:rsid w:val="002405AB"/>
    <w:rsid w:val="0024701F"/>
    <w:rsid w:val="00251557"/>
    <w:rsid w:val="00261052"/>
    <w:rsid w:val="00262E2A"/>
    <w:rsid w:val="0027036A"/>
    <w:rsid w:val="002707F6"/>
    <w:rsid w:val="00283B15"/>
    <w:rsid w:val="00286E9C"/>
    <w:rsid w:val="0029399A"/>
    <w:rsid w:val="002A3A6A"/>
    <w:rsid w:val="002A61D1"/>
    <w:rsid w:val="002C49E6"/>
    <w:rsid w:val="002D6DF0"/>
    <w:rsid w:val="002E1239"/>
    <w:rsid w:val="002E15B1"/>
    <w:rsid w:val="002E55B3"/>
    <w:rsid w:val="002F2867"/>
    <w:rsid w:val="002F511C"/>
    <w:rsid w:val="002F5959"/>
    <w:rsid w:val="00302D70"/>
    <w:rsid w:val="00307C50"/>
    <w:rsid w:val="003124F5"/>
    <w:rsid w:val="003160BB"/>
    <w:rsid w:val="003160EB"/>
    <w:rsid w:val="00321B54"/>
    <w:rsid w:val="003334BA"/>
    <w:rsid w:val="00335B54"/>
    <w:rsid w:val="00345893"/>
    <w:rsid w:val="00352630"/>
    <w:rsid w:val="00354C1F"/>
    <w:rsid w:val="003706A0"/>
    <w:rsid w:val="00373D1F"/>
    <w:rsid w:val="0039717B"/>
    <w:rsid w:val="003A6189"/>
    <w:rsid w:val="003C0FBB"/>
    <w:rsid w:val="003C1225"/>
    <w:rsid w:val="003C577E"/>
    <w:rsid w:val="003D0166"/>
    <w:rsid w:val="003E71EC"/>
    <w:rsid w:val="003F5A8C"/>
    <w:rsid w:val="0040684F"/>
    <w:rsid w:val="00410136"/>
    <w:rsid w:val="004105DB"/>
    <w:rsid w:val="00413D72"/>
    <w:rsid w:val="00433237"/>
    <w:rsid w:val="00436E84"/>
    <w:rsid w:val="004474DB"/>
    <w:rsid w:val="00454129"/>
    <w:rsid w:val="00466412"/>
    <w:rsid w:val="00474D67"/>
    <w:rsid w:val="0048639A"/>
    <w:rsid w:val="00491E34"/>
    <w:rsid w:val="004940FD"/>
    <w:rsid w:val="00494191"/>
    <w:rsid w:val="0049685B"/>
    <w:rsid w:val="00497B30"/>
    <w:rsid w:val="004B78BF"/>
    <w:rsid w:val="004C0028"/>
    <w:rsid w:val="004C696B"/>
    <w:rsid w:val="004D0F8F"/>
    <w:rsid w:val="004D1D70"/>
    <w:rsid w:val="004E17A3"/>
    <w:rsid w:val="004E31E4"/>
    <w:rsid w:val="00512C46"/>
    <w:rsid w:val="0051525D"/>
    <w:rsid w:val="00530BB5"/>
    <w:rsid w:val="00543A45"/>
    <w:rsid w:val="00554AEE"/>
    <w:rsid w:val="00587C4E"/>
    <w:rsid w:val="005B0D5F"/>
    <w:rsid w:val="005B2D3C"/>
    <w:rsid w:val="005C1CB7"/>
    <w:rsid w:val="005C56DC"/>
    <w:rsid w:val="005D0E8D"/>
    <w:rsid w:val="005D69FD"/>
    <w:rsid w:val="005E411C"/>
    <w:rsid w:val="005F04AC"/>
    <w:rsid w:val="00600376"/>
    <w:rsid w:val="00607E7B"/>
    <w:rsid w:val="00612F6B"/>
    <w:rsid w:val="00615C92"/>
    <w:rsid w:val="00617B6D"/>
    <w:rsid w:val="00634199"/>
    <w:rsid w:val="0064587C"/>
    <w:rsid w:val="0065211B"/>
    <w:rsid w:val="00662984"/>
    <w:rsid w:val="0066555E"/>
    <w:rsid w:val="00666DF6"/>
    <w:rsid w:val="00672B29"/>
    <w:rsid w:val="00675829"/>
    <w:rsid w:val="00675D77"/>
    <w:rsid w:val="0069030F"/>
    <w:rsid w:val="00696345"/>
    <w:rsid w:val="006A0C96"/>
    <w:rsid w:val="006B272F"/>
    <w:rsid w:val="006B6C73"/>
    <w:rsid w:val="006C4689"/>
    <w:rsid w:val="006D1CDA"/>
    <w:rsid w:val="006D55E7"/>
    <w:rsid w:val="006E0B4F"/>
    <w:rsid w:val="006E780A"/>
    <w:rsid w:val="006E78A4"/>
    <w:rsid w:val="006F28BB"/>
    <w:rsid w:val="006F385A"/>
    <w:rsid w:val="006F4B13"/>
    <w:rsid w:val="0070753D"/>
    <w:rsid w:val="00711435"/>
    <w:rsid w:val="00714123"/>
    <w:rsid w:val="00720DA7"/>
    <w:rsid w:val="00725AB3"/>
    <w:rsid w:val="0072709F"/>
    <w:rsid w:val="007275E4"/>
    <w:rsid w:val="00747211"/>
    <w:rsid w:val="00752A95"/>
    <w:rsid w:val="00760868"/>
    <w:rsid w:val="00760CFC"/>
    <w:rsid w:val="00761A4F"/>
    <w:rsid w:val="00763C16"/>
    <w:rsid w:val="00766567"/>
    <w:rsid w:val="00783C35"/>
    <w:rsid w:val="00792C6B"/>
    <w:rsid w:val="007934C1"/>
    <w:rsid w:val="007B344C"/>
    <w:rsid w:val="007B4ABF"/>
    <w:rsid w:val="007C2030"/>
    <w:rsid w:val="007C27E4"/>
    <w:rsid w:val="007C2F86"/>
    <w:rsid w:val="007C448F"/>
    <w:rsid w:val="007E187B"/>
    <w:rsid w:val="007E547E"/>
    <w:rsid w:val="007E599B"/>
    <w:rsid w:val="007F3225"/>
    <w:rsid w:val="008133CC"/>
    <w:rsid w:val="008235FD"/>
    <w:rsid w:val="008303B5"/>
    <w:rsid w:val="00833B17"/>
    <w:rsid w:val="008353E2"/>
    <w:rsid w:val="00835C89"/>
    <w:rsid w:val="008436C3"/>
    <w:rsid w:val="008512C8"/>
    <w:rsid w:val="0086500E"/>
    <w:rsid w:val="0087540B"/>
    <w:rsid w:val="008802A6"/>
    <w:rsid w:val="008811DA"/>
    <w:rsid w:val="00881522"/>
    <w:rsid w:val="00897B13"/>
    <w:rsid w:val="008C0497"/>
    <w:rsid w:val="008D7611"/>
    <w:rsid w:val="008E2F8B"/>
    <w:rsid w:val="008E55B8"/>
    <w:rsid w:val="008F378E"/>
    <w:rsid w:val="00901825"/>
    <w:rsid w:val="0091353A"/>
    <w:rsid w:val="009250BC"/>
    <w:rsid w:val="0093067E"/>
    <w:rsid w:val="009469E2"/>
    <w:rsid w:val="00946F21"/>
    <w:rsid w:val="00950160"/>
    <w:rsid w:val="00960B2F"/>
    <w:rsid w:val="009735B7"/>
    <w:rsid w:val="00980A1F"/>
    <w:rsid w:val="00983134"/>
    <w:rsid w:val="009844FC"/>
    <w:rsid w:val="00991EBF"/>
    <w:rsid w:val="00993F3B"/>
    <w:rsid w:val="00995E15"/>
    <w:rsid w:val="009976A3"/>
    <w:rsid w:val="009A203D"/>
    <w:rsid w:val="009A2EF5"/>
    <w:rsid w:val="009A3D6B"/>
    <w:rsid w:val="009B2A25"/>
    <w:rsid w:val="009C2376"/>
    <w:rsid w:val="009D0046"/>
    <w:rsid w:val="009D20AF"/>
    <w:rsid w:val="009E3D37"/>
    <w:rsid w:val="00A10043"/>
    <w:rsid w:val="00A17593"/>
    <w:rsid w:val="00A31513"/>
    <w:rsid w:val="00A31639"/>
    <w:rsid w:val="00A32CEC"/>
    <w:rsid w:val="00A36012"/>
    <w:rsid w:val="00A65A47"/>
    <w:rsid w:val="00A66823"/>
    <w:rsid w:val="00A761D5"/>
    <w:rsid w:val="00A77802"/>
    <w:rsid w:val="00A83EAC"/>
    <w:rsid w:val="00AB1909"/>
    <w:rsid w:val="00AB6EA0"/>
    <w:rsid w:val="00AE4989"/>
    <w:rsid w:val="00AE5698"/>
    <w:rsid w:val="00AF2AFB"/>
    <w:rsid w:val="00AF503C"/>
    <w:rsid w:val="00B00C9D"/>
    <w:rsid w:val="00B07CD9"/>
    <w:rsid w:val="00B12B4F"/>
    <w:rsid w:val="00B14A97"/>
    <w:rsid w:val="00B15425"/>
    <w:rsid w:val="00B3269D"/>
    <w:rsid w:val="00B33055"/>
    <w:rsid w:val="00B35A4C"/>
    <w:rsid w:val="00B378CE"/>
    <w:rsid w:val="00B4537C"/>
    <w:rsid w:val="00B66013"/>
    <w:rsid w:val="00B85802"/>
    <w:rsid w:val="00B86707"/>
    <w:rsid w:val="00B94639"/>
    <w:rsid w:val="00BA44EC"/>
    <w:rsid w:val="00BB052B"/>
    <w:rsid w:val="00BC66D0"/>
    <w:rsid w:val="00BD41AB"/>
    <w:rsid w:val="00BD57C8"/>
    <w:rsid w:val="00BD74E3"/>
    <w:rsid w:val="00BE275A"/>
    <w:rsid w:val="00BE2839"/>
    <w:rsid w:val="00BE4C68"/>
    <w:rsid w:val="00C05680"/>
    <w:rsid w:val="00C06A42"/>
    <w:rsid w:val="00C12148"/>
    <w:rsid w:val="00C16DB9"/>
    <w:rsid w:val="00C20C6C"/>
    <w:rsid w:val="00C30B95"/>
    <w:rsid w:val="00C31099"/>
    <w:rsid w:val="00C31504"/>
    <w:rsid w:val="00C36909"/>
    <w:rsid w:val="00C3749C"/>
    <w:rsid w:val="00C6045A"/>
    <w:rsid w:val="00C61110"/>
    <w:rsid w:val="00C614CC"/>
    <w:rsid w:val="00C63D59"/>
    <w:rsid w:val="00C675DD"/>
    <w:rsid w:val="00C7315F"/>
    <w:rsid w:val="00C73206"/>
    <w:rsid w:val="00C737F4"/>
    <w:rsid w:val="00C77EE1"/>
    <w:rsid w:val="00C86CA6"/>
    <w:rsid w:val="00C91E43"/>
    <w:rsid w:val="00CA1CAD"/>
    <w:rsid w:val="00CA3E04"/>
    <w:rsid w:val="00CB6B3B"/>
    <w:rsid w:val="00CD3D28"/>
    <w:rsid w:val="00CD4C4A"/>
    <w:rsid w:val="00CD5E29"/>
    <w:rsid w:val="00D031ED"/>
    <w:rsid w:val="00D1631D"/>
    <w:rsid w:val="00D163DA"/>
    <w:rsid w:val="00D25E0D"/>
    <w:rsid w:val="00D3057D"/>
    <w:rsid w:val="00D4528C"/>
    <w:rsid w:val="00D45D8B"/>
    <w:rsid w:val="00D62AE6"/>
    <w:rsid w:val="00D86C66"/>
    <w:rsid w:val="00D9333B"/>
    <w:rsid w:val="00D9589A"/>
    <w:rsid w:val="00D96637"/>
    <w:rsid w:val="00DA7024"/>
    <w:rsid w:val="00DB4F25"/>
    <w:rsid w:val="00DC757B"/>
    <w:rsid w:val="00DD4156"/>
    <w:rsid w:val="00DD6722"/>
    <w:rsid w:val="00DD7FAE"/>
    <w:rsid w:val="00DF0F0E"/>
    <w:rsid w:val="00DF5F74"/>
    <w:rsid w:val="00E158E9"/>
    <w:rsid w:val="00E231DB"/>
    <w:rsid w:val="00E31A6D"/>
    <w:rsid w:val="00E32B5D"/>
    <w:rsid w:val="00E3358F"/>
    <w:rsid w:val="00E34BA7"/>
    <w:rsid w:val="00E436D7"/>
    <w:rsid w:val="00E52E92"/>
    <w:rsid w:val="00E53A15"/>
    <w:rsid w:val="00E60223"/>
    <w:rsid w:val="00E61140"/>
    <w:rsid w:val="00E62388"/>
    <w:rsid w:val="00E80F26"/>
    <w:rsid w:val="00E83B55"/>
    <w:rsid w:val="00E848B6"/>
    <w:rsid w:val="00E8650F"/>
    <w:rsid w:val="00EA3CBD"/>
    <w:rsid w:val="00EA6976"/>
    <w:rsid w:val="00EB5D39"/>
    <w:rsid w:val="00EC2638"/>
    <w:rsid w:val="00ED0A5E"/>
    <w:rsid w:val="00EE1CAB"/>
    <w:rsid w:val="00EE598F"/>
    <w:rsid w:val="00EE62E3"/>
    <w:rsid w:val="00EE7718"/>
    <w:rsid w:val="00F0481E"/>
    <w:rsid w:val="00F057F1"/>
    <w:rsid w:val="00F14CBF"/>
    <w:rsid w:val="00F342D5"/>
    <w:rsid w:val="00F466A3"/>
    <w:rsid w:val="00F51162"/>
    <w:rsid w:val="00F819AD"/>
    <w:rsid w:val="00F839DF"/>
    <w:rsid w:val="00F93426"/>
    <w:rsid w:val="00FA11FA"/>
    <w:rsid w:val="00FA4454"/>
    <w:rsid w:val="00FC5623"/>
    <w:rsid w:val="00FD0445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23B"/>
  <w15:chartTrackingRefBased/>
  <w15:docId w15:val="{A23666C0-8FCA-4689-B87F-ED51F49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2A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A25"/>
    <w:rPr>
      <w:rFonts w:ascii="Calibri" w:hAnsi="Calibri"/>
      <w:szCs w:val="21"/>
    </w:rPr>
  </w:style>
  <w:style w:type="paragraph" w:styleId="NoSpacing">
    <w:name w:val="No Spacing"/>
    <w:uiPriority w:val="1"/>
    <w:qFormat/>
    <w:rsid w:val="009B2A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Dana S</dc:creator>
  <cp:keywords/>
  <dc:description/>
  <cp:lastModifiedBy>Beck, Dana S</cp:lastModifiedBy>
  <cp:revision>181</cp:revision>
  <dcterms:created xsi:type="dcterms:W3CDTF">2021-04-15T17:49:00Z</dcterms:created>
  <dcterms:modified xsi:type="dcterms:W3CDTF">2022-01-25T15:55:00Z</dcterms:modified>
</cp:coreProperties>
</file>