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0E" w:rsidRDefault="00B0530E" w:rsidP="00B0530E">
      <w:pPr>
        <w:pStyle w:val="H2"/>
        <w:jc w:val="center"/>
      </w:pPr>
      <w:r>
        <w:t>Common Measures 2.0</w:t>
      </w:r>
      <w:r w:rsidR="00631F10">
        <w:t xml:space="preserve"> Survey</w:t>
      </w:r>
      <w:bookmarkStart w:id="0" w:name="_GoBack"/>
      <w:bookmarkEnd w:id="0"/>
    </w:p>
    <w:p w:rsidR="0049373E" w:rsidRDefault="00B0530E" w:rsidP="00B0530E">
      <w:pPr>
        <w:pStyle w:val="H2"/>
        <w:jc w:val="center"/>
      </w:pPr>
      <w:r>
        <w:t>Healthy Decision Making - Grades 4-12</w:t>
      </w:r>
    </w:p>
    <w:p w:rsidR="0049373E" w:rsidRDefault="0049373E"/>
    <w:p w:rsidR="0049373E" w:rsidRDefault="00B0530E">
      <w:pPr>
        <w:keepNext/>
      </w:pPr>
      <w:r>
        <w:t xml:space="preserve">Dear Participant: You have been given this survey because you have participated in a 4-H program or project and 4-H would like to learn about you and your experiences in 4-H. Your answers are important and they </w:t>
      </w:r>
      <w:proofErr w:type="gramStart"/>
      <w:r>
        <w:t>will be kept</w:t>
      </w:r>
      <w:proofErr w:type="gramEnd"/>
      <w:r>
        <w:t xml:space="preserve"> private. </w:t>
      </w:r>
      <w:proofErr w:type="gramStart"/>
      <w:r>
        <w:t>But</w:t>
      </w:r>
      <w:proofErr w:type="gramEnd"/>
      <w:r>
        <w:t xml:space="preserve">, if you don’t want to fill out the survey, you don’t have to or if there is a question you don’t want to answer, you can leave it blank. There are no right or wrong answers, so please answer all questions honestly. Thank you for your help!  </w:t>
      </w:r>
      <w:r>
        <w:br/>
        <w:t xml:space="preserve">   </w:t>
      </w:r>
      <w:r>
        <w:br/>
        <w:t xml:space="preserve">   </w:t>
      </w:r>
      <w:r>
        <w:br/>
        <w:t> </w:t>
      </w:r>
      <w:r w:rsidRPr="00B0530E">
        <w:rPr>
          <w:b/>
          <w:u w:val="single"/>
        </w:rPr>
        <w:t>Program Information</w:t>
      </w:r>
    </w:p>
    <w:p w:rsidR="0049373E" w:rsidRDefault="0049373E"/>
    <w:p w:rsidR="0049373E" w:rsidRPr="00B0530E" w:rsidRDefault="00B0530E">
      <w:pPr>
        <w:keepNext/>
        <w:rPr>
          <w:b/>
        </w:rPr>
      </w:pPr>
      <w:r w:rsidRPr="00B0530E">
        <w:rPr>
          <w:b/>
        </w:rPr>
        <w:t>1. What is the name of this 4-H program/event?</w:t>
      </w:r>
    </w:p>
    <w:p w:rsidR="0049373E" w:rsidRDefault="00B0530E">
      <w:pPr>
        <w:pStyle w:val="TextEntryLine"/>
        <w:ind w:firstLine="400"/>
      </w:pPr>
      <w:r>
        <w:t>________________________________________________________________</w:t>
      </w:r>
    </w:p>
    <w:p w:rsidR="0049373E" w:rsidRDefault="0049373E"/>
    <w:p w:rsidR="0049373E" w:rsidRPr="00B0530E" w:rsidRDefault="00B0530E">
      <w:pPr>
        <w:keepNext/>
        <w:rPr>
          <w:b/>
        </w:rPr>
      </w:pPr>
      <w:r w:rsidRPr="00B0530E">
        <w:rPr>
          <w:b/>
        </w:rPr>
        <w:t>2. What is the name of your 4-H teacher or instructor? </w:t>
      </w:r>
    </w:p>
    <w:p w:rsidR="0049373E" w:rsidRDefault="00B0530E">
      <w:pPr>
        <w:pStyle w:val="TextEntryLine"/>
        <w:ind w:firstLine="400"/>
      </w:pPr>
      <w:r>
        <w:t>________________________________________________________________</w:t>
      </w:r>
    </w:p>
    <w:p w:rsidR="0049373E" w:rsidRDefault="0049373E"/>
    <w:p w:rsidR="0049373E" w:rsidRPr="00B0530E" w:rsidRDefault="00B0530E">
      <w:pPr>
        <w:keepNext/>
        <w:rPr>
          <w:b/>
        </w:rPr>
      </w:pPr>
      <w:r w:rsidRPr="00B0530E">
        <w:rPr>
          <w:b/>
        </w:rPr>
        <w:t>3. Where did the program take place?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Special Interest Program/Spark Club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B0530E" w:rsidRDefault="00B0530E" w:rsidP="00B0530E">
      <w:pPr>
        <w:pStyle w:val="TextEntryLine"/>
      </w:pPr>
      <w:r w:rsidRPr="00B0530E">
        <w:rPr>
          <w:b/>
        </w:rPr>
        <w:t xml:space="preserve">4. Which county did this program take place </w:t>
      </w:r>
      <w:proofErr w:type="gramStart"/>
      <w:r w:rsidRPr="00B0530E">
        <w:rPr>
          <w:b/>
        </w:rPr>
        <w:t>in</w:t>
      </w:r>
      <w:proofErr w:type="gramEnd"/>
      <w:r w:rsidRPr="00B0530E">
        <w:rPr>
          <w:b/>
        </w:rPr>
        <w:t>?</w:t>
      </w:r>
      <w:r>
        <w:br/>
      </w:r>
      <w:r>
        <w:br/>
        <w:t>________________________________________________________________</w:t>
      </w:r>
    </w:p>
    <w:p w:rsidR="0049373E" w:rsidRPr="00B0530E" w:rsidRDefault="00B0530E">
      <w:pPr>
        <w:keepNext/>
        <w:rPr>
          <w:u w:val="single"/>
        </w:rPr>
      </w:pPr>
      <w:r w:rsidRPr="00B0530E">
        <w:rPr>
          <w:b/>
          <w:u w:val="single"/>
        </w:rPr>
        <w:lastRenderedPageBreak/>
        <w:t>4-H Participation</w:t>
      </w:r>
    </w:p>
    <w:p w:rsidR="0049373E" w:rsidRPr="00B0530E" w:rsidRDefault="00B0530E">
      <w:pPr>
        <w:keepNext/>
        <w:rPr>
          <w:b/>
        </w:rPr>
      </w:pPr>
      <w:r w:rsidRPr="00B0530E">
        <w:rPr>
          <w:b/>
        </w:rPr>
        <w:t>5. How long have you been participating in 4-H?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More than three years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  <w:r>
        <w:br/>
      </w:r>
    </w:p>
    <w:p w:rsidR="0049373E" w:rsidRPr="00B0530E" w:rsidRDefault="00B0530E">
      <w:pPr>
        <w:keepNext/>
        <w:rPr>
          <w:b/>
        </w:rPr>
      </w:pPr>
      <w:r w:rsidRPr="00B0530E">
        <w:rPr>
          <w:b/>
        </w:rPr>
        <w:t>6. Which one of the following best describes how many hours you typically spend in 4-H programs/projects each week? 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B0530E" w:rsidRDefault="00B0530E">
      <w:pPr>
        <w:keepNext/>
      </w:pPr>
    </w:p>
    <w:p w:rsidR="0049373E" w:rsidRPr="00B0530E" w:rsidRDefault="00B0530E">
      <w:pPr>
        <w:keepNext/>
        <w:rPr>
          <w:b/>
        </w:rPr>
      </w:pPr>
      <w:r w:rsidRPr="00B0530E">
        <w:rPr>
          <w:b/>
        </w:rPr>
        <w:t>7. Which of the following best describes how you are involved with 4-H? (Select each box ☒ that applies to you)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49373E" w:rsidRDefault="00B0530E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49373E" w:rsidRPr="00B0530E" w:rsidRDefault="00B0530E">
      <w:pPr>
        <w:keepNext/>
        <w:rPr>
          <w:b/>
        </w:rPr>
      </w:pPr>
      <w:r w:rsidRPr="00B0530E">
        <w:rPr>
          <w:b/>
        </w:rPr>
        <w:lastRenderedPageBreak/>
        <w:t>8. Which county is your primary county for 4-H participation?</w:t>
      </w:r>
    </w:p>
    <w:p w:rsidR="0049373E" w:rsidRDefault="00B0530E">
      <w:r>
        <w:t>________________________________________________________________</w:t>
      </w:r>
    </w:p>
    <w:p w:rsidR="0049373E" w:rsidRPr="00B0530E" w:rsidRDefault="00B0530E">
      <w:pPr>
        <w:keepNext/>
        <w:rPr>
          <w:u w:val="single"/>
        </w:rPr>
      </w:pPr>
      <w:r>
        <w:br/>
      </w:r>
      <w:r w:rsidRPr="00B0530E">
        <w:rPr>
          <w:b/>
          <w:u w:val="single"/>
        </w:rPr>
        <w:t>Healthy Decision Making</w:t>
      </w:r>
    </w:p>
    <w:p w:rsidR="0049373E" w:rsidRDefault="0049373E"/>
    <w:p w:rsidR="0049373E" w:rsidRPr="00B0530E" w:rsidRDefault="00B0530E">
      <w:pPr>
        <w:keepNext/>
        <w:rPr>
          <w:b/>
        </w:rPr>
      </w:pPr>
      <w:r w:rsidRPr="00B0530E">
        <w:rPr>
          <w:b/>
        </w:rPr>
        <w:t>9. Read each question below and choose the answer that you think best answers the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49373E" w:rsidTr="00493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9373E" w:rsidRDefault="0049373E">
            <w:pPr>
              <w:keepNext/>
            </w:pPr>
          </w:p>
        </w:tc>
        <w:tc>
          <w:tcPr>
            <w:tcW w:w="1915" w:type="dxa"/>
          </w:tcPr>
          <w:p w:rsidR="0049373E" w:rsidRDefault="00B05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It's okay</w:t>
            </w:r>
          </w:p>
        </w:tc>
        <w:tc>
          <w:tcPr>
            <w:tcW w:w="1915" w:type="dxa"/>
          </w:tcPr>
          <w:p w:rsidR="0049373E" w:rsidRDefault="00B05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It's usually okay</w:t>
            </w:r>
          </w:p>
        </w:tc>
        <w:tc>
          <w:tcPr>
            <w:tcW w:w="1915" w:type="dxa"/>
          </w:tcPr>
          <w:p w:rsidR="0049373E" w:rsidRDefault="00B05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It's usually not okay</w:t>
            </w:r>
          </w:p>
        </w:tc>
        <w:tc>
          <w:tcPr>
            <w:tcW w:w="1915" w:type="dxa"/>
          </w:tcPr>
          <w:p w:rsidR="0049373E" w:rsidRDefault="00B05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It's not okay</w:t>
            </w:r>
          </w:p>
        </w:tc>
      </w:tr>
      <w:tr w:rsidR="0049373E" w:rsidTr="00493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9373E" w:rsidRDefault="00B0530E">
            <w:pPr>
              <w:keepNext/>
            </w:pPr>
            <w:r>
              <w:t xml:space="preserve">What do you think about someone else texting and driving a car? </w:t>
            </w: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73E" w:rsidTr="00493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9373E" w:rsidRDefault="00B0530E">
            <w:pPr>
              <w:keepNext/>
            </w:pPr>
            <w:r>
              <w:t xml:space="preserve">What do you think about someone else your age riding a bike and not wearing a helmet? </w:t>
            </w: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73E" w:rsidTr="00493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9373E" w:rsidRDefault="00B0530E">
            <w:pPr>
              <w:keepNext/>
            </w:pPr>
            <w:r>
              <w:t xml:space="preserve">What do you think about someone else your age not wearing a seat belt? </w:t>
            </w: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73E" w:rsidTr="00493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9373E" w:rsidRDefault="00B0530E">
            <w:pPr>
              <w:keepNext/>
            </w:pPr>
            <w:r>
              <w:t xml:space="preserve">What do you think about someone else your age drinking alcohol? </w:t>
            </w: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73E" w:rsidTr="00493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9373E" w:rsidRDefault="00B0530E">
            <w:pPr>
              <w:keepNext/>
            </w:pPr>
            <w:r>
              <w:t xml:space="preserve">What do you think about someone else your age smoking? </w:t>
            </w: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73E" w:rsidTr="00493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9373E" w:rsidRDefault="00B0530E">
            <w:pPr>
              <w:keepNext/>
            </w:pPr>
            <w:r>
              <w:t xml:space="preserve">What do you think about someone else your age taking drugs? </w:t>
            </w: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49373E" w:rsidRDefault="0049373E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373E" w:rsidRDefault="0049373E"/>
    <w:p w:rsidR="0049373E" w:rsidRDefault="0049373E">
      <w:pPr>
        <w:pStyle w:val="QuestionSeparator"/>
      </w:pPr>
    </w:p>
    <w:p w:rsidR="0049373E" w:rsidRDefault="0049373E"/>
    <w:p w:rsidR="0049373E" w:rsidRPr="00B0530E" w:rsidRDefault="00B0530E">
      <w:pPr>
        <w:keepNext/>
        <w:rPr>
          <w:b/>
        </w:rPr>
      </w:pPr>
      <w:r w:rsidRPr="00B0530E">
        <w:rPr>
          <w:b/>
        </w:rPr>
        <w:lastRenderedPageBreak/>
        <w:t>10. Do you encourage your friends to make responsible choices?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49373E" w:rsidRDefault="0049373E"/>
    <w:p w:rsidR="0049373E" w:rsidRPr="00B0530E" w:rsidRDefault="00B0530E">
      <w:pPr>
        <w:keepNext/>
        <w:rPr>
          <w:b/>
        </w:rPr>
      </w:pPr>
      <w:r w:rsidRPr="00B0530E">
        <w:rPr>
          <w:b/>
        </w:rPr>
        <w:t>11. At this 4-H program/event, did you talk about risky behaviors?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49373E" w:rsidRDefault="0049373E"/>
    <w:p w:rsidR="0049373E" w:rsidRPr="00B0530E" w:rsidRDefault="00B0530E">
      <w:pPr>
        <w:keepNext/>
        <w:rPr>
          <w:u w:val="single"/>
        </w:rPr>
      </w:pPr>
      <w:r w:rsidRPr="00B0530E">
        <w:rPr>
          <w:b/>
          <w:u w:val="single"/>
        </w:rPr>
        <w:t>About You</w:t>
      </w:r>
    </w:p>
    <w:p w:rsidR="0049373E" w:rsidRPr="00B0530E" w:rsidRDefault="0049373E">
      <w:pPr>
        <w:rPr>
          <w:b/>
        </w:rPr>
      </w:pPr>
    </w:p>
    <w:p w:rsidR="0049373E" w:rsidRPr="00B0530E" w:rsidRDefault="00B0530E" w:rsidP="00B0530E">
      <w:pPr>
        <w:keepNext/>
        <w:rPr>
          <w:b/>
        </w:rPr>
      </w:pPr>
      <w:r w:rsidRPr="00B0530E">
        <w:rPr>
          <w:b/>
        </w:rPr>
        <w:t xml:space="preserve">12. How old are you?  </w:t>
      </w:r>
      <w:r>
        <w:rPr>
          <w:b/>
        </w:rPr>
        <w:br/>
      </w:r>
      <w:r>
        <w:rPr>
          <w:b/>
        </w:rPr>
        <w:br/>
      </w:r>
      <w:r>
        <w:t>Years old: ________________________________________________</w:t>
      </w:r>
    </w:p>
    <w:p w:rsidR="0049373E" w:rsidRDefault="0049373E"/>
    <w:p w:rsidR="0049373E" w:rsidRDefault="00B0530E">
      <w:pPr>
        <w:keepNext/>
      </w:pPr>
      <w:r w:rsidRPr="00B0530E">
        <w:rPr>
          <w:b/>
        </w:rPr>
        <w:t>13. What grade are you in?</w:t>
      </w:r>
      <w:r>
        <w:t xml:space="preserve"> (</w:t>
      </w:r>
      <w:r>
        <w:rPr>
          <w:i/>
        </w:rPr>
        <w:t>If it is summer break, which grade will you be starting in the fall?)</w:t>
      </w:r>
    </w:p>
    <w:p w:rsidR="0049373E" w:rsidRDefault="00B0530E" w:rsidP="00B0530E">
      <w:pPr>
        <w:keepNext/>
        <w:spacing w:before="120" w:line="240" w:lineRule="auto"/>
      </w:pPr>
      <w:r>
        <w:t>Grade: ________________________________________________</w:t>
      </w:r>
    </w:p>
    <w:p w:rsidR="0049373E" w:rsidRDefault="0049373E"/>
    <w:p w:rsidR="0049373E" w:rsidRPr="00B0530E" w:rsidRDefault="00B0530E">
      <w:pPr>
        <w:keepNext/>
        <w:rPr>
          <w:b/>
        </w:rPr>
      </w:pPr>
      <w:r w:rsidRPr="00B0530E">
        <w:rPr>
          <w:b/>
        </w:rPr>
        <w:t>14. Which of the following best describes your gender?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49373E" w:rsidRDefault="0049373E"/>
    <w:p w:rsidR="00B0530E" w:rsidRDefault="00B0530E">
      <w:pPr>
        <w:sectPr w:rsidR="00B0530E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9373E" w:rsidRPr="00B0530E" w:rsidRDefault="00B0530E">
      <w:pPr>
        <w:keepNext/>
        <w:rPr>
          <w:b/>
        </w:rPr>
      </w:pPr>
      <w:r w:rsidRPr="00B0530E">
        <w:rPr>
          <w:b/>
        </w:rPr>
        <w:lastRenderedPageBreak/>
        <w:t>15. Which of the following best describes your race? 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49373E" w:rsidRDefault="0049373E"/>
    <w:p w:rsidR="0049373E" w:rsidRPr="00B0530E" w:rsidRDefault="00B0530E">
      <w:pPr>
        <w:keepNext/>
        <w:rPr>
          <w:b/>
        </w:rPr>
      </w:pPr>
      <w:r w:rsidRPr="00B0530E">
        <w:rPr>
          <w:b/>
        </w:rPr>
        <w:t>16. Which best describes the place where you live?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Town or City (over 50,000 people)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49373E" w:rsidRDefault="00B0530E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49373E" w:rsidRDefault="0049373E"/>
    <w:p w:rsidR="00B0530E" w:rsidRDefault="00631F10" w:rsidP="00B0530E">
      <w:pPr>
        <w:tabs>
          <w:tab w:val="left" w:pos="3855"/>
        </w:tabs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5pt;margin-top:8.9pt;width:526.5pt;height:0;z-index:251658240" o:connectortype="straight"/>
        </w:pict>
      </w:r>
    </w:p>
    <w:p w:rsidR="00B0530E" w:rsidRDefault="00B0530E" w:rsidP="00B0530E">
      <w:pPr>
        <w:tabs>
          <w:tab w:val="left" w:pos="3855"/>
        </w:tabs>
        <w:jc w:val="center"/>
        <w:rPr>
          <w:b/>
        </w:rPr>
      </w:pPr>
    </w:p>
    <w:p w:rsidR="00B0530E" w:rsidRPr="003425D8" w:rsidRDefault="00B0530E" w:rsidP="00B0530E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49373E" w:rsidRDefault="0049373E" w:rsidP="00B0530E">
      <w:pPr>
        <w:pStyle w:val="BlockEndLabel"/>
      </w:pPr>
    </w:p>
    <w:sectPr w:rsidR="0049373E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1F" w:rsidRDefault="00B0530E">
      <w:pPr>
        <w:spacing w:line="240" w:lineRule="auto"/>
      </w:pPr>
      <w:r>
        <w:separator/>
      </w:r>
    </w:p>
  </w:endnote>
  <w:endnote w:type="continuationSeparator" w:id="0">
    <w:p w:rsidR="005E5B1F" w:rsidRDefault="00B0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B0530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B001B" w:rsidRDefault="00631F1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631F10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3073" type="#_x0000_t13" style="position:absolute;margin-left:439.5pt;margin-top:-4.6pt;width:86.25pt;height:38.25pt;z-index:251658240">
          <v:textbox style="mso-next-textbox:#_x0000_s3073">
            <w:txbxContent>
              <w:p w:rsidR="00B0530E" w:rsidRPr="00466DE6" w:rsidRDefault="00B0530E" w:rsidP="00B0530E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0E" w:rsidRDefault="00B0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1F" w:rsidRDefault="00B0530E">
      <w:pPr>
        <w:spacing w:line="240" w:lineRule="auto"/>
      </w:pPr>
      <w:r>
        <w:separator/>
      </w:r>
    </w:p>
  </w:footnote>
  <w:footnote w:type="continuationSeparator" w:id="0">
    <w:p w:rsidR="005E5B1F" w:rsidRDefault="00B053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49373E"/>
    <w:rsid w:val="005E5B1F"/>
    <w:rsid w:val="00631F10"/>
    <w:rsid w:val="00B0530E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1001329"/>
  <w15:docId w15:val="{6C45C816-E0C6-47C3-AFAF-3991CA64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Healthy Decision Making - Grades 4-12</vt:lpstr>
    </vt:vector>
  </TitlesOfParts>
  <Company>Qualtrics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Healthy Decision Making - Grades 4-12</dc:title>
  <dc:subject/>
  <dc:creator>Qualtrics</dc:creator>
  <cp:keywords/>
  <dc:description/>
  <cp:lastModifiedBy>Weidner, Arin C</cp:lastModifiedBy>
  <cp:revision>3</cp:revision>
  <cp:lastPrinted>2018-01-18T22:20:00Z</cp:lastPrinted>
  <dcterms:created xsi:type="dcterms:W3CDTF">2018-01-18T22:20:00Z</dcterms:created>
  <dcterms:modified xsi:type="dcterms:W3CDTF">2018-01-18T22:23:00Z</dcterms:modified>
</cp:coreProperties>
</file>