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A3B" w:rsidRDefault="004361F4" w:rsidP="004361F4">
      <w:pPr>
        <w:pStyle w:val="Heading1"/>
        <w:jc w:val="center"/>
        <w:rPr>
          <w:b/>
          <w:color w:val="auto"/>
        </w:rPr>
      </w:pPr>
      <w:bookmarkStart w:id="0" w:name="_GoBack"/>
      <w:bookmarkEnd w:id="0"/>
      <w:r w:rsidRPr="004361F4">
        <w:rPr>
          <w:b/>
          <w:color w:val="auto"/>
        </w:rPr>
        <w:t>4-H Foods Recipe Card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cipe Card"/>
        <w:tblDescription w:val="The recipe card is submitted with the exhibit and requires the exhibitor's name, project level, county of 4-H membership, exhibit type, recipe source, name of product, date product was made, ingredients, potential allergic reactions, and instructions."/>
      </w:tblPr>
      <w:tblGrid>
        <w:gridCol w:w="5395"/>
        <w:gridCol w:w="5395"/>
      </w:tblGrid>
      <w:tr w:rsidR="004361F4" w:rsidTr="00A43CF8">
        <w:tc>
          <w:tcPr>
            <w:tcW w:w="5395" w:type="dxa"/>
          </w:tcPr>
          <w:p w:rsidR="004361F4" w:rsidRDefault="004361F4" w:rsidP="004361F4">
            <w:r>
              <w:t>Project Level    A____  B____  C____  D____</w:t>
            </w:r>
          </w:p>
        </w:tc>
        <w:tc>
          <w:tcPr>
            <w:tcW w:w="5395" w:type="dxa"/>
          </w:tcPr>
          <w:p w:rsidR="004361F4" w:rsidRDefault="004361F4" w:rsidP="004361F4">
            <w:r>
              <w:t>Name _________________________________________</w:t>
            </w:r>
          </w:p>
        </w:tc>
      </w:tr>
      <w:tr w:rsidR="004361F4" w:rsidTr="00A43CF8">
        <w:tc>
          <w:tcPr>
            <w:tcW w:w="5395" w:type="dxa"/>
          </w:tcPr>
          <w:p w:rsidR="004361F4" w:rsidRDefault="004361F4" w:rsidP="004361F4">
            <w:r>
              <w:t>Exhibit Type    Baked____  Preserved____</w:t>
            </w:r>
          </w:p>
        </w:tc>
        <w:tc>
          <w:tcPr>
            <w:tcW w:w="5395" w:type="dxa"/>
          </w:tcPr>
          <w:p w:rsidR="004361F4" w:rsidRDefault="004361F4" w:rsidP="004361F4">
            <w:r>
              <w:t>County ________________________________________</w:t>
            </w:r>
          </w:p>
        </w:tc>
      </w:tr>
      <w:tr w:rsidR="004361F4" w:rsidTr="00A43CF8">
        <w:tc>
          <w:tcPr>
            <w:tcW w:w="5395" w:type="dxa"/>
          </w:tcPr>
          <w:p w:rsidR="004361F4" w:rsidRDefault="004361F4" w:rsidP="004361F4">
            <w:r>
              <w:t>Name of Product: ________________________________</w:t>
            </w:r>
          </w:p>
        </w:tc>
        <w:tc>
          <w:tcPr>
            <w:tcW w:w="5395" w:type="dxa"/>
          </w:tcPr>
          <w:p w:rsidR="004361F4" w:rsidRDefault="004361F4" w:rsidP="004361F4">
            <w:r>
              <w:t>Recipe Source: __________________________________</w:t>
            </w:r>
          </w:p>
        </w:tc>
      </w:tr>
      <w:tr w:rsidR="004361F4" w:rsidTr="00A43CF8">
        <w:tc>
          <w:tcPr>
            <w:tcW w:w="5395" w:type="dxa"/>
          </w:tcPr>
          <w:p w:rsidR="004361F4" w:rsidRDefault="004361F4" w:rsidP="004361F4">
            <w:r>
              <w:t>Date Product was Made: __________________________</w:t>
            </w:r>
          </w:p>
        </w:tc>
        <w:tc>
          <w:tcPr>
            <w:tcW w:w="5395" w:type="dxa"/>
          </w:tcPr>
          <w:p w:rsidR="004361F4" w:rsidRDefault="004361F4" w:rsidP="004361F4"/>
        </w:tc>
      </w:tr>
      <w:tr w:rsidR="004361F4" w:rsidTr="00A43CF8">
        <w:trPr>
          <w:trHeight w:val="2087"/>
        </w:trPr>
        <w:tc>
          <w:tcPr>
            <w:tcW w:w="5395" w:type="dxa"/>
          </w:tcPr>
          <w:p w:rsidR="004361F4" w:rsidRDefault="004361F4" w:rsidP="004361F4">
            <w:r>
              <w:t>INGREDIENTS:</w:t>
            </w:r>
          </w:p>
        </w:tc>
        <w:tc>
          <w:tcPr>
            <w:tcW w:w="5395" w:type="dxa"/>
          </w:tcPr>
          <w:p w:rsidR="004361F4" w:rsidRDefault="004361F4" w:rsidP="00A43CF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618593" cy="695325"/>
                  <wp:effectExtent l="0" t="0" r="0" b="0"/>
                  <wp:docPr id="1" name="Picture 1" descr="Purdue Extension Indiana 4-H Logo" title="Purdue Extension Indiana 4-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rdue 4-H Brand Vertic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508" cy="74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1F4" w:rsidTr="00A43CF8">
        <w:trPr>
          <w:trHeight w:val="710"/>
        </w:trPr>
        <w:tc>
          <w:tcPr>
            <w:tcW w:w="5395" w:type="dxa"/>
          </w:tcPr>
          <w:p w:rsidR="004361F4" w:rsidRPr="00A43CF8" w:rsidRDefault="004361F4" w:rsidP="004361F4">
            <w:pPr>
              <w:rPr>
                <w:sz w:val="20"/>
                <w:szCs w:val="20"/>
              </w:rPr>
            </w:pPr>
            <w:r w:rsidRPr="00A43CF8">
              <w:rPr>
                <w:sz w:val="20"/>
                <w:szCs w:val="20"/>
              </w:rPr>
              <w:t>Ingredients that could potentially cause an allergic reaction:</w:t>
            </w:r>
          </w:p>
        </w:tc>
        <w:tc>
          <w:tcPr>
            <w:tcW w:w="5395" w:type="dxa"/>
          </w:tcPr>
          <w:p w:rsidR="004361F4" w:rsidRDefault="004361F4" w:rsidP="004361F4"/>
        </w:tc>
      </w:tr>
      <w:tr w:rsidR="00A43CF8" w:rsidTr="00A43CF8">
        <w:trPr>
          <w:trHeight w:val="2600"/>
        </w:trPr>
        <w:tc>
          <w:tcPr>
            <w:tcW w:w="5395" w:type="dxa"/>
          </w:tcPr>
          <w:p w:rsidR="00A43CF8" w:rsidRDefault="00A43CF8" w:rsidP="00436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INSTRUCTIONS:</w:t>
            </w:r>
          </w:p>
          <w:p w:rsidR="00230353" w:rsidRDefault="00230353" w:rsidP="004361F4">
            <w:pPr>
              <w:rPr>
                <w:sz w:val="20"/>
                <w:szCs w:val="20"/>
              </w:rPr>
            </w:pPr>
          </w:p>
          <w:p w:rsidR="00230353" w:rsidRDefault="00230353" w:rsidP="004361F4">
            <w:pPr>
              <w:rPr>
                <w:sz w:val="20"/>
                <w:szCs w:val="20"/>
              </w:rPr>
            </w:pPr>
          </w:p>
          <w:p w:rsidR="00230353" w:rsidRDefault="00230353" w:rsidP="004361F4">
            <w:pPr>
              <w:rPr>
                <w:sz w:val="20"/>
                <w:szCs w:val="20"/>
              </w:rPr>
            </w:pPr>
          </w:p>
          <w:p w:rsidR="00230353" w:rsidRDefault="00230353" w:rsidP="004361F4">
            <w:pPr>
              <w:rPr>
                <w:sz w:val="20"/>
                <w:szCs w:val="20"/>
              </w:rPr>
            </w:pPr>
          </w:p>
          <w:p w:rsidR="00230353" w:rsidRDefault="00230353" w:rsidP="004361F4">
            <w:pPr>
              <w:rPr>
                <w:sz w:val="20"/>
                <w:szCs w:val="20"/>
              </w:rPr>
            </w:pPr>
          </w:p>
          <w:p w:rsidR="00230353" w:rsidRDefault="00230353" w:rsidP="004361F4">
            <w:pPr>
              <w:rPr>
                <w:sz w:val="20"/>
                <w:szCs w:val="20"/>
              </w:rPr>
            </w:pPr>
          </w:p>
          <w:p w:rsidR="00230353" w:rsidRDefault="00230353" w:rsidP="004361F4">
            <w:pPr>
              <w:rPr>
                <w:sz w:val="20"/>
                <w:szCs w:val="20"/>
              </w:rPr>
            </w:pPr>
          </w:p>
          <w:p w:rsidR="00230353" w:rsidRDefault="00230353" w:rsidP="004361F4">
            <w:pPr>
              <w:rPr>
                <w:sz w:val="20"/>
                <w:szCs w:val="20"/>
              </w:rPr>
            </w:pPr>
          </w:p>
          <w:p w:rsidR="00230353" w:rsidRDefault="00230353" w:rsidP="004361F4">
            <w:pPr>
              <w:rPr>
                <w:sz w:val="20"/>
                <w:szCs w:val="20"/>
              </w:rPr>
            </w:pPr>
          </w:p>
          <w:p w:rsidR="00230353" w:rsidRPr="00A43CF8" w:rsidRDefault="00230353" w:rsidP="00436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01/2021</w:t>
            </w:r>
          </w:p>
        </w:tc>
        <w:tc>
          <w:tcPr>
            <w:tcW w:w="5395" w:type="dxa"/>
          </w:tcPr>
          <w:p w:rsidR="00A43CF8" w:rsidRDefault="00A43CF8" w:rsidP="004361F4"/>
          <w:p w:rsidR="00A43CF8" w:rsidRDefault="00A43CF8" w:rsidP="004361F4"/>
          <w:p w:rsidR="00A43CF8" w:rsidRDefault="00A43CF8" w:rsidP="004361F4"/>
          <w:p w:rsidR="00A43CF8" w:rsidRDefault="00A43CF8" w:rsidP="004361F4"/>
          <w:p w:rsidR="00A43CF8" w:rsidRDefault="00A43CF8" w:rsidP="004361F4"/>
          <w:p w:rsidR="00A43CF8" w:rsidRDefault="00A43CF8" w:rsidP="004361F4"/>
          <w:p w:rsidR="00A43CF8" w:rsidRDefault="00A43CF8" w:rsidP="004361F4"/>
          <w:p w:rsidR="00A43CF8" w:rsidRDefault="00A43CF8" w:rsidP="004361F4"/>
          <w:p w:rsidR="00A43CF8" w:rsidRDefault="00A43CF8" w:rsidP="004361F4"/>
          <w:p w:rsidR="00A43CF8" w:rsidRDefault="00A43CF8" w:rsidP="00A43CF8">
            <w:pPr>
              <w:jc w:val="right"/>
            </w:pPr>
            <w:r>
              <w:t>(continue on back if needed)</w:t>
            </w:r>
          </w:p>
        </w:tc>
      </w:tr>
    </w:tbl>
    <w:p w:rsidR="00A43CF8" w:rsidRDefault="00A43CF8" w:rsidP="004361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AE197" wp14:editId="1E4D354D">
                <wp:simplePos x="0" y="0"/>
                <wp:positionH relativeFrom="column">
                  <wp:posOffset>6885940</wp:posOffset>
                </wp:positionH>
                <wp:positionV relativeFrom="paragraph">
                  <wp:posOffset>261620</wp:posOffset>
                </wp:positionV>
                <wp:extent cx="438150" cy="0"/>
                <wp:effectExtent l="0" t="0" r="19050" b="19050"/>
                <wp:wrapNone/>
                <wp:docPr id="3" name="Straight Connector 3" descr="This page is designed to be cut in half vertically." title="Cut Mar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E8E8D" id="Straight Connector 3" o:spid="_x0000_s1026" alt="Title: Cut Mark - Description: This page is designed to be cut in half vertically.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2pt,20.6pt" to="576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uD/wEAAE8EAAAOAAAAZHJzL2Uyb0RvYy54bWysVNtu2zAMfR+wfxD0vjhpt6Ew4vQhRfey&#10;S7F2H8DIlC1MN0hsLn8/SkmcYhswbNiLbIo8h+Qh7eXt3lmxxZRN8J1czOZSoFehN37o5Len+zc3&#10;UmQC34MNHjt5wCxvV69fLXexxaswBttjEkzic7uLnRyJYts0WY3oIM9CRM9OHZIDYjMNTZ9gx+zO&#10;Nlfz+ftmF1IfU1CYM9/eHZ1yVfm1RkVftM5IwnaSa6N6pnpuytmsltAOCeJo1KkM+IcqHBjPSSeq&#10;OyAQz8n8QuWMSiEHTTMVXBO0NgprD9zNYv5TN48jRKy9sDg5TjLl/0erPm8fkjB9J6+l8OB4RI+U&#10;wAwjiXXwngUMSbCvx6xYt6fRZBFhQMFPvjODx15QEBsU6pmE8WIEq8tKkFFg7WHGqhuyTLxm/ydI&#10;34vou5hbzr32D+lk5fiQioJ7nVx5sjZiXwd1mAaFexKKL99e3yze8TjV2dVccDFl+oDBifLSSWt8&#10;kRBa2H7MxLk49BxSrq0vZw7W9PfG2mqU5cO1TWILvDa0X5SKGfciiq2CbEofx8rrGx0sHlm/omZZ&#10;udZFzV4X+sIJSqGnM6/1HF1gmiuYgPM/A0/xBYp12f8GPCFq5uBpAjvjQ/pd9osU+hh/VuDYd5Fg&#10;E/pDnWmVhre2Knf6wspn8dKu8Mt/YPUDAAD//wMAUEsDBBQABgAIAAAAIQBzZ7Zx3wAAAAsBAAAP&#10;AAAAZHJzL2Rvd25yZXYueG1sTI9Ba8JAEIXvhf6HZQq9lLqJRpGYjZSAlx4KNUV6XLNjEszOhuxq&#10;4r/vSA/t8b35ePNetp1sJ644+NaRgngWgUCqnGmpVvBV7l7XIHzQZHTnCBXc0MM2f3zIdGrcSJ94&#10;3YdacAj5VCtoQuhTKX3VoNV+5nokvp3cYHVgOdTSDHrkcNvJeRStpNUt8YdG91g0WJ33F6vgu35Z&#10;7A4llWMRPk6rZrod3peFUs9P09sGRMAp/MFwr8/VIedOR3ch40XHOlonCbMKkngO4k7EywU7x19H&#10;5pn8vyH/AQAA//8DAFBLAQItABQABgAIAAAAIQC2gziS/gAAAOEBAAATAAAAAAAAAAAAAAAAAAAA&#10;AABbQ29udGVudF9UeXBlc10ueG1sUEsBAi0AFAAGAAgAAAAhADj9If/WAAAAlAEAAAsAAAAAAAAA&#10;AAAAAAAALwEAAF9yZWxzLy5yZWxzUEsBAi0AFAAGAAgAAAAhAHJ4a4P/AQAATwQAAA4AAAAAAAAA&#10;AAAAAAAALgIAAGRycy9lMm9Eb2MueG1sUEsBAi0AFAAGAAgAAAAhAHNntnHfAAAACwEAAA8AAAAA&#10;AAAAAAAAAAAAWQ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="00D90F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194945</wp:posOffset>
                </wp:positionV>
                <wp:extent cx="438150" cy="0"/>
                <wp:effectExtent l="0" t="0" r="28575" b="28575"/>
                <wp:wrapNone/>
                <wp:docPr id="2" name="Straight Connector 2" descr="This page is designed to be cut in half vertically." title="Cut Mar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A0A14" id="Straight Connector 2" o:spid="_x0000_s1026" alt="Title: Cut Mark - Description: This page is designed to be cut in half vertically.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15.35pt" to="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/2AAIAAE8EAAAOAAAAZHJzL2Uyb0RvYy54bWysVNtu2zAMfR+wfxD0vjjJLiiMOH1I0b3s&#10;EqzdBzAyZQuTJUFi4+TvRymJU3QDhg17kU2R55A8pL26PQxW7DEm410jF7O5FOiUb43rGvn98f7N&#10;jRSJwLVgvcNGHjHJ2/XrV6sx1Lj0vbctRsEkLtVjaGRPFOqqSqrHAdLMB3Ts1D4OQGzGrmojjMw+&#10;2Go5n3+oRh/bEL3ClPj27uSU68KvNSr6qnVCEraRXBuVM5Zzl89qvYK6ixB6o85lwD9UMYBxnHSi&#10;ugMC8RTNL1SDUdEnr2mm/FB5rY3C0gN3s5i/6Oahh4ClFxYnhUmm9P9o1Zf9NgrTNnIphYOBR/RA&#10;EUzXk9h451hAHwX7WkyKdXvsTRIBOhT85DvTOWwFebFDoZ5IGCd6sDqvBBkF1h5nrLohy8Qb9n+G&#10;+COLPoZUc+6N28azlcI2ZgUPOg75ydqIQxnUcRoUHkgovnz39mbxnsepLq7qigsx0Uf0g8gvjbTG&#10;ZQmhhv2nRJyLQy8h+dq6fCZvTXtvrC1GXj7c2Cj2wGtDh0WumHHPotjKyCr3caq8vNHR4on1G2qW&#10;lWtdlOxloa+coBQ6uvBax9EZprmCCTj/M/Acn6FYlv1vwBOiZPaOJvBgnI+/y36VQp/iLwqc+s4S&#10;7Hx7LDMt0vDWFuXOX1j+LJ7bBX79D6x/AgAA//8DAFBLAwQUAAYACAAAACEA50oXWtsAAAAHAQAA&#10;DwAAAGRycy9kb3ducmV2LnhtbEyOQUvDQBBG74L/YRnBi7QbLU0lzaZIoBcPgo0Uj9PsNBuanQ3Z&#10;bZP+e7d40ONjHt+8fDPZTlxo8K1jBc/zBARx7XTLjYKvajt7BeEDssbOMSm4kodNcX+XY6bdyJ90&#10;2YVGxBH2GSowIfSZlL42ZNHPXU8cb0c3WAwRh0bqAcc4bjv5kiSptNhy/GCwp9JQfdqdrYLv5mmx&#10;3VdcjWX4OKZmuu7fl6VSjw/T2xpEoCn8yXDLj+lQxKaDO7P2olMwS1fLqCpYJCsQNyHi4Rdlkcv/&#10;/cUPAAAA//8DAFBLAQItABQABgAIAAAAIQC2gziS/gAAAOEBAAATAAAAAAAAAAAAAAAAAAAAAABb&#10;Q29udGVudF9UeXBlc10ueG1sUEsBAi0AFAAGAAgAAAAhADj9If/WAAAAlAEAAAsAAAAAAAAAAAAA&#10;AAAALwEAAF9yZWxzLy5yZWxzUEsBAi0AFAAGAAgAAAAhANdxv/YAAgAATwQAAA4AAAAAAAAAAAAA&#10;AAAALgIAAGRycy9lMm9Eb2MueG1sUEsBAi0AFAAGAAgAAAAhAOdKF1rbAAAABwEAAA8AAAAAAAAA&#10;AAAAAAAAWgQAAGRycy9kb3ducmV2LnhtbFBLBQYAAAAABAAEAPMAAABiBQAAAAA=&#10;" strokecolor="black [3213]" strokeweight=".5pt">
                <v:stroke joinstyle="miter"/>
              </v:line>
            </w:pict>
          </mc:Fallback>
        </mc:AlternateContent>
      </w:r>
    </w:p>
    <w:p w:rsidR="00A43CF8" w:rsidRDefault="00A43CF8" w:rsidP="00A43CF8">
      <w:pPr>
        <w:pStyle w:val="Heading1"/>
        <w:jc w:val="center"/>
        <w:rPr>
          <w:b/>
          <w:color w:val="auto"/>
        </w:rPr>
      </w:pPr>
      <w:r w:rsidRPr="004361F4">
        <w:rPr>
          <w:b/>
          <w:color w:val="auto"/>
        </w:rPr>
        <w:t>4-H Foods Recipe Card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cipe Card"/>
        <w:tblDescription w:val="The recipe card is submitted with the exhibit and requires the exhibitor's name, project level, county of 4-H membership, exhibit type, recipe source, name of product, date product was made, ingredients, potential allergic reactions, and instructions."/>
      </w:tblPr>
      <w:tblGrid>
        <w:gridCol w:w="5395"/>
        <w:gridCol w:w="5395"/>
      </w:tblGrid>
      <w:tr w:rsidR="00A43CF8" w:rsidTr="00A43CF8">
        <w:tc>
          <w:tcPr>
            <w:tcW w:w="5395" w:type="dxa"/>
          </w:tcPr>
          <w:p w:rsidR="00A43CF8" w:rsidRDefault="00A43CF8" w:rsidP="00CE185D">
            <w:r>
              <w:t>Project Level    A____  B____  C____  D____</w:t>
            </w:r>
          </w:p>
        </w:tc>
        <w:tc>
          <w:tcPr>
            <w:tcW w:w="5395" w:type="dxa"/>
          </w:tcPr>
          <w:p w:rsidR="00A43CF8" w:rsidRDefault="00A43CF8" w:rsidP="00CE185D">
            <w:r>
              <w:t>Name _________________________________________</w:t>
            </w:r>
          </w:p>
        </w:tc>
      </w:tr>
      <w:tr w:rsidR="00A43CF8" w:rsidTr="00A43CF8">
        <w:tc>
          <w:tcPr>
            <w:tcW w:w="5395" w:type="dxa"/>
          </w:tcPr>
          <w:p w:rsidR="00A43CF8" w:rsidRDefault="00A43CF8" w:rsidP="00CE185D">
            <w:r>
              <w:t>Exhibit Type    Baked____  Preserved____</w:t>
            </w:r>
          </w:p>
        </w:tc>
        <w:tc>
          <w:tcPr>
            <w:tcW w:w="5395" w:type="dxa"/>
          </w:tcPr>
          <w:p w:rsidR="00A43CF8" w:rsidRDefault="00A43CF8" w:rsidP="00CE185D">
            <w:r>
              <w:t>County ________________________________________</w:t>
            </w:r>
          </w:p>
        </w:tc>
      </w:tr>
      <w:tr w:rsidR="00A43CF8" w:rsidTr="00A43CF8">
        <w:tc>
          <w:tcPr>
            <w:tcW w:w="5395" w:type="dxa"/>
          </w:tcPr>
          <w:p w:rsidR="00A43CF8" w:rsidRDefault="00A43CF8" w:rsidP="00CE185D">
            <w:r>
              <w:t>Name of Product: ________________________________</w:t>
            </w:r>
          </w:p>
        </w:tc>
        <w:tc>
          <w:tcPr>
            <w:tcW w:w="5395" w:type="dxa"/>
          </w:tcPr>
          <w:p w:rsidR="00A43CF8" w:rsidRDefault="00A43CF8" w:rsidP="00CE185D">
            <w:r>
              <w:t>Recipe Source: __________________________________</w:t>
            </w:r>
          </w:p>
        </w:tc>
      </w:tr>
      <w:tr w:rsidR="00A43CF8" w:rsidTr="00A43CF8">
        <w:tc>
          <w:tcPr>
            <w:tcW w:w="5395" w:type="dxa"/>
          </w:tcPr>
          <w:p w:rsidR="00A43CF8" w:rsidRDefault="00A43CF8" w:rsidP="00CE185D">
            <w:r>
              <w:t>Date Product was Made: __________________________</w:t>
            </w:r>
          </w:p>
        </w:tc>
        <w:tc>
          <w:tcPr>
            <w:tcW w:w="5395" w:type="dxa"/>
          </w:tcPr>
          <w:p w:rsidR="00A43CF8" w:rsidRDefault="00A43CF8" w:rsidP="00CE185D"/>
        </w:tc>
      </w:tr>
      <w:tr w:rsidR="00A43CF8" w:rsidTr="00A43CF8">
        <w:trPr>
          <w:trHeight w:val="1970"/>
        </w:trPr>
        <w:tc>
          <w:tcPr>
            <w:tcW w:w="5395" w:type="dxa"/>
          </w:tcPr>
          <w:p w:rsidR="00A43CF8" w:rsidRDefault="00A43CF8" w:rsidP="00CE185D">
            <w:r>
              <w:t>INGREDIENTS:</w:t>
            </w:r>
          </w:p>
        </w:tc>
        <w:tc>
          <w:tcPr>
            <w:tcW w:w="5395" w:type="dxa"/>
          </w:tcPr>
          <w:p w:rsidR="00A43CF8" w:rsidRDefault="00A43CF8" w:rsidP="00CE185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FDE349D" wp14:editId="4A955283">
                  <wp:extent cx="618593" cy="695325"/>
                  <wp:effectExtent l="0" t="0" r="0" b="0"/>
                  <wp:docPr id="4" name="Picture 4" descr="Purdue Extension Indiana 4-H Logo" title="Purdue Extension Indiana 4-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rdue 4-H Brand Vertic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508" cy="74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CF8" w:rsidTr="00A43CF8">
        <w:trPr>
          <w:trHeight w:val="710"/>
        </w:trPr>
        <w:tc>
          <w:tcPr>
            <w:tcW w:w="5395" w:type="dxa"/>
          </w:tcPr>
          <w:p w:rsidR="00A43CF8" w:rsidRPr="00A43CF8" w:rsidRDefault="00A43CF8" w:rsidP="00CE185D">
            <w:pPr>
              <w:rPr>
                <w:sz w:val="20"/>
                <w:szCs w:val="20"/>
              </w:rPr>
            </w:pPr>
            <w:r w:rsidRPr="00A43CF8">
              <w:rPr>
                <w:sz w:val="20"/>
                <w:szCs w:val="20"/>
              </w:rPr>
              <w:t>Ingredients that could potentially cause an allergic reaction:</w:t>
            </w:r>
          </w:p>
        </w:tc>
        <w:tc>
          <w:tcPr>
            <w:tcW w:w="5395" w:type="dxa"/>
          </w:tcPr>
          <w:p w:rsidR="00A43CF8" w:rsidRDefault="00A43CF8" w:rsidP="00CE185D"/>
        </w:tc>
      </w:tr>
      <w:tr w:rsidR="00A43CF8" w:rsidTr="00A43CF8">
        <w:trPr>
          <w:trHeight w:val="2600"/>
        </w:trPr>
        <w:tc>
          <w:tcPr>
            <w:tcW w:w="5395" w:type="dxa"/>
          </w:tcPr>
          <w:p w:rsidR="00A43CF8" w:rsidRDefault="00A43CF8" w:rsidP="00C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INSTRUCTIONS:</w:t>
            </w:r>
          </w:p>
          <w:p w:rsidR="00230353" w:rsidRDefault="00230353" w:rsidP="00CE185D">
            <w:pPr>
              <w:rPr>
                <w:sz w:val="20"/>
                <w:szCs w:val="20"/>
              </w:rPr>
            </w:pPr>
          </w:p>
          <w:p w:rsidR="00230353" w:rsidRDefault="00230353" w:rsidP="00CE185D">
            <w:pPr>
              <w:rPr>
                <w:sz w:val="20"/>
                <w:szCs w:val="20"/>
              </w:rPr>
            </w:pPr>
          </w:p>
          <w:p w:rsidR="00230353" w:rsidRDefault="00230353" w:rsidP="00CE185D">
            <w:pPr>
              <w:rPr>
                <w:sz w:val="20"/>
                <w:szCs w:val="20"/>
              </w:rPr>
            </w:pPr>
          </w:p>
          <w:p w:rsidR="00230353" w:rsidRDefault="00230353" w:rsidP="00CE185D">
            <w:pPr>
              <w:rPr>
                <w:sz w:val="20"/>
                <w:szCs w:val="20"/>
              </w:rPr>
            </w:pPr>
          </w:p>
          <w:p w:rsidR="00230353" w:rsidRDefault="00230353" w:rsidP="00CE185D">
            <w:pPr>
              <w:rPr>
                <w:sz w:val="20"/>
                <w:szCs w:val="20"/>
              </w:rPr>
            </w:pPr>
          </w:p>
          <w:p w:rsidR="00230353" w:rsidRDefault="00230353" w:rsidP="00CE185D">
            <w:pPr>
              <w:rPr>
                <w:sz w:val="20"/>
                <w:szCs w:val="20"/>
              </w:rPr>
            </w:pPr>
          </w:p>
          <w:p w:rsidR="00230353" w:rsidRDefault="00230353" w:rsidP="00CE185D">
            <w:pPr>
              <w:rPr>
                <w:sz w:val="20"/>
                <w:szCs w:val="20"/>
              </w:rPr>
            </w:pPr>
          </w:p>
          <w:p w:rsidR="00230353" w:rsidRDefault="00230353" w:rsidP="00CE185D">
            <w:pPr>
              <w:rPr>
                <w:sz w:val="20"/>
                <w:szCs w:val="20"/>
              </w:rPr>
            </w:pPr>
          </w:p>
          <w:p w:rsidR="00230353" w:rsidRDefault="00230353" w:rsidP="00CE185D">
            <w:pPr>
              <w:rPr>
                <w:sz w:val="20"/>
                <w:szCs w:val="20"/>
              </w:rPr>
            </w:pPr>
          </w:p>
          <w:p w:rsidR="00230353" w:rsidRPr="00A43CF8" w:rsidRDefault="00230353" w:rsidP="00CE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01/2021</w:t>
            </w:r>
          </w:p>
        </w:tc>
        <w:tc>
          <w:tcPr>
            <w:tcW w:w="5395" w:type="dxa"/>
          </w:tcPr>
          <w:p w:rsidR="00A43CF8" w:rsidRDefault="00A43CF8" w:rsidP="00CE185D"/>
          <w:p w:rsidR="00A43CF8" w:rsidRDefault="00A43CF8" w:rsidP="00CE185D"/>
          <w:p w:rsidR="00A43CF8" w:rsidRDefault="00A43CF8" w:rsidP="00CE185D"/>
          <w:p w:rsidR="00A43CF8" w:rsidRDefault="00A43CF8" w:rsidP="00CE185D"/>
          <w:p w:rsidR="00A43CF8" w:rsidRDefault="00A43CF8" w:rsidP="00CE185D"/>
          <w:p w:rsidR="00A43CF8" w:rsidRDefault="00A43CF8" w:rsidP="00CE185D"/>
          <w:p w:rsidR="00A43CF8" w:rsidRDefault="00A43CF8" w:rsidP="00CE185D"/>
          <w:p w:rsidR="00A43CF8" w:rsidRDefault="00A43CF8" w:rsidP="00CE185D"/>
          <w:p w:rsidR="00A43CF8" w:rsidRDefault="00A43CF8" w:rsidP="00CE185D"/>
          <w:p w:rsidR="00A43CF8" w:rsidRDefault="00A43CF8" w:rsidP="00CE185D">
            <w:pPr>
              <w:jc w:val="right"/>
            </w:pPr>
            <w:r>
              <w:t>(continue on back if needed)</w:t>
            </w:r>
          </w:p>
        </w:tc>
      </w:tr>
    </w:tbl>
    <w:p w:rsidR="004361F4" w:rsidRPr="004361F4" w:rsidRDefault="004361F4" w:rsidP="004361F4"/>
    <w:sectPr w:rsidR="004361F4" w:rsidRPr="004361F4" w:rsidSect="00A43CF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F4"/>
    <w:rsid w:val="00114255"/>
    <w:rsid w:val="00173573"/>
    <w:rsid w:val="00207489"/>
    <w:rsid w:val="00230353"/>
    <w:rsid w:val="004361F4"/>
    <w:rsid w:val="005B1168"/>
    <w:rsid w:val="006A1A64"/>
    <w:rsid w:val="00780329"/>
    <w:rsid w:val="0088752F"/>
    <w:rsid w:val="00A43CF8"/>
    <w:rsid w:val="00CF797A"/>
    <w:rsid w:val="00D9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4D59A-FED1-43BC-AF88-A8D313D9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1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3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f85e10f-883b-4101-9949-57777d45c040" xsi:nil="true"/>
    <Category xmlns="df85e10f-883b-4101-9949-57777d45c040" xsi:nil="true"/>
    <Program_x0020_Area xmlns="df85e10f-883b-4101-9949-57777d45c040"/>
    <PublishingExpirationDate xmlns="http://schemas.microsoft.com/sharepoint/v3" xsi:nil="true"/>
    <PublishingStartDate xmlns="http://schemas.microsoft.com/sharepoint/v3" xsi:nil="true"/>
    <CDE xmlns="df85e10f-883b-4101-9949-57777d45c0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86E42656D2438DE535EC94DD6D99" ma:contentTypeVersion="6" ma:contentTypeDescription="Create a new document." ma:contentTypeScope="" ma:versionID="3f6db2b964ada299f65bd1dff8217259">
  <xsd:schema xmlns:xsd="http://www.w3.org/2001/XMLSchema" xmlns:xs="http://www.w3.org/2001/XMLSchema" xmlns:p="http://schemas.microsoft.com/office/2006/metadata/properties" xmlns:ns1="http://schemas.microsoft.com/sharepoint/v3" xmlns:ns2="df85e10f-883b-4101-9949-57777d45c040" targetNamespace="http://schemas.microsoft.com/office/2006/metadata/properties" ma:root="true" ma:fieldsID="16fbf549d3d3d24256e6a46e4385afde" ns1:_="" ns2:_="">
    <xsd:import namespace="http://schemas.microsoft.com/sharepoint/v3"/>
    <xsd:import namespace="df85e10f-883b-4101-9949-57777d45c0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ject" minOccurs="0"/>
                <xsd:element ref="ns2:Category" minOccurs="0"/>
                <xsd:element ref="ns2:CDE" minOccurs="0"/>
                <xsd:element ref="ns2:Program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e10f-883b-4101-9949-57777d45c040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Aerospace"/>
          <xsd:enumeration value="Agricultural Tractor"/>
          <xsd:enumeration value="Alfalfa"/>
          <xsd:enumeration value="Aquatic Science"/>
          <xsd:enumeration value="Arts and Crafts"/>
          <xsd:enumeration value="Beef"/>
          <xsd:enumeration value="Beekeeping"/>
          <xsd:enumeration value="Bicycle"/>
          <xsd:enumeration value="Bugs"/>
          <xsd:enumeration value="Cake Decorating"/>
          <xsd:enumeration value="Cat"/>
          <xsd:enumeration value="Child Development"/>
          <xsd:enumeration value="Collections"/>
          <xsd:enumeration value="Computer"/>
          <xsd:enumeration value="Consumer Clothing"/>
          <xsd:enumeration value="Corn"/>
          <xsd:enumeration value="Corn (K-2)"/>
          <xsd:enumeration value="Crops"/>
          <xsd:enumeration value="Dairy"/>
          <xsd:enumeration value="Dog"/>
          <xsd:enumeration value="Electric"/>
          <xsd:enumeration value="Entomology"/>
          <xsd:enumeration value="Exploring 4-H"/>
          <xsd:enumeration value="Exploring Farm Animals"/>
          <xsd:enumeration value="Floriculture"/>
          <xsd:enumeration value="Foods"/>
          <xsd:enumeration value="Forestry"/>
          <xsd:enumeration value="Forestry (K-2)"/>
          <xsd:enumeration value="Garden"/>
          <xsd:enumeration value="Genealogy"/>
          <xsd:enumeration value="Geology"/>
          <xsd:enumeration value="Goats"/>
          <xsd:enumeration value="Hay (forages)"/>
          <xsd:enumeration value="Health"/>
          <xsd:enumeration value="Home Environment"/>
          <xsd:enumeration value="Horse"/>
          <xsd:enumeration value="Junior Leaders"/>
          <xsd:enumeration value="Lawn and Garden"/>
          <xsd:enumeration value="Leadership"/>
          <xsd:enumeration value="Livestock"/>
          <xsd:enumeration value="Llamas (Llamas alpacas)"/>
          <xsd:enumeration value="Microwave"/>
          <xsd:enumeration value="Mission to Mars"/>
          <xsd:enumeration value="More Bugs"/>
          <xsd:enumeration value="Performing Arts"/>
          <xsd:enumeration value="Personality"/>
          <xsd:enumeration value="Pets"/>
          <xsd:enumeration value="Photography"/>
          <xsd:enumeration value="Pigeon"/>
          <xsd:enumeration value="Plant Science"/>
          <xsd:enumeration value="Poultry"/>
          <xsd:enumeration value="Rabbits"/>
          <xsd:enumeration value="Sewing"/>
          <xsd:enumeration value="Sheep"/>
          <xsd:enumeration value="Shooting Sports"/>
          <xsd:enumeration value="Small Engine"/>
          <xsd:enumeration value="Small Grains"/>
          <xsd:enumeration value="Soil and Water Science"/>
          <xsd:enumeration value="Soybeans"/>
          <xsd:enumeration value="Space"/>
          <xsd:enumeration value="Sportfishing"/>
          <xsd:enumeration value="Strawberries"/>
          <xsd:enumeration value="Swine"/>
          <xsd:enumeration value="Tractor"/>
          <xsd:enumeration value="Trees"/>
          <xsd:enumeration value="Verbal Communication Events and Activities"/>
          <xsd:enumeration value="Veterinary Science"/>
          <xsd:enumeration value="Weather and Climate Science"/>
          <xsd:enumeration value="Weeds"/>
          <xsd:enumeration value="Wildlife"/>
          <xsd:enumeration value="Wood Science"/>
        </xsd:restriction>
      </xsd:simpleType>
    </xsd:element>
    <xsd:element name="Category" ma:index="11" nillable="true" ma:displayName="Category" ma:format="Dropdown" ma:internalName="Category">
      <xsd:simpleType>
        <xsd:restriction base="dms:Choice">
          <xsd:enumeration value="Camp/Workshop/Trip"/>
          <xsd:enumeration value="CDE"/>
          <xsd:enumeration value="Project"/>
          <xsd:enumeration value="Volunteer"/>
        </xsd:restriction>
      </xsd:simpleType>
    </xsd:element>
    <xsd:element name="CDE" ma:index="12" nillable="true" ma:displayName="CDE" ma:format="Dropdown" ma:internalName="CDE">
      <xsd:simpleType>
        <xsd:restriction base="dms:Choice">
          <xsd:enumeration value="Crops"/>
          <xsd:enumeration value="Milk Quality and Products"/>
          <xsd:enumeration value="Dairy Judging"/>
          <xsd:enumeration value="Entomology"/>
          <xsd:enumeration value="Forestry"/>
          <xsd:enumeration value="Hippology"/>
          <xsd:enumeration value="Hoosier Beef Congress​"/>
          <xsd:enumeration value="Horse and Pony"/>
          <xsd:enumeration value="Horticulture"/>
          <xsd:enumeration value="Livestock Judging"/>
          <xsd:enumeration value="Livestock Skillathon"/>
          <xsd:enumeration value="Meat Judging"/>
          <xsd:enumeration value="Poultry Judging"/>
          <xsd:enumeration value="Soil Judging"/>
          <xsd:enumeration value="Wildlife Habitat ​​"/>
        </xsd:restriction>
      </xsd:simpleType>
    </xsd:element>
    <xsd:element name="Program_x0020_Area" ma:index="13" nillable="true" ma:displayName="Program Area" ma:internalName="Program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izenship"/>
                    <xsd:enumeration value="Healthy Living"/>
                    <xsd:enumeration value="STEM &amp; Agricultur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9DB98-4FE4-4BB5-B499-0106B64BC489}">
  <ds:schemaRefs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df85e10f-883b-4101-9949-57777d45c040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459E7F-A332-4E5D-AB3A-30A6DAB93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D5386-9A76-4DF2-A193-385A3868A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85e10f-883b-4101-9949-57777d45c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Carrell, Tony</dc:creator>
  <cp:keywords/>
  <dc:description/>
  <cp:lastModifiedBy>Howell, Brian M</cp:lastModifiedBy>
  <cp:revision>2</cp:revision>
  <dcterms:created xsi:type="dcterms:W3CDTF">2022-03-07T22:50:00Z</dcterms:created>
  <dcterms:modified xsi:type="dcterms:W3CDTF">2022-03-07T22:50:00Z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0x010100C02086E42656D2438DE535EC94DD6D99</vt:lpwstr>
  </property>
</Properties>
</file>