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180E" w14:textId="77777777" w:rsidR="00DA2938" w:rsidRDefault="00DA2938" w:rsidP="00DA2938">
      <w:pPr>
        <w:jc w:val="both"/>
        <w:rPr>
          <w:b/>
          <w:sz w:val="24"/>
          <w:szCs w:val="24"/>
        </w:rPr>
      </w:pPr>
    </w:p>
    <w:p w14:paraId="5B53932C" w14:textId="77777777" w:rsidR="00DA2938" w:rsidRPr="00BB0A70" w:rsidRDefault="00DA2938" w:rsidP="00DA2938">
      <w:pPr>
        <w:ind w:hanging="8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4-</w:t>
      </w:r>
      <w:r w:rsidRPr="00BB0A70">
        <w:rPr>
          <w:b/>
          <w:sz w:val="24"/>
          <w:szCs w:val="24"/>
        </w:rPr>
        <w:t>H ACHIEVEMENT POINT AN</w:t>
      </w:r>
      <w:r>
        <w:rPr>
          <w:b/>
          <w:sz w:val="24"/>
          <w:szCs w:val="24"/>
        </w:rPr>
        <w:t>N</w:t>
      </w:r>
      <w:r w:rsidRPr="00BB0A70">
        <w:rPr>
          <w:b/>
          <w:sz w:val="24"/>
          <w:szCs w:val="24"/>
        </w:rPr>
        <w:t>UAL REPORT</w:t>
      </w:r>
    </w:p>
    <w:p w14:paraId="3041E0C4" w14:textId="77777777" w:rsidR="00DA2938" w:rsidRDefault="00DA2938" w:rsidP="00DA2938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E852A" wp14:editId="5EA78AA0">
                <wp:simplePos x="0" y="0"/>
                <wp:positionH relativeFrom="column">
                  <wp:posOffset>-487680</wp:posOffset>
                </wp:positionH>
                <wp:positionV relativeFrom="paragraph">
                  <wp:posOffset>746760</wp:posOffset>
                </wp:positionV>
                <wp:extent cx="4201160" cy="6080760"/>
                <wp:effectExtent l="0" t="0" r="889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6C9FF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of years in 4-H.................................................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____ 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 points = ______</w:t>
                            </w:r>
                          </w:p>
                          <w:p w14:paraId="50AFFFBF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(Ex: 2 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ears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 10pts = 20 points)</w:t>
                            </w:r>
                          </w:p>
                          <w:p w14:paraId="0AF32081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of projects completed this year.......................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10 points = _____  </w:t>
                            </w:r>
                          </w:p>
                          <w:p w14:paraId="2C329E60" w14:textId="77777777" w:rsidR="00DA2938" w:rsidRDefault="00DA2938" w:rsidP="00DA2938">
                            <w:pPr>
                              <w:widowControl w:val="0"/>
                              <w:ind w:firstLine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project is considered ‘complete’ if a completed Record Sheet is submitted</w:t>
                            </w:r>
                          </w:p>
                          <w:p w14:paraId="2CF2947B" w14:textId="77777777" w:rsidR="00DA2938" w:rsidRPr="005A656A" w:rsidRDefault="00DA2938" w:rsidP="00DA2938">
                            <w:pPr>
                              <w:widowControl w:val="0"/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Regardless of the number of animals 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items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exhibited, each project area counts as one (1) project.  </w:t>
                            </w:r>
                          </w:p>
                          <w:p w14:paraId="7136F0B9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(Ex: If you exhibit 10 chickens in poultry, </w:t>
                            </w:r>
                          </w:p>
                          <w:p w14:paraId="63BDD254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poultry = 1 project; if you show 3 barrows in swine, </w:t>
                            </w:r>
                          </w:p>
                          <w:p w14:paraId="043ADABA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Swine = 1 project;</w:t>
                            </w:r>
                          </w:p>
                          <w:p w14:paraId="60E5CEDC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Number of projects exhibited at the Indiana State Fair.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____ 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points = 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6B3DBE16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Placings of projects at the Tipton County 4-H Fair</w:t>
                            </w:r>
                          </w:p>
                          <w:p w14:paraId="3AB24EF9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Champion……………………………………………....____ x 5 points = ______</w:t>
                            </w:r>
                          </w:p>
                          <w:p w14:paraId="658C7F65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Reserve Champion……………………………………____ x 4 points = ______</w:t>
                            </w:r>
                          </w:p>
                          <w:p w14:paraId="5A0036D5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Special Merit………………………………………….. ____x 3 points = _______</w:t>
                            </w:r>
                          </w:p>
                          <w:p w14:paraId="55446DDB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Blue……………………………………………………  ____x 2 points =_______</w:t>
                            </w:r>
                          </w:p>
                          <w:p w14:paraId="3D375AA7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Red……………………………………………………._____x 1 point   = ______</w:t>
                            </w:r>
                          </w:p>
                          <w:p w14:paraId="0F9D8852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of 4-H Club meetings attended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(see back)...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 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____x  5 points = ______</w:t>
                            </w:r>
                          </w:p>
                          <w:p w14:paraId="2983687D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of 4-H tours attended..................................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 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points = ______</w:t>
                            </w:r>
                          </w:p>
                          <w:p w14:paraId="314C4DD1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A tour is an educational field trip taken with your </w:t>
                            </w:r>
                          </w:p>
                          <w:p w14:paraId="57520C90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4-H Club or group of 4-H’ers.  List dates and tours:</w:t>
                            </w:r>
                          </w:p>
                          <w:p w14:paraId="01B8CEA7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of 4-H Project Workshops attended.......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 x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points = ______</w:t>
                            </w:r>
                          </w:p>
                          <w:p w14:paraId="29DC8415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C3E1F1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BF8987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0BFBF9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DCE6A15" w14:textId="77777777" w:rsidR="00DA2938" w:rsidRPr="005867E2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867E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Please check the following activities you participated in.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77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double"/>
                              </w:rPr>
                              <w:t>Maximum of 1 check per line</w:t>
                            </w:r>
                          </w:p>
                          <w:p w14:paraId="62C86D63" w14:textId="77777777" w:rsidR="00DA2938" w:rsidRPr="005229C7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229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ADD EXTRA LINES</w:t>
                            </w:r>
                          </w:p>
                          <w:p w14:paraId="3E194CED" w14:textId="2B4A4B4B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Held an office this year </w:t>
                            </w:r>
                          </w:p>
                          <w:p w14:paraId="4B418C9A" w14:textId="2CE687E8" w:rsidR="00DA2938" w:rsidRPr="005A656A" w:rsidRDefault="00DA2938" w:rsidP="00E23085">
                            <w:pPr>
                              <w:widowControl w:val="0"/>
                              <w:tabs>
                                <w:tab w:val="left" w:pos="-1440"/>
                              </w:tabs>
                              <w:ind w:left="450" w:hanging="4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Demonstration/Public Speaking presentation at club meeting, </w:t>
                            </w:r>
                            <w:r w:rsidR="00E230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county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contest, and/o</w:t>
                            </w:r>
                            <w:r w:rsidR="00E230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Indiana State Fair</w:t>
                            </w:r>
                          </w:p>
                          <w:p w14:paraId="2CBBD2C7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Participated in a Community Service Project</w:t>
                            </w:r>
                          </w:p>
                          <w:p w14:paraId="3C91E62C" w14:textId="78EF9BB9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Served on a</w:t>
                            </w:r>
                            <w:r w:rsidR="00690B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club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committee this year</w:t>
                            </w:r>
                          </w:p>
                          <w:p w14:paraId="44380392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Soils judging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33EDCCDC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Livestock judging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44D8DF13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Crops judging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4EF2BCDC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Forestry judging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51441F69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Entomology judging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6BD2FB92" w14:textId="0A44FBB5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_____ 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 of a 4-H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Livestock Skill</w:t>
                            </w:r>
                            <w:r w:rsidR="00690B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690B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thon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</w:p>
                          <w:p w14:paraId="180A0CDF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an out-of-county 4-H livestock show</w:t>
                            </w:r>
                          </w:p>
                          <w:p w14:paraId="549C922A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showmanship competition at the fair</w:t>
                            </w:r>
                          </w:p>
                          <w:p w14:paraId="15A03638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Member of Junior Leaders</w:t>
                            </w:r>
                          </w:p>
                          <w:p w14:paraId="3E4CB778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the Tipton County 4-H Queen Contest</w:t>
                            </w:r>
                          </w:p>
                          <w:p w14:paraId="2027481E" w14:textId="77777777" w:rsidR="00DA2938" w:rsidRPr="005A656A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the County Fashion Revue, Junior Division</w:t>
                            </w:r>
                          </w:p>
                          <w:p w14:paraId="1E06725B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the County Fashion Revue, Senior Division</w:t>
                            </w:r>
                          </w:p>
                          <w:p w14:paraId="785DBD29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Participated in the State Fair Fashion Revue</w:t>
                            </w:r>
                          </w:p>
                          <w:p w14:paraId="3F2EBF43" w14:textId="77777777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4-H Tractor Driving Contest</w:t>
                            </w:r>
                          </w:p>
                          <w:p w14:paraId="7F6C406F" w14:textId="77777777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Attended 4-H judging of your project(s)</w:t>
                            </w:r>
                          </w:p>
                          <w:p w14:paraId="76F0CD05" w14:textId="26E11111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Mentor a younger member     Who</w:t>
                            </w: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EF62BD6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Assisted with Mini Princess Revue</w:t>
                            </w:r>
                          </w:p>
                          <w:p w14:paraId="14FC5D54" w14:textId="77777777" w:rsidR="00DA2938" w:rsidRDefault="00DA2938" w:rsidP="00DA2938">
                            <w:pPr>
                              <w:widowControl w:val="0"/>
                              <w:tabs>
                                <w:tab w:val="left" w:pos="-14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E85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8.4pt;margin-top:58.8pt;width:330.8pt;height:4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" stroked="f">
                <v:textbox>
                  <w:txbxContent>
                    <w:p w14:paraId="02F6C9FF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Number of years in 4-H.................................................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____ 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10 points = ______</w:t>
                      </w:r>
                    </w:p>
                    <w:p w14:paraId="50AFFFBF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(Ex: 2 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ears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 10pts = 20 points)</w:t>
                      </w:r>
                    </w:p>
                    <w:p w14:paraId="0AF32081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Number of projects completed this year.......................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10 points = _____  </w:t>
                      </w:r>
                    </w:p>
                    <w:p w14:paraId="2C329E60" w14:textId="77777777" w:rsidR="00DA2938" w:rsidRDefault="00DA2938" w:rsidP="00DA2938">
                      <w:pPr>
                        <w:widowControl w:val="0"/>
                        <w:ind w:firstLine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project is considered ‘complete’ if a completed Record Sheet is submitted</w:t>
                      </w:r>
                    </w:p>
                    <w:p w14:paraId="2CF2947B" w14:textId="77777777" w:rsidR="00DA2938" w:rsidRPr="005A656A" w:rsidRDefault="00DA2938" w:rsidP="00DA2938">
                      <w:pPr>
                        <w:widowControl w:val="0"/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Regardless of the number of animals 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items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exhibited, each project area counts as one (1) project.  </w:t>
                      </w:r>
                    </w:p>
                    <w:p w14:paraId="7136F0B9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(Ex: If you exhibit 10 chickens in poultry, </w:t>
                      </w:r>
                    </w:p>
                    <w:p w14:paraId="63BDD254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poultry = 1 project; if you show 3 barrows in swine, </w:t>
                      </w:r>
                    </w:p>
                    <w:p w14:paraId="043ADABA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Swine = 1 project;</w:t>
                      </w:r>
                    </w:p>
                    <w:p w14:paraId="60E5CEDC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Number of projects exhibited at the Indiana State Fair.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____ 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5 points = 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</w:p>
                    <w:p w14:paraId="6B3DBE16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Placings of projects at the Tipton County 4-H Fair</w:t>
                      </w:r>
                    </w:p>
                    <w:p w14:paraId="3AB24EF9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Champion……………………………………………....____ x 5 points = ______</w:t>
                      </w:r>
                    </w:p>
                    <w:p w14:paraId="658C7F65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Reserve Champion……………………………………____ x 4 points = ______</w:t>
                      </w:r>
                    </w:p>
                    <w:p w14:paraId="5A0036D5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Special Merit………………………………………….. ____x 3 points = _______</w:t>
                      </w:r>
                    </w:p>
                    <w:p w14:paraId="55446DDB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Blue……………………………………………………  ____x 2 points =_______</w:t>
                      </w:r>
                    </w:p>
                    <w:p w14:paraId="3D375AA7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Red……………………………………………………._____x 1 point   = ______</w:t>
                      </w:r>
                    </w:p>
                    <w:p w14:paraId="0F9D8852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Number of 4-H Club meetings attended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(see back)...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 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____x  5 points = ______</w:t>
                      </w:r>
                    </w:p>
                    <w:p w14:paraId="2983687D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Number of 4-H tours attended..................................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.... 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3 points = ______</w:t>
                      </w:r>
                    </w:p>
                    <w:p w14:paraId="314C4DD1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A tour is an educational field trip taken with your </w:t>
                      </w:r>
                    </w:p>
                    <w:p w14:paraId="57520C90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4-H Club or group of 4-H’ers.  List dates and tours:</w:t>
                      </w:r>
                    </w:p>
                    <w:p w14:paraId="01B8CEA7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Number of 4-H Project Workshops attended.......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 x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4 points = ______</w:t>
                      </w:r>
                    </w:p>
                    <w:p w14:paraId="29DC8415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C3E1F1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BF8987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0BFBF9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  <w:p w14:paraId="2DCE6A15" w14:textId="77777777" w:rsidR="00DA2938" w:rsidRPr="005867E2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867E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Please check the following activities you participated in.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B77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double"/>
                        </w:rPr>
                        <w:t>Maximum of 1 check per line</w:t>
                      </w:r>
                    </w:p>
                    <w:p w14:paraId="62C86D63" w14:textId="77777777" w:rsidR="00DA2938" w:rsidRPr="005229C7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229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ADD EXTRA LINES</w:t>
                      </w:r>
                    </w:p>
                    <w:p w14:paraId="3E194CED" w14:textId="2B4A4B4B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Held an office this year </w:t>
                      </w:r>
                    </w:p>
                    <w:p w14:paraId="4B418C9A" w14:textId="2CE687E8" w:rsidR="00DA2938" w:rsidRPr="005A656A" w:rsidRDefault="00DA2938" w:rsidP="00E23085">
                      <w:pPr>
                        <w:widowControl w:val="0"/>
                        <w:tabs>
                          <w:tab w:val="left" w:pos="-1440"/>
                        </w:tabs>
                        <w:ind w:left="450" w:hanging="45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Demonstration/Public Speaking presentation at club meeting, </w:t>
                      </w:r>
                      <w:r w:rsidR="00E23085">
                        <w:rPr>
                          <w:rFonts w:ascii="Arial" w:hAnsi="Arial" w:cs="Arial"/>
                          <w:sz w:val="16"/>
                          <w:szCs w:val="16"/>
                        </w:rPr>
                        <w:t>county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contest, and/o</w:t>
                      </w:r>
                      <w:r w:rsidR="00E230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Indiana State Fair</w:t>
                      </w:r>
                    </w:p>
                    <w:p w14:paraId="2CBBD2C7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Participated in a Community Service Project</w:t>
                      </w:r>
                    </w:p>
                    <w:p w14:paraId="3C91E62C" w14:textId="78EF9BB9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Served on a</w:t>
                      </w:r>
                      <w:r w:rsidR="00690B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club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committee this year</w:t>
                      </w:r>
                    </w:p>
                    <w:p w14:paraId="44380392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Soils judging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33EDCCDC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Livestock judging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44D8DF13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Crops judging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4EF2BCDC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Forestry judging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51441F69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Entomology judging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6BD2FB92" w14:textId="0A44FBB5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_____ 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 of a 4-H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Livestock Skill</w:t>
                      </w:r>
                      <w:r w:rsidR="00690B73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690B73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thon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</w:p>
                    <w:p w14:paraId="180A0CDF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an out-of-county 4-H livestock show</w:t>
                      </w:r>
                    </w:p>
                    <w:p w14:paraId="549C922A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showmanship competition at the fair</w:t>
                      </w:r>
                    </w:p>
                    <w:p w14:paraId="15A03638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Member of Junior Leaders</w:t>
                      </w:r>
                    </w:p>
                    <w:p w14:paraId="3E4CB778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the Tipton County 4-H Queen Contest</w:t>
                      </w:r>
                    </w:p>
                    <w:p w14:paraId="2027481E" w14:textId="77777777" w:rsidR="00DA2938" w:rsidRPr="005A656A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the County Fashion Revue, Junior Division</w:t>
                      </w:r>
                    </w:p>
                    <w:p w14:paraId="1E06725B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the County Fashion Revue, Senior Division</w:t>
                      </w:r>
                    </w:p>
                    <w:p w14:paraId="785DBD29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Participated in the State Fair Fashion Revue</w:t>
                      </w:r>
                    </w:p>
                    <w:p w14:paraId="3F2EBF43" w14:textId="77777777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4-H Tractor Driving Contest</w:t>
                      </w:r>
                    </w:p>
                    <w:p w14:paraId="7F6C406F" w14:textId="77777777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 Attended 4-H judging of your project(s)</w:t>
                      </w:r>
                    </w:p>
                    <w:p w14:paraId="76F0CD05" w14:textId="26E11111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Mentor a younger member     Who</w:t>
                      </w: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0EF62BD6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 Assisted with Mini Princess Revue</w:t>
                      </w:r>
                    </w:p>
                    <w:p w14:paraId="14FC5D54" w14:textId="77777777" w:rsidR="00DA2938" w:rsidRDefault="00DA2938" w:rsidP="00DA2938">
                      <w:pPr>
                        <w:widowControl w:val="0"/>
                        <w:tabs>
                          <w:tab w:val="left" w:pos="-144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0B51" wp14:editId="6A85118B">
                <wp:simplePos x="0" y="0"/>
                <wp:positionH relativeFrom="column">
                  <wp:posOffset>4502785</wp:posOffset>
                </wp:positionH>
                <wp:positionV relativeFrom="paragraph">
                  <wp:posOffset>4185920</wp:posOffset>
                </wp:positionV>
                <wp:extent cx="4485640" cy="1802130"/>
                <wp:effectExtent l="0" t="4445" r="3175" b="317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686E6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 together the number of check marks and enter number here.____ x   5 points =__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8221E09" w14:textId="1A2A280A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SUBTOTAL (add together all lines in the </w:t>
                            </w:r>
                            <w:r w:rsidR="00D85C30"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right</w:t>
                            </w:r>
                            <w:r w:rsidR="00D85C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-hand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column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............____</w:t>
                            </w:r>
                          </w:p>
                          <w:p w14:paraId="4FE74278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 five (5) points if you had a great time this year in 4-H........................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5EDD187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F8C2360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POINTS THIS YEAR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7E35F31C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Add five (5) more points if you have this report completed and turned into the</w:t>
                            </w:r>
                          </w:p>
                          <w:p w14:paraId="76BC862F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4-H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Extension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Office by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September 1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974B395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1A345E" w14:textId="77777777" w:rsidR="00DA2938" w:rsidRPr="00B76305" w:rsidRDefault="00DA2938" w:rsidP="00DA2938">
                            <w:pPr>
                              <w:widowControl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57E0CE" w14:textId="77777777" w:rsidR="00DA2938" w:rsidRPr="00B76305" w:rsidRDefault="00DA2938" w:rsidP="00DA2938">
                            <w:pPr>
                              <w:widowControl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57EC78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1782D2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02A5B7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439C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DA8140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E9D5C52" w14:textId="77777777" w:rsidR="00DA2938" w:rsidRDefault="00DA2938" w:rsidP="00DA2938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2009 TOTAL______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EBC174" w14:textId="77777777" w:rsidR="00DA2938" w:rsidRDefault="00DA2938" w:rsidP="00DA293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0696F28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0B51" id="Text Box 10" o:spid="_x0000_s1027" type="#_x0000_t202" style="position:absolute;margin-left:354.55pt;margin-top:329.6pt;width:353.2pt;height:1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" stroked="f">
                <v:textbox>
                  <w:txbxContent>
                    <w:p w14:paraId="627686E6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Add together the number of check marks and enter number here.____ x   5 points =__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  <w:p w14:paraId="78221E09" w14:textId="1A2A280A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SUBTOTAL (add together all lines in the </w:t>
                      </w:r>
                      <w:r w:rsidR="00D85C30"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right</w:t>
                      </w:r>
                      <w:r w:rsidR="00D85C30">
                        <w:rPr>
                          <w:rFonts w:ascii="Arial" w:hAnsi="Arial" w:cs="Arial"/>
                          <w:sz w:val="16"/>
                          <w:szCs w:val="16"/>
                        </w:rPr>
                        <w:t>-hand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column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)......................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............____</w:t>
                      </w:r>
                    </w:p>
                    <w:p w14:paraId="4FE74278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ADD five (5) points if you had a great time this year in 4-H........................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  <w:p w14:paraId="75EDD187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  <w:p w14:paraId="3F8C2360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POINTS THIS YEAR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____</w:t>
                      </w:r>
                    </w:p>
                    <w:p w14:paraId="7E35F31C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 Add five (5) more points if you have this report completed and turned into the</w:t>
                      </w:r>
                    </w:p>
                    <w:p w14:paraId="76BC862F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4-H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Extension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Office by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September 1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</w:p>
                    <w:p w14:paraId="3974B395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4D1A345E" w14:textId="77777777" w:rsidR="00DA2938" w:rsidRPr="00B76305" w:rsidRDefault="00DA2938" w:rsidP="00DA2938">
                      <w:pPr>
                        <w:widowControl w:val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157E0CE" w14:textId="77777777" w:rsidR="00DA2938" w:rsidRPr="00B76305" w:rsidRDefault="00DA2938" w:rsidP="00DA2938">
                      <w:pPr>
                        <w:widowControl w:val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57EC78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7F1782D2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4402A5B7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349C439C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14:paraId="69DA8140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7E9D5C52" w14:textId="77777777" w:rsidR="00DA2938" w:rsidRDefault="00DA2938" w:rsidP="00DA2938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2009 TOTAL______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EBC174" w14:textId="77777777" w:rsidR="00DA2938" w:rsidRDefault="00DA2938" w:rsidP="00DA2938">
                      <w:pPr>
                        <w:widowControl w:val="0"/>
                      </w:pPr>
                      <w:r>
                        <w:t> </w:t>
                      </w:r>
                    </w:p>
                    <w:p w14:paraId="70696F28" w14:textId="77777777" w:rsidR="00DA2938" w:rsidRDefault="00DA2938" w:rsidP="00DA293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E9A6" wp14:editId="07564B37">
                <wp:simplePos x="0" y="0"/>
                <wp:positionH relativeFrom="column">
                  <wp:posOffset>4727575</wp:posOffset>
                </wp:positionH>
                <wp:positionV relativeFrom="paragraph">
                  <wp:posOffset>205740</wp:posOffset>
                </wp:positionV>
                <wp:extent cx="3605530" cy="3692525"/>
                <wp:effectExtent l="3175" t="0" r="127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369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888" w14:textId="25A45AC9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helped with</w:t>
                            </w:r>
                            <w:r w:rsidR="00693A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Performing Arts</w:t>
                            </w:r>
                          </w:p>
                          <w:p w14:paraId="2F271649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_____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Attended 4-H Camp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(Grades 3-6)</w:t>
                            </w:r>
                          </w:p>
                          <w:p w14:paraId="098EAFF0" w14:textId="0EA5382B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Served as 4-H Camp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Shakamak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Counselor</w:t>
                            </w:r>
                            <w:r w:rsidR="00690B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(grades 9-12)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002D41" w14:textId="172F115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Served as Mini 4-H Camp Counselor</w:t>
                            </w:r>
                            <w:r w:rsidR="00690B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(grades 7-12)</w:t>
                            </w:r>
                          </w:p>
                          <w:p w14:paraId="1BD4F0C1" w14:textId="77777777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_____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Spoke to a non-4-H group or organization about 4-H </w:t>
                            </w:r>
                          </w:p>
                          <w:p w14:paraId="5324E34B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Name of Group________________________________________</w:t>
                            </w:r>
                          </w:p>
                          <w:p w14:paraId="69FDCEAD" w14:textId="1C64439E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Attended Round-U</w:t>
                            </w:r>
                            <w:r w:rsidR="00E230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48EEA6E0" w14:textId="77777777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Attended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4-H Academy at Purdue</w:t>
                            </w:r>
                          </w:p>
                          <w:p w14:paraId="0684CC06" w14:textId="77777777" w:rsidR="00693A34" w:rsidRPr="005A656A" w:rsidRDefault="00693A34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What topic? __________________________________________</w:t>
                            </w:r>
                          </w:p>
                          <w:p w14:paraId="2F93C431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State 4-H Band</w:t>
                            </w:r>
                          </w:p>
                          <w:p w14:paraId="52DA669D" w14:textId="37CB118D" w:rsidR="00DA2938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Participated in State 4-H Chorus</w:t>
                            </w:r>
                          </w:p>
                          <w:p w14:paraId="046D30FC" w14:textId="10D26E71" w:rsidR="00E23085" w:rsidRPr="005A656A" w:rsidRDefault="00E23085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Attended Junior Leader Conference</w:t>
                            </w:r>
                          </w:p>
                          <w:p w14:paraId="1F9F7492" w14:textId="355EAFC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Attended </w:t>
                            </w:r>
                            <w:r w:rsidR="00E230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National 4-H Conference in Washington, D.C.</w:t>
                            </w:r>
                          </w:p>
                          <w:p w14:paraId="5AD9E39D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Served as 4-H Building monitor at county fair</w:t>
                            </w:r>
                          </w:p>
                          <w:p w14:paraId="73FDF744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Served as Exhibit Hall worker at the State Fair</w:t>
                            </w:r>
                          </w:p>
                          <w:p w14:paraId="3DE2BC03" w14:textId="313B1AE6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Worked in Junior Leader Booth at the fair</w:t>
                            </w:r>
                          </w:p>
                          <w:p w14:paraId="3E5397E1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Attended fair set-up (4-H Building or barns)</w:t>
                            </w:r>
                          </w:p>
                          <w:p w14:paraId="27F675F2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30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_____ </w:t>
                            </w: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Attended fair clean-up</w:t>
                            </w:r>
                          </w:p>
                          <w:p w14:paraId="35178B46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Assisted with 4-H project check-in at the county fair</w:t>
                            </w:r>
                          </w:p>
                          <w:p w14:paraId="6346C568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 Assisted with 4-H project judging at the county fair </w:t>
                            </w:r>
                          </w:p>
                          <w:p w14:paraId="2D1023D7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 Other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- What _____________________________________________</w:t>
                            </w:r>
                          </w:p>
                          <w:p w14:paraId="5F3BA8A6" w14:textId="77777777" w:rsidR="00DA2938" w:rsidRDefault="00DA2938" w:rsidP="00DA293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EC1D554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E9A6" id="Text Box 9" o:spid="_x0000_s1028" type="#_x0000_t202" style="position:absolute;margin-left:372.25pt;margin-top:16.2pt;width:283.9pt;height:2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" stroked="f">
                <v:textbox>
                  <w:txbxContent>
                    <w:p w14:paraId="2AEF0888" w14:textId="25A45AC9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helped with</w:t>
                      </w:r>
                      <w:r w:rsidR="00693A3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Performing Arts</w:t>
                      </w:r>
                    </w:p>
                    <w:p w14:paraId="2F271649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_____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Attended 4-H Camp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(Grades 3-6)</w:t>
                      </w:r>
                    </w:p>
                    <w:p w14:paraId="098EAFF0" w14:textId="0EA5382B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Served as 4-H Camp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Shakamak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Counselor</w:t>
                      </w:r>
                      <w:r w:rsidR="00690B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(grades 9-12)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002D41" w14:textId="172F115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Served as Mini 4-H Camp Counselor</w:t>
                      </w:r>
                      <w:r w:rsidR="00690B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(grades 7-12)</w:t>
                      </w:r>
                    </w:p>
                    <w:p w14:paraId="1BD4F0C1" w14:textId="77777777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_____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Spoke to a non-4-H group or organization about 4-H </w:t>
                      </w:r>
                    </w:p>
                    <w:p w14:paraId="5324E34B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Name of Group________________________________________</w:t>
                      </w:r>
                    </w:p>
                    <w:p w14:paraId="69FDCEAD" w14:textId="1C64439E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Attended Round-U</w:t>
                      </w:r>
                      <w:r w:rsidR="00E23085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</w:p>
                    <w:p w14:paraId="48EEA6E0" w14:textId="77777777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Attended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4-H Academy at Purdue</w:t>
                      </w:r>
                    </w:p>
                    <w:p w14:paraId="0684CC06" w14:textId="77777777" w:rsidR="00693A34" w:rsidRPr="005A656A" w:rsidRDefault="00693A34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What topic? __________________________________________</w:t>
                      </w:r>
                    </w:p>
                    <w:p w14:paraId="2F93C431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State 4-H Band</w:t>
                      </w:r>
                    </w:p>
                    <w:p w14:paraId="52DA669D" w14:textId="37CB118D" w:rsidR="00DA2938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Participated in State 4-H Chorus</w:t>
                      </w:r>
                    </w:p>
                    <w:p w14:paraId="046D30FC" w14:textId="10D26E71" w:rsidR="00E23085" w:rsidRPr="005A656A" w:rsidRDefault="00E23085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Attended Junior Leader Conference</w:t>
                      </w:r>
                    </w:p>
                    <w:p w14:paraId="1F9F7492" w14:textId="355EAFC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Attended </w:t>
                      </w:r>
                      <w:r w:rsidR="00E23085">
                        <w:rPr>
                          <w:rFonts w:ascii="Arial" w:hAnsi="Arial" w:cs="Arial"/>
                          <w:sz w:val="16"/>
                          <w:szCs w:val="16"/>
                        </w:rPr>
                        <w:t>National 4-H Conference in Washington, D.C.</w:t>
                      </w:r>
                    </w:p>
                    <w:p w14:paraId="5AD9E39D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Served as 4-H Building monitor at county fair</w:t>
                      </w:r>
                    </w:p>
                    <w:p w14:paraId="73FDF744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Served as Exhibit Hall worker at the State Fair</w:t>
                      </w:r>
                    </w:p>
                    <w:p w14:paraId="3DE2BC03" w14:textId="313B1AE6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Worked in Junior Leader Booth at the fair</w:t>
                      </w:r>
                    </w:p>
                    <w:p w14:paraId="3E5397E1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Attended fair set-up (4-H Building or barns)</w:t>
                      </w:r>
                    </w:p>
                    <w:p w14:paraId="27F675F2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30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_____ </w:t>
                      </w: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Attended fair clean-up</w:t>
                      </w:r>
                    </w:p>
                    <w:p w14:paraId="35178B46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Assisted with 4-H project check-in at the county fair</w:t>
                      </w:r>
                    </w:p>
                    <w:p w14:paraId="6346C568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 Assisted with 4-H project judging at the county fair </w:t>
                      </w:r>
                    </w:p>
                    <w:p w14:paraId="2D1023D7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A656A">
                        <w:rPr>
                          <w:rFonts w:ascii="Arial" w:hAnsi="Arial" w:cs="Arial"/>
                          <w:sz w:val="16"/>
                          <w:szCs w:val="16"/>
                        </w:rPr>
                        <w:t>_____ Other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- What _____________________________________________</w:t>
                      </w:r>
                    </w:p>
                    <w:p w14:paraId="5F3BA8A6" w14:textId="77777777" w:rsidR="00DA2938" w:rsidRDefault="00DA2938" w:rsidP="00DA2938">
                      <w:pPr>
                        <w:widowControl w:val="0"/>
                      </w:pPr>
                      <w:r>
                        <w:t> </w:t>
                      </w:r>
                    </w:p>
                    <w:p w14:paraId="0EC1D554" w14:textId="77777777" w:rsidR="00DA2938" w:rsidRDefault="00DA2938" w:rsidP="00DA293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4284" wp14:editId="7D548B01">
                <wp:simplePos x="0" y="0"/>
                <wp:positionH relativeFrom="column">
                  <wp:posOffset>-483235</wp:posOffset>
                </wp:positionH>
                <wp:positionV relativeFrom="paragraph">
                  <wp:posOffset>1905</wp:posOffset>
                </wp:positionV>
                <wp:extent cx="4201160" cy="746125"/>
                <wp:effectExtent l="2540" t="1905" r="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30EF" w14:textId="77777777" w:rsidR="00DA2938" w:rsidRDefault="00DA2938" w:rsidP="00DA2938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7"/>
                              <w:gridCol w:w="1551"/>
                            </w:tblGrid>
                            <w:tr w:rsidR="00DA2938" w14:paraId="11B8C54F" w14:textId="77777777" w:rsidTr="00824CC5">
                              <w:tc>
                                <w:tcPr>
                                  <w:tcW w:w="4788" w:type="dxa"/>
                                </w:tcPr>
                                <w:p w14:paraId="0C72223C" w14:textId="77777777" w:rsidR="00DA2938" w:rsidRPr="00824CC5" w:rsidRDefault="00DA2938" w:rsidP="00824CC5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24C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1198105F" w14:textId="77777777" w:rsidR="00DA2938" w:rsidRPr="00824CC5" w:rsidRDefault="00DA2938" w:rsidP="00824CC5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24CC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DA2938" w14:paraId="0877E1F1" w14:textId="77777777" w:rsidTr="00824CC5">
                              <w:tc>
                                <w:tcPr>
                                  <w:tcW w:w="4788" w:type="dxa"/>
                                </w:tcPr>
                                <w:p w14:paraId="78763566" w14:textId="77777777" w:rsidR="00DA2938" w:rsidRDefault="00DA2938" w:rsidP="007A468C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69EB71C1" w14:textId="4A16983C" w:rsidR="00DA2938" w:rsidRPr="004825EF" w:rsidRDefault="00DA2938" w:rsidP="00974BB5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825EF">
                                    <w:rPr>
                                      <w:rFonts w:ascii="Arial" w:hAnsi="Arial" w:cs="Arial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  <w:r w:rsidR="00C20214"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A239272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1B60C96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4284" id="Text Box 4" o:spid="_x0000_s1029" type="#_x0000_t202" style="position:absolute;margin-left:-38.05pt;margin-top:.15pt;width:330.8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" stroked="f">
                <v:textbox>
                  <w:txbxContent>
                    <w:p w14:paraId="515030EF" w14:textId="77777777" w:rsidR="00DA2938" w:rsidRDefault="00DA2938" w:rsidP="00DA2938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67"/>
                        <w:gridCol w:w="1551"/>
                      </w:tblGrid>
                      <w:tr w:rsidR="00DA2938" w14:paraId="11B8C54F" w14:textId="77777777" w:rsidTr="00824CC5">
                        <w:tc>
                          <w:tcPr>
                            <w:tcW w:w="4788" w:type="dxa"/>
                          </w:tcPr>
                          <w:p w14:paraId="0C72223C" w14:textId="77777777" w:rsidR="00DA2938" w:rsidRPr="00824CC5" w:rsidRDefault="00DA2938" w:rsidP="00824C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4C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14:paraId="1198105F" w14:textId="77777777" w:rsidR="00DA2938" w:rsidRPr="00824CC5" w:rsidRDefault="00DA2938" w:rsidP="00824C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4C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</w:tr>
                      <w:tr w:rsidR="00DA2938" w14:paraId="0877E1F1" w14:textId="77777777" w:rsidTr="00824CC5">
                        <w:tc>
                          <w:tcPr>
                            <w:tcW w:w="4788" w:type="dxa"/>
                          </w:tcPr>
                          <w:p w14:paraId="78763566" w14:textId="77777777" w:rsidR="00DA2938" w:rsidRDefault="00DA2938" w:rsidP="007A468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14:paraId="69EB71C1" w14:textId="4A16983C" w:rsidR="00DA2938" w:rsidRPr="004825EF" w:rsidRDefault="00DA2938" w:rsidP="00974BB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25EF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C2021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A239272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41B60C96" w14:textId="77777777" w:rsidR="00DA2938" w:rsidRDefault="00DA2938" w:rsidP="00DA2938"/>
                  </w:txbxContent>
                </v:textbox>
              </v:shape>
            </w:pict>
          </mc:Fallback>
        </mc:AlternateContent>
      </w:r>
      <w:r>
        <w:br w:type="page"/>
      </w:r>
    </w:p>
    <w:p w14:paraId="6A589A9D" w14:textId="77777777" w:rsidR="00DA2938" w:rsidRDefault="00DA2938" w:rsidP="00DA29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5A963" wp14:editId="6A2016E6">
                <wp:simplePos x="0" y="0"/>
                <wp:positionH relativeFrom="column">
                  <wp:posOffset>250825</wp:posOffset>
                </wp:positionH>
                <wp:positionV relativeFrom="paragraph">
                  <wp:posOffset>-24765</wp:posOffset>
                </wp:positionV>
                <wp:extent cx="2932430" cy="283845"/>
                <wp:effectExtent l="3175" t="381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2D593" w14:textId="77777777" w:rsidR="00DA2938" w:rsidRPr="005A656A" w:rsidRDefault="00DA2938" w:rsidP="00DA293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List Meetings and Dates</w:t>
                            </w:r>
                          </w:p>
                          <w:p w14:paraId="07382014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F335ECF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A963" id="Text Box 14" o:spid="_x0000_s1030" type="#_x0000_t202" style="position:absolute;margin-left:19.75pt;margin-top:-1.95pt;width:230.9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" stroked="f">
                <v:textbox>
                  <w:txbxContent>
                    <w:p w14:paraId="2632D593" w14:textId="77777777" w:rsidR="00DA2938" w:rsidRPr="005A656A" w:rsidRDefault="00DA2938" w:rsidP="00DA2938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65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List Meetings and Dates</w:t>
                      </w:r>
                    </w:p>
                    <w:p w14:paraId="07382014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0F335ECF" w14:textId="77777777" w:rsidR="00DA2938" w:rsidRDefault="00DA2938" w:rsidP="00DA2938"/>
                  </w:txbxContent>
                </v:textbox>
              </v:shape>
            </w:pict>
          </mc:Fallback>
        </mc:AlternateContent>
      </w:r>
    </w:p>
    <w:p w14:paraId="643069F3" w14:textId="77777777" w:rsidR="00DA2938" w:rsidRPr="005A656A" w:rsidRDefault="00DA2938" w:rsidP="00DA2938">
      <w:pPr>
        <w:ind w:hanging="1350"/>
        <w:rPr>
          <w:rFonts w:ascii="Arial" w:hAnsi="Arial" w:cs="Arial"/>
        </w:rPr>
      </w:pPr>
    </w:p>
    <w:p w14:paraId="305D8537" w14:textId="77777777" w:rsidR="00DA2938" w:rsidRPr="005867E2" w:rsidRDefault="00DA2938" w:rsidP="00DA2938">
      <w:pPr>
        <w:ind w:left="-1080"/>
        <w:jc w:val="both"/>
        <w:rPr>
          <w:rFonts w:ascii="Arial" w:hAnsi="Arial" w:cs="Arial"/>
          <w:i/>
        </w:rPr>
      </w:pPr>
      <w:r w:rsidRPr="005867E2">
        <w:rPr>
          <w:rFonts w:ascii="Arial" w:hAnsi="Arial" w:cs="Arial"/>
          <w:i/>
        </w:rPr>
        <w:t xml:space="preserve">       Date</w:t>
      </w:r>
      <w:r w:rsidRPr="005867E2">
        <w:rPr>
          <w:rFonts w:ascii="Arial" w:hAnsi="Arial" w:cs="Arial"/>
          <w:i/>
        </w:rPr>
        <w:tab/>
        <w:t xml:space="preserve">                                                  Event</w:t>
      </w:r>
    </w:p>
    <w:tbl>
      <w:tblPr>
        <w:tblStyle w:val="TableGrid"/>
        <w:tblW w:w="7200" w:type="dxa"/>
        <w:tblInd w:w="-882" w:type="dxa"/>
        <w:tblLook w:val="04A0" w:firstRow="1" w:lastRow="0" w:firstColumn="1" w:lastColumn="0" w:noHBand="0" w:noVBand="1"/>
      </w:tblPr>
      <w:tblGrid>
        <w:gridCol w:w="1350"/>
        <w:gridCol w:w="5850"/>
      </w:tblGrid>
      <w:tr w:rsidR="00DA2938" w14:paraId="22A3353A" w14:textId="77777777" w:rsidTr="00C74EEB">
        <w:tc>
          <w:tcPr>
            <w:tcW w:w="1350" w:type="dxa"/>
          </w:tcPr>
          <w:p w14:paraId="0ECC6514" w14:textId="77777777" w:rsidR="00DA2938" w:rsidRDefault="00DA2938" w:rsidP="00C74EEB"/>
        </w:tc>
        <w:tc>
          <w:tcPr>
            <w:tcW w:w="5850" w:type="dxa"/>
          </w:tcPr>
          <w:p w14:paraId="524E586D" w14:textId="77777777" w:rsidR="00DA2938" w:rsidRDefault="00DA2938" w:rsidP="00C74EEB"/>
        </w:tc>
      </w:tr>
      <w:tr w:rsidR="00DA2938" w14:paraId="1A562619" w14:textId="77777777" w:rsidTr="00C74EEB">
        <w:tc>
          <w:tcPr>
            <w:tcW w:w="1350" w:type="dxa"/>
          </w:tcPr>
          <w:p w14:paraId="6A3DAD90" w14:textId="77777777" w:rsidR="00DA2938" w:rsidRDefault="00DA2938" w:rsidP="00C74EEB"/>
        </w:tc>
        <w:tc>
          <w:tcPr>
            <w:tcW w:w="5850" w:type="dxa"/>
          </w:tcPr>
          <w:p w14:paraId="5B384FB1" w14:textId="77777777" w:rsidR="00DA2938" w:rsidRDefault="00DA2938" w:rsidP="00C74EEB"/>
        </w:tc>
      </w:tr>
      <w:tr w:rsidR="00DA2938" w14:paraId="51E6FEC1" w14:textId="77777777" w:rsidTr="00C74EEB">
        <w:tc>
          <w:tcPr>
            <w:tcW w:w="1350" w:type="dxa"/>
          </w:tcPr>
          <w:p w14:paraId="76005D07" w14:textId="77777777" w:rsidR="00DA2938" w:rsidRDefault="00DA2938" w:rsidP="00C74EEB"/>
        </w:tc>
        <w:tc>
          <w:tcPr>
            <w:tcW w:w="5850" w:type="dxa"/>
          </w:tcPr>
          <w:p w14:paraId="06FDCE7B" w14:textId="77777777" w:rsidR="00DA2938" w:rsidRDefault="00DA2938" w:rsidP="00C74EEB"/>
        </w:tc>
      </w:tr>
      <w:tr w:rsidR="00DA2938" w14:paraId="7996AE3E" w14:textId="77777777" w:rsidTr="00C74EEB">
        <w:tc>
          <w:tcPr>
            <w:tcW w:w="1350" w:type="dxa"/>
          </w:tcPr>
          <w:p w14:paraId="25C80330" w14:textId="77777777" w:rsidR="00DA2938" w:rsidRDefault="00DA2938" w:rsidP="00C74EEB"/>
        </w:tc>
        <w:tc>
          <w:tcPr>
            <w:tcW w:w="5850" w:type="dxa"/>
          </w:tcPr>
          <w:p w14:paraId="052F1073" w14:textId="77777777" w:rsidR="00DA2938" w:rsidRDefault="00DA2938" w:rsidP="00C74EEB"/>
        </w:tc>
      </w:tr>
      <w:tr w:rsidR="00DA2938" w14:paraId="3D7481B6" w14:textId="77777777" w:rsidTr="00C74EEB">
        <w:tc>
          <w:tcPr>
            <w:tcW w:w="1350" w:type="dxa"/>
          </w:tcPr>
          <w:p w14:paraId="24A76FA5" w14:textId="77777777" w:rsidR="00DA2938" w:rsidRDefault="00DA2938" w:rsidP="00C74EEB"/>
        </w:tc>
        <w:tc>
          <w:tcPr>
            <w:tcW w:w="5850" w:type="dxa"/>
          </w:tcPr>
          <w:p w14:paraId="4672CECE" w14:textId="77777777" w:rsidR="00DA2938" w:rsidRDefault="00DA2938" w:rsidP="00C74EEB"/>
        </w:tc>
      </w:tr>
      <w:tr w:rsidR="00DA2938" w14:paraId="12EFF9E7" w14:textId="77777777" w:rsidTr="00C74EEB">
        <w:tc>
          <w:tcPr>
            <w:tcW w:w="1350" w:type="dxa"/>
          </w:tcPr>
          <w:p w14:paraId="39A10AE5" w14:textId="77777777" w:rsidR="00DA2938" w:rsidRDefault="00DA2938" w:rsidP="00C74EEB"/>
        </w:tc>
        <w:tc>
          <w:tcPr>
            <w:tcW w:w="5850" w:type="dxa"/>
          </w:tcPr>
          <w:p w14:paraId="722BBC9E" w14:textId="77777777" w:rsidR="00DA2938" w:rsidRDefault="00DA2938" w:rsidP="00C74EEB"/>
        </w:tc>
      </w:tr>
      <w:tr w:rsidR="00DA2938" w14:paraId="1D431650" w14:textId="77777777" w:rsidTr="00C74EEB">
        <w:tc>
          <w:tcPr>
            <w:tcW w:w="1350" w:type="dxa"/>
          </w:tcPr>
          <w:p w14:paraId="1B52DA2D" w14:textId="77777777" w:rsidR="00DA2938" w:rsidRDefault="00DA2938" w:rsidP="00C74EEB"/>
        </w:tc>
        <w:tc>
          <w:tcPr>
            <w:tcW w:w="5850" w:type="dxa"/>
          </w:tcPr>
          <w:p w14:paraId="5488C038" w14:textId="77777777" w:rsidR="00DA2938" w:rsidRDefault="00DA2938" w:rsidP="00C74EEB"/>
        </w:tc>
      </w:tr>
      <w:tr w:rsidR="00DA2938" w14:paraId="19CACBD0" w14:textId="77777777" w:rsidTr="00C74EEB">
        <w:tc>
          <w:tcPr>
            <w:tcW w:w="1350" w:type="dxa"/>
          </w:tcPr>
          <w:p w14:paraId="31BBB91B" w14:textId="77777777" w:rsidR="00DA2938" w:rsidRDefault="00DA2938" w:rsidP="00C74EEB"/>
        </w:tc>
        <w:tc>
          <w:tcPr>
            <w:tcW w:w="5850" w:type="dxa"/>
          </w:tcPr>
          <w:p w14:paraId="09B90393" w14:textId="77777777" w:rsidR="00DA2938" w:rsidRDefault="00DA2938" w:rsidP="00C74EEB"/>
        </w:tc>
      </w:tr>
      <w:tr w:rsidR="00DA2938" w14:paraId="4868BC92" w14:textId="77777777" w:rsidTr="00C74EEB">
        <w:tc>
          <w:tcPr>
            <w:tcW w:w="1350" w:type="dxa"/>
          </w:tcPr>
          <w:p w14:paraId="13F9A0E3" w14:textId="77777777" w:rsidR="00DA2938" w:rsidRDefault="00DA2938" w:rsidP="00C74EEB"/>
        </w:tc>
        <w:tc>
          <w:tcPr>
            <w:tcW w:w="5850" w:type="dxa"/>
          </w:tcPr>
          <w:p w14:paraId="6A9DF263" w14:textId="77777777" w:rsidR="00DA2938" w:rsidRDefault="00DA2938" w:rsidP="00C74EEB"/>
        </w:tc>
      </w:tr>
      <w:tr w:rsidR="00DA2938" w14:paraId="5F7C8AC8" w14:textId="77777777" w:rsidTr="00C74EEB">
        <w:tc>
          <w:tcPr>
            <w:tcW w:w="1350" w:type="dxa"/>
          </w:tcPr>
          <w:p w14:paraId="7517097F" w14:textId="77777777" w:rsidR="00DA2938" w:rsidRDefault="00DA2938" w:rsidP="00C74EEB"/>
        </w:tc>
        <w:tc>
          <w:tcPr>
            <w:tcW w:w="5850" w:type="dxa"/>
          </w:tcPr>
          <w:p w14:paraId="0FD452E3" w14:textId="77777777" w:rsidR="00DA2938" w:rsidRDefault="00DA2938" w:rsidP="00C74EEB"/>
        </w:tc>
      </w:tr>
      <w:tr w:rsidR="00DA2938" w14:paraId="63F0053B" w14:textId="77777777" w:rsidTr="00C74EEB">
        <w:tc>
          <w:tcPr>
            <w:tcW w:w="1350" w:type="dxa"/>
          </w:tcPr>
          <w:p w14:paraId="47E4FCF6" w14:textId="77777777" w:rsidR="00DA2938" w:rsidRDefault="00DA2938" w:rsidP="00C74EEB"/>
        </w:tc>
        <w:tc>
          <w:tcPr>
            <w:tcW w:w="5850" w:type="dxa"/>
          </w:tcPr>
          <w:p w14:paraId="36C94F32" w14:textId="77777777" w:rsidR="00DA2938" w:rsidRDefault="00DA2938" w:rsidP="00C74EEB"/>
        </w:tc>
      </w:tr>
      <w:tr w:rsidR="00DA2938" w14:paraId="72551B01" w14:textId="77777777" w:rsidTr="00C74EEB">
        <w:tc>
          <w:tcPr>
            <w:tcW w:w="1350" w:type="dxa"/>
          </w:tcPr>
          <w:p w14:paraId="0A05A0FF" w14:textId="77777777" w:rsidR="00DA2938" w:rsidRDefault="00DA2938" w:rsidP="00C74EEB"/>
        </w:tc>
        <w:tc>
          <w:tcPr>
            <w:tcW w:w="5850" w:type="dxa"/>
          </w:tcPr>
          <w:p w14:paraId="14FE1415" w14:textId="77777777" w:rsidR="00DA2938" w:rsidRDefault="00DA2938" w:rsidP="00C74EEB"/>
        </w:tc>
      </w:tr>
      <w:tr w:rsidR="00DA2938" w14:paraId="7581DF30" w14:textId="77777777" w:rsidTr="00C74EEB">
        <w:tc>
          <w:tcPr>
            <w:tcW w:w="1350" w:type="dxa"/>
          </w:tcPr>
          <w:p w14:paraId="45F9EA1A" w14:textId="77777777" w:rsidR="00DA2938" w:rsidRDefault="00DA2938" w:rsidP="00C74EEB"/>
        </w:tc>
        <w:tc>
          <w:tcPr>
            <w:tcW w:w="5850" w:type="dxa"/>
          </w:tcPr>
          <w:p w14:paraId="1F96C149" w14:textId="77777777" w:rsidR="00DA2938" w:rsidRDefault="00DA2938" w:rsidP="00C74EEB"/>
        </w:tc>
      </w:tr>
      <w:tr w:rsidR="00DA2938" w14:paraId="37CF5A2B" w14:textId="77777777" w:rsidTr="00C74EEB">
        <w:tc>
          <w:tcPr>
            <w:tcW w:w="1350" w:type="dxa"/>
          </w:tcPr>
          <w:p w14:paraId="125C3431" w14:textId="77777777" w:rsidR="00DA2938" w:rsidRDefault="00DA2938" w:rsidP="00C74EEB"/>
        </w:tc>
        <w:tc>
          <w:tcPr>
            <w:tcW w:w="5850" w:type="dxa"/>
          </w:tcPr>
          <w:p w14:paraId="764B0A19" w14:textId="77777777" w:rsidR="00DA2938" w:rsidRDefault="00DA2938" w:rsidP="00C74EEB"/>
        </w:tc>
      </w:tr>
      <w:tr w:rsidR="00DA2938" w14:paraId="531466C3" w14:textId="77777777" w:rsidTr="00C74EEB">
        <w:tc>
          <w:tcPr>
            <w:tcW w:w="1350" w:type="dxa"/>
          </w:tcPr>
          <w:p w14:paraId="28C2EB7B" w14:textId="77777777" w:rsidR="00DA2938" w:rsidRDefault="00DA2938" w:rsidP="00C74EEB"/>
        </w:tc>
        <w:tc>
          <w:tcPr>
            <w:tcW w:w="5850" w:type="dxa"/>
          </w:tcPr>
          <w:p w14:paraId="58D08893" w14:textId="77777777" w:rsidR="00DA2938" w:rsidRDefault="00DA2938" w:rsidP="00C74EEB"/>
        </w:tc>
      </w:tr>
      <w:tr w:rsidR="00DA2938" w14:paraId="285889B4" w14:textId="77777777" w:rsidTr="00C74EEB">
        <w:tc>
          <w:tcPr>
            <w:tcW w:w="1350" w:type="dxa"/>
          </w:tcPr>
          <w:p w14:paraId="50B72E3D" w14:textId="77777777" w:rsidR="00DA2938" w:rsidRDefault="00DA2938" w:rsidP="00C74EEB"/>
        </w:tc>
        <w:tc>
          <w:tcPr>
            <w:tcW w:w="5850" w:type="dxa"/>
          </w:tcPr>
          <w:p w14:paraId="1E75CD7A" w14:textId="77777777" w:rsidR="00DA2938" w:rsidRDefault="00DA2938" w:rsidP="00C74EEB"/>
        </w:tc>
      </w:tr>
      <w:tr w:rsidR="00DA2938" w14:paraId="27764C28" w14:textId="77777777" w:rsidTr="00C74EEB">
        <w:tc>
          <w:tcPr>
            <w:tcW w:w="1350" w:type="dxa"/>
          </w:tcPr>
          <w:p w14:paraId="67A783B2" w14:textId="77777777" w:rsidR="00DA2938" w:rsidRDefault="00DA2938" w:rsidP="00C74EEB"/>
        </w:tc>
        <w:tc>
          <w:tcPr>
            <w:tcW w:w="5850" w:type="dxa"/>
          </w:tcPr>
          <w:p w14:paraId="2074448B" w14:textId="77777777" w:rsidR="00DA2938" w:rsidRDefault="00DA2938" w:rsidP="00C74EEB"/>
        </w:tc>
      </w:tr>
      <w:tr w:rsidR="00DA2938" w14:paraId="5CF59B43" w14:textId="77777777" w:rsidTr="00C74EEB">
        <w:tc>
          <w:tcPr>
            <w:tcW w:w="1350" w:type="dxa"/>
          </w:tcPr>
          <w:p w14:paraId="00547533" w14:textId="77777777" w:rsidR="00DA2938" w:rsidRDefault="00DA2938" w:rsidP="00C74EEB"/>
        </w:tc>
        <w:tc>
          <w:tcPr>
            <w:tcW w:w="5850" w:type="dxa"/>
          </w:tcPr>
          <w:p w14:paraId="4320D0C3" w14:textId="77777777" w:rsidR="00DA2938" w:rsidRDefault="00DA2938" w:rsidP="00C74EEB"/>
        </w:tc>
      </w:tr>
    </w:tbl>
    <w:p w14:paraId="55523A12" w14:textId="77777777" w:rsidR="00DA2938" w:rsidRDefault="00DA2938" w:rsidP="00DA2938"/>
    <w:p w14:paraId="4E8AB17C" w14:textId="77777777" w:rsidR="00DA2938" w:rsidRDefault="00DA2938" w:rsidP="00DA293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B70E2" wp14:editId="73C68D8D">
                <wp:simplePos x="0" y="0"/>
                <wp:positionH relativeFrom="column">
                  <wp:posOffset>-690245</wp:posOffset>
                </wp:positionH>
                <wp:positionV relativeFrom="paragraph">
                  <wp:posOffset>111125</wp:posOffset>
                </wp:positionV>
                <wp:extent cx="4356735" cy="285115"/>
                <wp:effectExtent l="0" t="0" r="635" b="381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6273" w14:textId="77777777" w:rsidR="00DA2938" w:rsidRPr="005A656A" w:rsidRDefault="00DA2938" w:rsidP="00DA29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List Workshop, Date, and Adult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70E2" id="Text Box 15" o:spid="_x0000_s1031" type="#_x0000_t202" style="position:absolute;margin-left:-54.35pt;margin-top:8.75pt;width:343.0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" stroked="f">
                <v:textbox>
                  <w:txbxContent>
                    <w:p w14:paraId="75416273" w14:textId="77777777" w:rsidR="00DA2938" w:rsidRPr="005A656A" w:rsidRDefault="00DA2938" w:rsidP="00DA29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A656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List Workshop, Date, and Adult involved</w:t>
                      </w:r>
                    </w:p>
                  </w:txbxContent>
                </v:textbox>
              </v:shape>
            </w:pict>
          </mc:Fallback>
        </mc:AlternateContent>
      </w:r>
    </w:p>
    <w:p w14:paraId="39C7BFEF" w14:textId="77777777" w:rsidR="00DA2938" w:rsidRDefault="00DA2938" w:rsidP="00DA2938"/>
    <w:p w14:paraId="3F1AFE27" w14:textId="77777777" w:rsidR="00DA2938" w:rsidRPr="005A656A" w:rsidRDefault="00DA2938" w:rsidP="00DA2938">
      <w:pPr>
        <w:rPr>
          <w:rFonts w:ascii="Arial" w:hAnsi="Arial" w:cs="Arial"/>
        </w:rPr>
      </w:pPr>
    </w:p>
    <w:p w14:paraId="0994FF34" w14:textId="77777777" w:rsidR="00DA2938" w:rsidRPr="005A656A" w:rsidRDefault="00DA2938" w:rsidP="00DA2938">
      <w:pPr>
        <w:ind w:left="-14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15961" wp14:editId="373E9B28">
                <wp:simplePos x="0" y="0"/>
                <wp:positionH relativeFrom="column">
                  <wp:posOffset>4244340</wp:posOffset>
                </wp:positionH>
                <wp:positionV relativeFrom="paragraph">
                  <wp:posOffset>2575560</wp:posOffset>
                </wp:positionV>
                <wp:extent cx="4632325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C04C" w14:textId="77777777" w:rsidR="00DA2938" w:rsidRPr="00C20448" w:rsidRDefault="00DA2938" w:rsidP="00DA2938">
                            <w:pPr>
                              <w:pStyle w:val="Footer"/>
                              <w:spacing w:after="12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1200 South Main Street </w:t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Tipton County Fairgrounds </w:t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Tipton, IN </w:t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C20448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46072</w:t>
                            </w:r>
                          </w:p>
                          <w:p w14:paraId="241A0AB6" w14:textId="77777777" w:rsidR="00DA2938" w:rsidRPr="00C20448" w:rsidRDefault="00DA2938" w:rsidP="00DA2938">
                            <w:pPr>
                              <w:pStyle w:val="Footer"/>
                              <w:spacing w:after="120"/>
                              <w:contextualSpacing/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C204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Ph: 765-675-1177      FAX: 765-675-1182</w:t>
                            </w:r>
                          </w:p>
                          <w:p w14:paraId="1619BF90" w14:textId="77777777" w:rsidR="00DA2938" w:rsidRPr="00C20448" w:rsidRDefault="00DA2938" w:rsidP="00DA2938">
                            <w:pPr>
                              <w:pStyle w:val="Footer"/>
                              <w:spacing w:after="12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Tipton County Extension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Office</w:t>
                            </w:r>
                            <w:r w:rsidRPr="00C20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 administered in cooperation with</w:t>
                            </w:r>
                          </w:p>
                          <w:p w14:paraId="74D6A9D0" w14:textId="77777777" w:rsidR="00DA2938" w:rsidRPr="002838AE" w:rsidRDefault="00DA2938" w:rsidP="00DA2938">
                            <w:pPr>
                              <w:pStyle w:val="Footer"/>
                              <w:spacing w:after="12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Purdue University an equal access/equal opportunity institution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A3D7ABC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5961" id="Text Box 16" o:spid="_x0000_s1032" type="#_x0000_t202" style="position:absolute;left:0;text-align:left;margin-left:334.2pt;margin-top:202.8pt;width:364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" stroked="f">
                <v:textbox>
                  <w:txbxContent>
                    <w:p w14:paraId="616CC04C" w14:textId="77777777" w:rsidR="00DA2938" w:rsidRPr="00C20448" w:rsidRDefault="00DA2938" w:rsidP="00DA2938">
                      <w:pPr>
                        <w:pStyle w:val="Footer"/>
                        <w:spacing w:after="120"/>
                        <w:contextualSpacing/>
                        <w:jc w:val="center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1200 South Main Street </w:t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sym w:font="Wingdings 2" w:char="F097"/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Tipton County Fairgrounds </w:t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sym w:font="Wingdings 2" w:char="F097"/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Tipton, IN </w:t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sym w:font="Wingdings 2" w:char="F097"/>
                      </w:r>
                      <w:r w:rsidRPr="00C20448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46072</w:t>
                      </w:r>
                    </w:p>
                    <w:p w14:paraId="241A0AB6" w14:textId="77777777" w:rsidR="00DA2938" w:rsidRPr="00C20448" w:rsidRDefault="00DA2938" w:rsidP="00DA2938">
                      <w:pPr>
                        <w:pStyle w:val="Footer"/>
                        <w:spacing w:after="120"/>
                        <w:contextualSpacing/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C20448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Ph: 765-675-1177      FAX: 765-675-1182</w:t>
                      </w:r>
                    </w:p>
                    <w:p w14:paraId="1619BF90" w14:textId="77777777" w:rsidR="00DA2938" w:rsidRPr="00C20448" w:rsidRDefault="00DA2938" w:rsidP="00DA2938">
                      <w:pPr>
                        <w:pStyle w:val="Footer"/>
                        <w:spacing w:after="12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448">
                        <w:rPr>
                          <w:rFonts w:ascii="Arial" w:hAnsi="Arial" w:cs="Arial"/>
                          <w:sz w:val="16"/>
                          <w:szCs w:val="16"/>
                        </w:rPr>
                        <w:t>Tipton County Extension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Office</w:t>
                      </w:r>
                      <w:r w:rsidRPr="00C204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is administered in cooperation with</w:t>
                      </w:r>
                    </w:p>
                    <w:p w14:paraId="74D6A9D0" w14:textId="77777777" w:rsidR="00DA2938" w:rsidRPr="002838AE" w:rsidRDefault="00DA2938" w:rsidP="00DA2938">
                      <w:pPr>
                        <w:pStyle w:val="Footer"/>
                        <w:spacing w:after="12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4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Purdue University an equal access/equal opportunity institution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A3D7ABC" w14:textId="77777777" w:rsidR="00DA2938" w:rsidRDefault="00DA2938" w:rsidP="00DA2938"/>
                  </w:txbxContent>
                </v:textbox>
              </v:shape>
            </w:pict>
          </mc:Fallback>
        </mc:AlternateContent>
      </w:r>
      <w:r w:rsidRPr="005A656A">
        <w:rPr>
          <w:rFonts w:ascii="Arial" w:hAnsi="Arial" w:cs="Arial"/>
        </w:rPr>
        <w:t xml:space="preserve">                Date                      </w:t>
      </w:r>
      <w:r w:rsidRPr="005867E2">
        <w:rPr>
          <w:rFonts w:ascii="Arial" w:hAnsi="Arial" w:cs="Arial"/>
          <w:i/>
        </w:rPr>
        <w:t>Workshop (project area)                   Adult Involved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1311"/>
        <w:gridCol w:w="3310"/>
        <w:gridCol w:w="2371"/>
      </w:tblGrid>
      <w:tr w:rsidR="00DA2938" w14:paraId="104C59C2" w14:textId="77777777" w:rsidTr="00C74EEB">
        <w:tc>
          <w:tcPr>
            <w:tcW w:w="1350" w:type="dxa"/>
          </w:tcPr>
          <w:p w14:paraId="340F29FC" w14:textId="77777777" w:rsidR="00DA2938" w:rsidRDefault="00DA2938" w:rsidP="00C74EEB"/>
        </w:tc>
        <w:tc>
          <w:tcPr>
            <w:tcW w:w="3420" w:type="dxa"/>
          </w:tcPr>
          <w:p w14:paraId="44CA75F3" w14:textId="77777777" w:rsidR="00DA2938" w:rsidRDefault="00DA2938" w:rsidP="00C74EEB"/>
        </w:tc>
        <w:tc>
          <w:tcPr>
            <w:tcW w:w="2448" w:type="dxa"/>
          </w:tcPr>
          <w:p w14:paraId="261BB71B" w14:textId="77777777" w:rsidR="00DA2938" w:rsidRDefault="00DA2938" w:rsidP="00C74EEB"/>
        </w:tc>
      </w:tr>
      <w:tr w:rsidR="00DA2938" w14:paraId="3F849A46" w14:textId="77777777" w:rsidTr="00C74EEB">
        <w:tc>
          <w:tcPr>
            <w:tcW w:w="1350" w:type="dxa"/>
          </w:tcPr>
          <w:p w14:paraId="5C1C1DE0" w14:textId="77777777" w:rsidR="00DA2938" w:rsidRDefault="00DA2938" w:rsidP="00C74EEB"/>
        </w:tc>
        <w:tc>
          <w:tcPr>
            <w:tcW w:w="3420" w:type="dxa"/>
          </w:tcPr>
          <w:p w14:paraId="3DB2EF45" w14:textId="77777777" w:rsidR="00DA2938" w:rsidRDefault="00DA2938" w:rsidP="00C74EEB"/>
        </w:tc>
        <w:tc>
          <w:tcPr>
            <w:tcW w:w="2448" w:type="dxa"/>
          </w:tcPr>
          <w:p w14:paraId="1491FC31" w14:textId="77777777" w:rsidR="00DA2938" w:rsidRDefault="00DA2938" w:rsidP="00C74EEB"/>
        </w:tc>
      </w:tr>
      <w:tr w:rsidR="00DA2938" w14:paraId="11F3076D" w14:textId="77777777" w:rsidTr="00C74EEB">
        <w:tc>
          <w:tcPr>
            <w:tcW w:w="1350" w:type="dxa"/>
          </w:tcPr>
          <w:p w14:paraId="5D1F4B4A" w14:textId="77777777" w:rsidR="00DA2938" w:rsidRDefault="00DA2938" w:rsidP="00C74EEB"/>
        </w:tc>
        <w:tc>
          <w:tcPr>
            <w:tcW w:w="3420" w:type="dxa"/>
          </w:tcPr>
          <w:p w14:paraId="14984A40" w14:textId="77777777" w:rsidR="00DA2938" w:rsidRDefault="00DA2938" w:rsidP="00C74EEB"/>
        </w:tc>
        <w:tc>
          <w:tcPr>
            <w:tcW w:w="2448" w:type="dxa"/>
          </w:tcPr>
          <w:p w14:paraId="31653019" w14:textId="77777777" w:rsidR="00DA2938" w:rsidRDefault="00DA2938" w:rsidP="00C74EEB"/>
        </w:tc>
      </w:tr>
      <w:tr w:rsidR="00DA2938" w14:paraId="3F44B7FE" w14:textId="77777777" w:rsidTr="00C74EEB">
        <w:tc>
          <w:tcPr>
            <w:tcW w:w="1350" w:type="dxa"/>
          </w:tcPr>
          <w:p w14:paraId="337099FE" w14:textId="77777777" w:rsidR="00DA2938" w:rsidRDefault="00DA2938" w:rsidP="00C74EEB"/>
        </w:tc>
        <w:tc>
          <w:tcPr>
            <w:tcW w:w="3420" w:type="dxa"/>
          </w:tcPr>
          <w:p w14:paraId="01D0845D" w14:textId="77777777" w:rsidR="00DA2938" w:rsidRDefault="00DA2938" w:rsidP="00C74EEB"/>
        </w:tc>
        <w:tc>
          <w:tcPr>
            <w:tcW w:w="2448" w:type="dxa"/>
          </w:tcPr>
          <w:p w14:paraId="37728428" w14:textId="77777777" w:rsidR="00DA2938" w:rsidRDefault="00DA2938" w:rsidP="00C74EEB"/>
        </w:tc>
      </w:tr>
      <w:tr w:rsidR="00DA2938" w14:paraId="02B8BB38" w14:textId="77777777" w:rsidTr="00C74EEB">
        <w:tc>
          <w:tcPr>
            <w:tcW w:w="1350" w:type="dxa"/>
          </w:tcPr>
          <w:p w14:paraId="4A53645D" w14:textId="77777777" w:rsidR="00DA2938" w:rsidRDefault="00DA2938" w:rsidP="00C74EEB"/>
        </w:tc>
        <w:tc>
          <w:tcPr>
            <w:tcW w:w="3420" w:type="dxa"/>
          </w:tcPr>
          <w:p w14:paraId="7C3E1C7F" w14:textId="77777777" w:rsidR="00DA2938" w:rsidRDefault="00DA2938" w:rsidP="00C74EEB"/>
        </w:tc>
        <w:tc>
          <w:tcPr>
            <w:tcW w:w="2448" w:type="dxa"/>
          </w:tcPr>
          <w:p w14:paraId="75D836BC" w14:textId="77777777" w:rsidR="00DA2938" w:rsidRDefault="00DA2938" w:rsidP="00C74EEB"/>
        </w:tc>
      </w:tr>
      <w:tr w:rsidR="00DA2938" w14:paraId="013DEE74" w14:textId="77777777" w:rsidTr="00C74EEB">
        <w:tc>
          <w:tcPr>
            <w:tcW w:w="1350" w:type="dxa"/>
          </w:tcPr>
          <w:p w14:paraId="03F2FCA2" w14:textId="77777777" w:rsidR="00DA2938" w:rsidRDefault="00DA2938" w:rsidP="00C74EEB"/>
        </w:tc>
        <w:tc>
          <w:tcPr>
            <w:tcW w:w="3420" w:type="dxa"/>
          </w:tcPr>
          <w:p w14:paraId="1BD2898E" w14:textId="77777777" w:rsidR="00DA2938" w:rsidRDefault="00DA2938" w:rsidP="00C74EEB"/>
        </w:tc>
        <w:tc>
          <w:tcPr>
            <w:tcW w:w="2448" w:type="dxa"/>
          </w:tcPr>
          <w:p w14:paraId="76F3C79E" w14:textId="77777777" w:rsidR="00DA2938" w:rsidRDefault="00DA2938" w:rsidP="00C74EEB"/>
        </w:tc>
      </w:tr>
      <w:tr w:rsidR="00DA2938" w14:paraId="246E303E" w14:textId="77777777" w:rsidTr="00C74EEB">
        <w:tc>
          <w:tcPr>
            <w:tcW w:w="1350" w:type="dxa"/>
          </w:tcPr>
          <w:p w14:paraId="3FF17F2E" w14:textId="77777777" w:rsidR="00DA2938" w:rsidRDefault="00DA2938" w:rsidP="00C74EEB"/>
        </w:tc>
        <w:tc>
          <w:tcPr>
            <w:tcW w:w="3420" w:type="dxa"/>
          </w:tcPr>
          <w:p w14:paraId="2EA8D38A" w14:textId="77777777" w:rsidR="00DA2938" w:rsidRDefault="00DA2938" w:rsidP="00C74EEB"/>
        </w:tc>
        <w:tc>
          <w:tcPr>
            <w:tcW w:w="2448" w:type="dxa"/>
          </w:tcPr>
          <w:p w14:paraId="1DC8338B" w14:textId="77777777" w:rsidR="00DA2938" w:rsidRDefault="00DA2938" w:rsidP="00C74EEB"/>
        </w:tc>
      </w:tr>
      <w:tr w:rsidR="00DA2938" w14:paraId="58CA3ED1" w14:textId="77777777" w:rsidTr="00C74EEB">
        <w:tc>
          <w:tcPr>
            <w:tcW w:w="1350" w:type="dxa"/>
          </w:tcPr>
          <w:p w14:paraId="323D7EB6" w14:textId="77777777" w:rsidR="00DA2938" w:rsidRDefault="00DA2938" w:rsidP="00C74EEB"/>
        </w:tc>
        <w:tc>
          <w:tcPr>
            <w:tcW w:w="3420" w:type="dxa"/>
          </w:tcPr>
          <w:p w14:paraId="7C32CAD4" w14:textId="77777777" w:rsidR="00DA2938" w:rsidRDefault="00DA2938" w:rsidP="00C74EEB"/>
        </w:tc>
        <w:tc>
          <w:tcPr>
            <w:tcW w:w="2448" w:type="dxa"/>
          </w:tcPr>
          <w:p w14:paraId="439C287E" w14:textId="77777777" w:rsidR="00DA2938" w:rsidRDefault="00DA2938" w:rsidP="00C74EEB"/>
        </w:tc>
      </w:tr>
      <w:tr w:rsidR="00DA2938" w14:paraId="5093D542" w14:textId="77777777" w:rsidTr="00C74EEB">
        <w:tc>
          <w:tcPr>
            <w:tcW w:w="1350" w:type="dxa"/>
          </w:tcPr>
          <w:p w14:paraId="61D8B7FB" w14:textId="77777777" w:rsidR="00DA2938" w:rsidRDefault="00DA2938" w:rsidP="00C74EEB"/>
        </w:tc>
        <w:tc>
          <w:tcPr>
            <w:tcW w:w="3420" w:type="dxa"/>
          </w:tcPr>
          <w:p w14:paraId="52171324" w14:textId="77777777" w:rsidR="00DA2938" w:rsidRDefault="00DA2938" w:rsidP="00C74EEB"/>
        </w:tc>
        <w:tc>
          <w:tcPr>
            <w:tcW w:w="2448" w:type="dxa"/>
          </w:tcPr>
          <w:p w14:paraId="5A4628B0" w14:textId="77777777" w:rsidR="00DA2938" w:rsidRDefault="00DA2938" w:rsidP="00C74EEB"/>
        </w:tc>
      </w:tr>
      <w:tr w:rsidR="00DA2938" w14:paraId="5BA74F1A" w14:textId="77777777" w:rsidTr="00C74EEB">
        <w:tc>
          <w:tcPr>
            <w:tcW w:w="1350" w:type="dxa"/>
          </w:tcPr>
          <w:p w14:paraId="52691F57" w14:textId="77777777" w:rsidR="00DA2938" w:rsidRDefault="00DA2938" w:rsidP="00C74EEB"/>
        </w:tc>
        <w:tc>
          <w:tcPr>
            <w:tcW w:w="3420" w:type="dxa"/>
          </w:tcPr>
          <w:p w14:paraId="25E428B2" w14:textId="77777777" w:rsidR="00DA2938" w:rsidRDefault="00DA2938" w:rsidP="00C74EEB"/>
        </w:tc>
        <w:tc>
          <w:tcPr>
            <w:tcW w:w="2448" w:type="dxa"/>
          </w:tcPr>
          <w:p w14:paraId="3CF9F135" w14:textId="77777777" w:rsidR="00DA2938" w:rsidRDefault="00DA2938" w:rsidP="00C74EEB"/>
        </w:tc>
      </w:tr>
      <w:tr w:rsidR="00DA2938" w14:paraId="7BFFEE02" w14:textId="77777777" w:rsidTr="00C74EEB">
        <w:tc>
          <w:tcPr>
            <w:tcW w:w="1350" w:type="dxa"/>
          </w:tcPr>
          <w:p w14:paraId="3C9271E9" w14:textId="77777777" w:rsidR="00DA2938" w:rsidRDefault="00DA2938" w:rsidP="00C74EEB"/>
        </w:tc>
        <w:tc>
          <w:tcPr>
            <w:tcW w:w="3420" w:type="dxa"/>
          </w:tcPr>
          <w:p w14:paraId="5928CCD6" w14:textId="77777777" w:rsidR="00DA2938" w:rsidRDefault="00DA2938" w:rsidP="00C74EEB"/>
        </w:tc>
        <w:tc>
          <w:tcPr>
            <w:tcW w:w="2448" w:type="dxa"/>
          </w:tcPr>
          <w:p w14:paraId="0D471BBE" w14:textId="77777777" w:rsidR="00DA2938" w:rsidRDefault="00DA2938" w:rsidP="00C74EEB"/>
        </w:tc>
      </w:tr>
      <w:tr w:rsidR="00DA2938" w14:paraId="3DF6878F" w14:textId="77777777" w:rsidTr="00C74EEB">
        <w:tc>
          <w:tcPr>
            <w:tcW w:w="1350" w:type="dxa"/>
          </w:tcPr>
          <w:p w14:paraId="245AC674" w14:textId="77777777" w:rsidR="00DA2938" w:rsidRDefault="00DA2938" w:rsidP="00C74EEB"/>
        </w:tc>
        <w:tc>
          <w:tcPr>
            <w:tcW w:w="3420" w:type="dxa"/>
          </w:tcPr>
          <w:p w14:paraId="497C1034" w14:textId="77777777" w:rsidR="00DA2938" w:rsidRDefault="00DA2938" w:rsidP="00C74EEB"/>
        </w:tc>
        <w:tc>
          <w:tcPr>
            <w:tcW w:w="2448" w:type="dxa"/>
          </w:tcPr>
          <w:p w14:paraId="37868058" w14:textId="77777777" w:rsidR="00DA2938" w:rsidRDefault="00DA2938" w:rsidP="00C74EEB"/>
        </w:tc>
      </w:tr>
      <w:tr w:rsidR="00DA2938" w14:paraId="2A93DCC7" w14:textId="77777777" w:rsidTr="00C74EEB">
        <w:tc>
          <w:tcPr>
            <w:tcW w:w="1350" w:type="dxa"/>
          </w:tcPr>
          <w:p w14:paraId="35BB5FC0" w14:textId="77777777" w:rsidR="00DA2938" w:rsidRDefault="00DA2938" w:rsidP="00C74EEB"/>
        </w:tc>
        <w:tc>
          <w:tcPr>
            <w:tcW w:w="3420" w:type="dxa"/>
          </w:tcPr>
          <w:p w14:paraId="70552AAE" w14:textId="77777777" w:rsidR="00DA2938" w:rsidRDefault="00DA2938" w:rsidP="00C74EEB"/>
        </w:tc>
        <w:tc>
          <w:tcPr>
            <w:tcW w:w="2448" w:type="dxa"/>
          </w:tcPr>
          <w:p w14:paraId="0E533E90" w14:textId="77777777" w:rsidR="00DA2938" w:rsidRDefault="00DA2938" w:rsidP="00C74EEB"/>
        </w:tc>
      </w:tr>
      <w:tr w:rsidR="00DA2938" w14:paraId="16B3D86A" w14:textId="77777777" w:rsidTr="00C74EEB">
        <w:tc>
          <w:tcPr>
            <w:tcW w:w="1350" w:type="dxa"/>
          </w:tcPr>
          <w:p w14:paraId="05897632" w14:textId="77777777" w:rsidR="00DA2938" w:rsidRDefault="00DA2938" w:rsidP="00C74EEB"/>
        </w:tc>
        <w:tc>
          <w:tcPr>
            <w:tcW w:w="3420" w:type="dxa"/>
          </w:tcPr>
          <w:p w14:paraId="0587FC9D" w14:textId="77777777" w:rsidR="00DA2938" w:rsidRDefault="00DA2938" w:rsidP="00C74EEB"/>
        </w:tc>
        <w:tc>
          <w:tcPr>
            <w:tcW w:w="2448" w:type="dxa"/>
          </w:tcPr>
          <w:p w14:paraId="4CF2B919" w14:textId="77777777" w:rsidR="00DA2938" w:rsidRDefault="00DA2938" w:rsidP="00C74EEB"/>
        </w:tc>
      </w:tr>
      <w:tr w:rsidR="00DA2938" w14:paraId="746F2807" w14:textId="77777777" w:rsidTr="00C74EEB">
        <w:tc>
          <w:tcPr>
            <w:tcW w:w="1350" w:type="dxa"/>
          </w:tcPr>
          <w:p w14:paraId="0C82164E" w14:textId="77777777" w:rsidR="00DA2938" w:rsidRDefault="00DA2938" w:rsidP="00C74EEB"/>
        </w:tc>
        <w:tc>
          <w:tcPr>
            <w:tcW w:w="3420" w:type="dxa"/>
          </w:tcPr>
          <w:p w14:paraId="759E5FDC" w14:textId="77777777" w:rsidR="00DA2938" w:rsidRDefault="00DA2938" w:rsidP="00C74EEB"/>
        </w:tc>
        <w:tc>
          <w:tcPr>
            <w:tcW w:w="2448" w:type="dxa"/>
          </w:tcPr>
          <w:p w14:paraId="57D07D98" w14:textId="77777777" w:rsidR="00DA2938" w:rsidRDefault="00DA2938" w:rsidP="00C74EEB"/>
        </w:tc>
      </w:tr>
      <w:tr w:rsidR="00DA2938" w14:paraId="4544E553" w14:textId="77777777" w:rsidTr="00C74EEB">
        <w:tc>
          <w:tcPr>
            <w:tcW w:w="1350" w:type="dxa"/>
          </w:tcPr>
          <w:p w14:paraId="675F7F63" w14:textId="77777777" w:rsidR="00DA2938" w:rsidRDefault="00DA2938" w:rsidP="00C74EEB"/>
        </w:tc>
        <w:tc>
          <w:tcPr>
            <w:tcW w:w="3420" w:type="dxa"/>
          </w:tcPr>
          <w:p w14:paraId="55A6FA11" w14:textId="77777777" w:rsidR="00DA2938" w:rsidRDefault="00DA2938" w:rsidP="00C74EEB"/>
        </w:tc>
        <w:tc>
          <w:tcPr>
            <w:tcW w:w="2448" w:type="dxa"/>
          </w:tcPr>
          <w:p w14:paraId="01D436BF" w14:textId="77777777" w:rsidR="00DA2938" w:rsidRDefault="00DA2938" w:rsidP="00C74EEB"/>
        </w:tc>
      </w:tr>
    </w:tbl>
    <w:p w14:paraId="7F1E73DF" w14:textId="77777777" w:rsidR="00DA2938" w:rsidRDefault="00DA2938" w:rsidP="00DA293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31ADB" wp14:editId="78BA2EC7">
                <wp:simplePos x="0" y="0"/>
                <wp:positionH relativeFrom="column">
                  <wp:posOffset>1522730</wp:posOffset>
                </wp:positionH>
                <wp:positionV relativeFrom="paragraph">
                  <wp:posOffset>883920</wp:posOffset>
                </wp:positionV>
                <wp:extent cx="1328420" cy="319405"/>
                <wp:effectExtent l="8255" t="7620" r="6350" b="635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2EC7" w14:textId="77777777" w:rsidR="00DA2938" w:rsidRPr="00F933FC" w:rsidRDefault="00DA2938" w:rsidP="00DA2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1ADB" id="Text Box 19" o:spid="_x0000_s1033" type="#_x0000_t202" style="position:absolute;margin-left:119.9pt;margin-top:69.6pt;width:104.6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" strokecolor="white [3212]">
                <v:textbox>
                  <w:txbxContent>
                    <w:p w14:paraId="656D2EC7" w14:textId="77777777" w:rsidR="00DA2938" w:rsidRPr="00F933FC" w:rsidRDefault="00DA2938" w:rsidP="00DA2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185CD" wp14:editId="6496C68A">
                <wp:simplePos x="0" y="0"/>
                <wp:positionH relativeFrom="column">
                  <wp:posOffset>1143000</wp:posOffset>
                </wp:positionH>
                <wp:positionV relativeFrom="paragraph">
                  <wp:posOffset>1151255</wp:posOffset>
                </wp:positionV>
                <wp:extent cx="2018665" cy="526415"/>
                <wp:effectExtent l="0" t="0" r="63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B546E" w14:textId="77777777" w:rsidR="00DA2938" w:rsidRPr="00F933FC" w:rsidRDefault="00DA2938" w:rsidP="00DA2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33FC">
                              <w:rPr>
                                <w:b/>
                                <w:sz w:val="24"/>
                                <w:szCs w:val="24"/>
                              </w:rPr>
                              <w:t>TIPTON COUNTY 4-H</w:t>
                            </w:r>
                          </w:p>
                          <w:p w14:paraId="7912EB54" w14:textId="77777777" w:rsidR="00DA2938" w:rsidRPr="00F933FC" w:rsidRDefault="00DA2938" w:rsidP="00DA2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33FC">
                              <w:rPr>
                                <w:b/>
                                <w:sz w:val="24"/>
                                <w:szCs w:val="24"/>
                              </w:rPr>
                              <w:t>ACHIEVEMENT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85CD" id="Text Box 20" o:spid="_x0000_s1034" type="#_x0000_t202" style="position:absolute;margin-left:90pt;margin-top:90.65pt;width:158.9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" stroked="f">
                <v:textbox>
                  <w:txbxContent>
                    <w:p w14:paraId="62EB546E" w14:textId="77777777" w:rsidR="00DA2938" w:rsidRPr="00F933FC" w:rsidRDefault="00DA2938" w:rsidP="00DA2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933FC">
                        <w:rPr>
                          <w:b/>
                          <w:sz w:val="24"/>
                          <w:szCs w:val="24"/>
                        </w:rPr>
                        <w:t>TIPTON COUNTY 4-H</w:t>
                      </w:r>
                    </w:p>
                    <w:p w14:paraId="7912EB54" w14:textId="77777777" w:rsidR="00DA2938" w:rsidRPr="00F933FC" w:rsidRDefault="00DA2938" w:rsidP="00DA2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933FC">
                        <w:rPr>
                          <w:b/>
                          <w:sz w:val="24"/>
                          <w:szCs w:val="24"/>
                        </w:rPr>
                        <w:t>ACHIEVEMENT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4E50373C" w14:textId="77777777" w:rsidR="00DA2938" w:rsidRDefault="00DA2938" w:rsidP="00DA2938"/>
    <w:p w14:paraId="7663D122" w14:textId="77777777" w:rsidR="00DA2938" w:rsidRDefault="00DA2938" w:rsidP="00DA2938">
      <w:pPr>
        <w:jc w:val="center"/>
      </w:pPr>
      <w:r>
        <w:rPr>
          <w:noProof/>
        </w:rPr>
        <w:drawing>
          <wp:inline distT="0" distB="0" distL="0" distR="0" wp14:anchorId="074B7766" wp14:editId="753040AB">
            <wp:extent cx="313944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B0B79" w14:textId="70054821" w:rsidR="00DA2938" w:rsidRPr="007648DE" w:rsidRDefault="00DA2938" w:rsidP="00DA2938">
      <w:pPr>
        <w:jc w:val="center"/>
        <w:rPr>
          <w:b/>
          <w:sz w:val="24"/>
          <w:szCs w:val="24"/>
        </w:rPr>
      </w:pPr>
      <w:r w:rsidRPr="007648D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20214">
        <w:rPr>
          <w:b/>
          <w:sz w:val="24"/>
          <w:szCs w:val="24"/>
        </w:rPr>
        <w:t>5</w:t>
      </w:r>
    </w:p>
    <w:p w14:paraId="35D40031" w14:textId="77777777" w:rsidR="00DA2938" w:rsidRPr="007648DE" w:rsidRDefault="00DA2938" w:rsidP="00DA2938">
      <w:pPr>
        <w:jc w:val="center"/>
        <w:rPr>
          <w:b/>
          <w:sz w:val="24"/>
          <w:szCs w:val="24"/>
        </w:rPr>
      </w:pPr>
      <w:r w:rsidRPr="007648DE">
        <w:rPr>
          <w:b/>
          <w:sz w:val="24"/>
          <w:szCs w:val="24"/>
        </w:rPr>
        <w:t>Tipton County 4-H</w:t>
      </w:r>
    </w:p>
    <w:p w14:paraId="21182C8C" w14:textId="77777777" w:rsidR="00DA2938" w:rsidRPr="007648DE" w:rsidRDefault="00DA2938" w:rsidP="00DA2938">
      <w:pPr>
        <w:jc w:val="center"/>
        <w:rPr>
          <w:b/>
          <w:sz w:val="24"/>
          <w:szCs w:val="24"/>
        </w:rPr>
      </w:pPr>
      <w:r w:rsidRPr="007648DE">
        <w:rPr>
          <w:b/>
          <w:sz w:val="24"/>
          <w:szCs w:val="24"/>
        </w:rPr>
        <w:t>Achievement Points</w:t>
      </w:r>
    </w:p>
    <w:p w14:paraId="3771BB0C" w14:textId="77777777" w:rsidR="00DA2938" w:rsidRDefault="00DA2938" w:rsidP="00DA29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DDE4D" wp14:editId="15B60552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4502785" cy="63855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638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DB240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During your years as a 4-H member in Tipton County, you receive achievement points for all 4-H activities in which you participate. You are responsible to keep track of your annual achievement points.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By allowing you to track your own points we will be able to ensure you receive points for all activities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which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 you take part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throughout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 the year.</w:t>
                            </w:r>
                          </w:p>
                          <w:p w14:paraId="116BF40E" w14:textId="55546B5F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The 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20214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chievement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oints will begin to be counted after the 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20214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Indiana State Fair.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In other words, any 4-H activity you participate in following the State Fair will count towards the next 4-H year. You will have this form throughout the year to keep track of points as you complete activities.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It is important to keep accurate records in order to receive all points you have earned.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Keeping your records up to date by adding points as you earn them will make the final tabulations simple.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If you do not keep track of events throughout the year, it may be difficult to remember the number and date of meetings, workshops and other activities in which you participate.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A great suggestion is to write down a meeting as soon as you get home from the meeting. </w:t>
                            </w:r>
                          </w:p>
                          <w:p w14:paraId="757E7667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A couple definitions to keep in mind: </w:t>
                            </w:r>
                          </w:p>
                          <w:p w14:paraId="0F914BE6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***A club meeting is an organized event planned by your leader(s) </w:t>
                            </w:r>
                          </w:p>
                          <w:p w14:paraId="54198168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***A Workshop must have the following characteristics:</w:t>
                            </w:r>
                          </w:p>
                          <w:p w14:paraId="71865E3A" w14:textId="77777777" w:rsidR="00DA2938" w:rsidRPr="005A656A" w:rsidRDefault="00DA2938" w:rsidP="00DA2938">
                            <w:pPr>
                              <w:widowControl w:val="0"/>
                              <w:ind w:firstLine="144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- an educational event that has been scheduled through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approved by the 4-H </w:t>
                            </w:r>
                            <w:r>
                              <w:rPr>
                                <w:rFonts w:ascii="Arial" w:hAnsi="Arial" w:cs="Arial"/>
                              </w:rPr>
                              <w:t>Extension Office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AD9C30B" w14:textId="77777777" w:rsidR="00DA2938" w:rsidRPr="005A656A" w:rsidRDefault="00DA2938" w:rsidP="00DA2938">
                            <w:pPr>
                              <w:widowControl w:val="0"/>
                              <w:ind w:left="1530" w:hanging="9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- advertised by the 4-H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Extension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 Office through newsletters, letters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or postcards.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1C4D19" w14:textId="77777777" w:rsidR="00DA2938" w:rsidRPr="005A656A" w:rsidRDefault="00DA2938" w:rsidP="00DA2938">
                            <w:pPr>
                              <w:widowControl w:val="0"/>
                              <w:ind w:firstLine="144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- in the presence of a Tipton County approved volunteer.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C6723B" w14:textId="77777777" w:rsidR="00DA2938" w:rsidRPr="005A656A" w:rsidRDefault="00DA2938" w:rsidP="00DA2938">
                            <w:pPr>
                              <w:widowControl w:val="0"/>
                              <w:ind w:firstLine="144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- made available to all 4-H members regardless of race,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color, religion, sex, or national origin.</w:t>
                            </w:r>
                          </w:p>
                          <w:p w14:paraId="2718F31D" w14:textId="29BEFEFC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 xml:space="preserve">This form will be due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1</w:t>
                            </w: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C2021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>Return this form to the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Purdue Extension</w:t>
                            </w: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 xml:space="preserve"> office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0504">
                              <w:rPr>
                                <w:rFonts w:ascii="Arial" w:hAnsi="Arial" w:cs="Arial"/>
                                <w:b/>
                              </w:rPr>
                              <w:t>separate from your 4-H Record Folder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At that time, previous year totals will be added to your permanent achievement point records in the Extension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Offi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 xml:space="preserve">ce. </w:t>
                            </w:r>
                          </w:p>
                          <w:p w14:paraId="0333636D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690B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Achievement points are used to determine scholarship and award winners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Also, this accurate record of your 4-H activities will come in handy when completing achievement record books.</w:t>
                            </w:r>
                          </w:p>
                          <w:p w14:paraId="6579EF70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E3874A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C9E611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8BFF41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CC3BB9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1C239C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8F1E19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25377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8C069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8A8796" w14:textId="77777777" w:rsidR="00DA2938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060AE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9CF39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Achievement points are used to determine scholarship winners, award winners and trip winners.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656A">
                              <w:rPr>
                                <w:rFonts w:ascii="Arial" w:hAnsi="Arial" w:cs="Arial"/>
                              </w:rPr>
                              <w:t>Also, this accurate record of your 4-H activities will come in handy when completing achievement record books.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C5F99A5" w14:textId="77777777" w:rsidR="00DA2938" w:rsidRDefault="00DA2938" w:rsidP="00DA2938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Thanks for being a part of Tipton County 4-H!!!!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3A9623E9" w14:textId="77777777" w:rsidR="00DA2938" w:rsidRPr="005A656A" w:rsidRDefault="00DA2938" w:rsidP="00DA2938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EC7ABC" w14:textId="77777777" w:rsidR="00DA2938" w:rsidRPr="005A656A" w:rsidRDefault="00DA2938" w:rsidP="00DA2938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5A656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72D5704" w14:textId="77777777" w:rsidR="00DA2938" w:rsidRDefault="00DA2938" w:rsidP="00DA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DE4D" id="Text Box 13" o:spid="_x0000_s1035" type="#_x0000_t202" style="position:absolute;margin-left:-7.8pt;margin-top:14.55pt;width:354.55pt;height:50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" stroked="f">
                <v:textbox>
                  <w:txbxContent>
                    <w:p w14:paraId="1DBDB240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During your years as a 4-H member in Tipton County, you receive achievement points for all 4-H activities in which you participate. You are responsible to keep track of your annual achievement points.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By allowing you to track your own points we will be able to ensure you receive points for all activities</w:t>
                      </w:r>
                      <w:r>
                        <w:rPr>
                          <w:rFonts w:ascii="Arial" w:hAnsi="Arial" w:cs="Arial"/>
                        </w:rPr>
                        <w:t xml:space="preserve"> in which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 you take part </w:t>
                      </w:r>
                      <w:r>
                        <w:rPr>
                          <w:rFonts w:ascii="Arial" w:hAnsi="Arial" w:cs="Arial"/>
                        </w:rPr>
                        <w:t>throughout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 the year.</w:t>
                      </w:r>
                    </w:p>
                    <w:p w14:paraId="116BF40E" w14:textId="55546B5F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The 20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C20214">
                        <w:rPr>
                          <w:rFonts w:ascii="Arial" w:hAnsi="Arial" w:cs="Arial"/>
                        </w:rPr>
                        <w:t>5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chievement 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5A656A">
                        <w:rPr>
                          <w:rFonts w:ascii="Arial" w:hAnsi="Arial" w:cs="Arial"/>
                        </w:rPr>
                        <w:t>oints will begin to be counted after the 20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C20214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Indiana State Fair.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In other words, any 4-H activity you participate in following the State Fair will count towards the next 4-H year. You will have this form throughout the year to keep track of points as you complete activities.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It is important to keep accurate records in order to receive all points you have earned.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Keeping your records up to date by adding points as you earn them will make the final tabulations simple.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If you do not keep track of events throughout the year, it may be difficult to remember the number and date of meetings, workshops and other activities in which you participate.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A great suggestion is to write down a meeting as soon as you get home from the meeting. </w:t>
                      </w:r>
                    </w:p>
                    <w:p w14:paraId="757E7667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 xml:space="preserve">A couple definitions to keep in mind: </w:t>
                      </w:r>
                    </w:p>
                    <w:p w14:paraId="0F914BE6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 xml:space="preserve">***A club meeting is an organized event planned by your leader(s) </w:t>
                      </w:r>
                    </w:p>
                    <w:p w14:paraId="54198168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***A Workshop must have the following characteristics:</w:t>
                      </w:r>
                    </w:p>
                    <w:p w14:paraId="71865E3A" w14:textId="77777777" w:rsidR="00DA2938" w:rsidRPr="005A656A" w:rsidRDefault="00DA2938" w:rsidP="00DA2938">
                      <w:pPr>
                        <w:widowControl w:val="0"/>
                        <w:ind w:firstLine="144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- an educational event that has been scheduled through and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ab/>
                      </w:r>
                      <w:r w:rsidRPr="005A656A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approved by the 4-H </w:t>
                      </w:r>
                      <w:r>
                        <w:rPr>
                          <w:rFonts w:ascii="Arial" w:hAnsi="Arial" w:cs="Arial"/>
                        </w:rPr>
                        <w:t>Extension Office</w:t>
                      </w:r>
                      <w:r w:rsidRPr="005A656A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AD9C30B" w14:textId="77777777" w:rsidR="00DA2938" w:rsidRPr="005A656A" w:rsidRDefault="00DA2938" w:rsidP="00DA2938">
                      <w:pPr>
                        <w:widowControl w:val="0"/>
                        <w:ind w:left="1530" w:hanging="9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- advertised by the 4-H</w:t>
                      </w:r>
                      <w:r>
                        <w:rPr>
                          <w:rFonts w:ascii="Arial" w:hAnsi="Arial" w:cs="Arial"/>
                        </w:rPr>
                        <w:t xml:space="preserve"> Extension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 Office through newsletters, letters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or postcards.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1C4D19" w14:textId="77777777" w:rsidR="00DA2938" w:rsidRPr="005A656A" w:rsidRDefault="00DA2938" w:rsidP="00DA2938">
                      <w:pPr>
                        <w:widowControl w:val="0"/>
                        <w:ind w:firstLine="144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- in the presence of a Tipton County approved volunteer.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C6723B" w14:textId="77777777" w:rsidR="00DA2938" w:rsidRPr="005A656A" w:rsidRDefault="00DA2938" w:rsidP="00DA2938">
                      <w:pPr>
                        <w:widowControl w:val="0"/>
                        <w:ind w:firstLine="144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- made available to all 4-H members regardless of race,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A656A">
                        <w:rPr>
                          <w:rFonts w:ascii="Arial" w:hAnsi="Arial" w:cs="Arial"/>
                        </w:rPr>
                        <w:tab/>
                      </w:r>
                      <w:r w:rsidRPr="005A656A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5A656A">
                        <w:rPr>
                          <w:rFonts w:ascii="Arial" w:hAnsi="Arial" w:cs="Arial"/>
                        </w:rPr>
                        <w:t>color, religion, sex, or national origin.</w:t>
                      </w:r>
                    </w:p>
                    <w:p w14:paraId="2718F31D" w14:textId="29BEFEFC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ED0504">
                        <w:rPr>
                          <w:rFonts w:ascii="Arial" w:hAnsi="Arial" w:cs="Arial"/>
                          <w:b/>
                        </w:rPr>
                        <w:t xml:space="preserve">This form will be due </w:t>
                      </w:r>
                      <w:r>
                        <w:rPr>
                          <w:rFonts w:ascii="Arial" w:hAnsi="Arial" w:cs="Arial"/>
                          <w:b/>
                        </w:rPr>
                        <w:t>September 1</w:t>
                      </w:r>
                      <w:r w:rsidRPr="00ED0504">
                        <w:rPr>
                          <w:rFonts w:ascii="Arial" w:hAnsi="Arial" w:cs="Arial"/>
                          <w:b/>
                        </w:rPr>
                        <w:t>, 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C2021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ED0504">
                        <w:rPr>
                          <w:rFonts w:ascii="Arial" w:hAnsi="Arial" w:cs="Arial"/>
                          <w:b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D0504">
                        <w:rPr>
                          <w:rFonts w:ascii="Arial" w:hAnsi="Arial" w:cs="Arial"/>
                          <w:b/>
                        </w:rPr>
                        <w:t>Return this form to the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Purdue Extension</w:t>
                      </w:r>
                      <w:r w:rsidRPr="00ED0504">
                        <w:rPr>
                          <w:rFonts w:ascii="Arial" w:hAnsi="Arial" w:cs="Arial"/>
                          <w:b/>
                        </w:rPr>
                        <w:t xml:space="preserve"> office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D0504">
                        <w:rPr>
                          <w:rFonts w:ascii="Arial" w:hAnsi="Arial" w:cs="Arial"/>
                          <w:b/>
                        </w:rPr>
                        <w:t>separate from your 4-H Record Folder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5A656A">
                        <w:rPr>
                          <w:rFonts w:ascii="Arial" w:hAnsi="Arial" w:cs="Arial"/>
                        </w:rPr>
                        <w:t>At that time, previous year totals will be added to your permanent achievement point records in the Extension</w:t>
                      </w:r>
                      <w:r>
                        <w:rPr>
                          <w:rFonts w:ascii="Arial" w:hAnsi="Arial" w:cs="Arial"/>
                        </w:rPr>
                        <w:t xml:space="preserve"> Offi</w:t>
                      </w:r>
                      <w:r w:rsidRPr="005A656A">
                        <w:rPr>
                          <w:rFonts w:ascii="Arial" w:hAnsi="Arial" w:cs="Arial"/>
                        </w:rPr>
                        <w:t xml:space="preserve">ce. </w:t>
                      </w:r>
                    </w:p>
                    <w:p w14:paraId="0333636D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690B73">
                        <w:rPr>
                          <w:rFonts w:ascii="Arial" w:hAnsi="Arial" w:cs="Arial"/>
                          <w:b/>
                          <w:bCs/>
                        </w:rPr>
                        <w:t>Achievement points are used to determine scholarship and award winners</w:t>
                      </w:r>
                      <w:r w:rsidRPr="005A656A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Also, this accurate record of your 4-H activities will come in handy when completing achievement record books.</w:t>
                      </w:r>
                    </w:p>
                    <w:p w14:paraId="6579EF70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11E3874A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0C9E611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3C8BFF41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1CC3BB9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731C239C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198F1E19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22825377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7CC8C069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3C8A8796" w14:textId="77777777" w:rsidR="00DA2938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298060AE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3D09CF39" w14:textId="77777777" w:rsidR="00DA2938" w:rsidRPr="005A656A" w:rsidRDefault="00DA2938" w:rsidP="00DA2938">
                      <w:pPr>
                        <w:widowControl w:val="0"/>
                        <w:ind w:firstLine="72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Achievement points are used to determine scholarship winners, award winners and trip winners.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656A">
                        <w:rPr>
                          <w:rFonts w:ascii="Arial" w:hAnsi="Arial" w:cs="Arial"/>
                        </w:rPr>
                        <w:t>Also, this accurate record of your 4-H activities will come in handy when completing achievement record books.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C5F99A5" w14:textId="77777777" w:rsidR="00DA2938" w:rsidRDefault="00DA2938" w:rsidP="00DA2938">
                      <w:pPr>
                        <w:widowControl w:val="0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Thanks for being a part of Tipton County 4-H!!!!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3A9623E9" w14:textId="77777777" w:rsidR="00DA2938" w:rsidRPr="005A656A" w:rsidRDefault="00DA2938" w:rsidP="00DA2938">
                      <w:pPr>
                        <w:widowControl w:val="0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CEC7ABC" w14:textId="77777777" w:rsidR="00DA2938" w:rsidRPr="005A656A" w:rsidRDefault="00DA2938" w:rsidP="00DA2938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5A656A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072D5704" w14:textId="77777777" w:rsidR="00DA2938" w:rsidRDefault="00DA2938" w:rsidP="00DA2938"/>
                  </w:txbxContent>
                </v:textbox>
              </v:shape>
            </w:pict>
          </mc:Fallback>
        </mc:AlternateContent>
      </w:r>
    </w:p>
    <w:p w14:paraId="21217A14" w14:textId="77777777" w:rsidR="00DA2938" w:rsidRDefault="00DA2938" w:rsidP="00DA2938"/>
    <w:p w14:paraId="1C550605" w14:textId="77777777" w:rsidR="00DA2938" w:rsidRDefault="00DA2938" w:rsidP="00DA2938"/>
    <w:p w14:paraId="04D49C80" w14:textId="77777777" w:rsidR="00DA2938" w:rsidRDefault="00DA2938" w:rsidP="00DA2938"/>
    <w:p w14:paraId="6B849431" w14:textId="77777777" w:rsidR="00DA2938" w:rsidRDefault="00DA2938" w:rsidP="00DA2938"/>
    <w:p w14:paraId="583616C2" w14:textId="77777777" w:rsidR="00DA2938" w:rsidRDefault="00DA2938" w:rsidP="00DA2938"/>
    <w:p w14:paraId="2E13ED2A" w14:textId="77777777" w:rsidR="00DA2938" w:rsidRDefault="00DA2938" w:rsidP="00DA2938"/>
    <w:p w14:paraId="4D7E322F" w14:textId="77777777" w:rsidR="00DA2938" w:rsidRDefault="00DA2938" w:rsidP="00DA2938"/>
    <w:p w14:paraId="7D580B50" w14:textId="77777777" w:rsidR="00DA2938" w:rsidRDefault="00DA2938" w:rsidP="00DA2938"/>
    <w:p w14:paraId="35B6FEE3" w14:textId="77777777" w:rsidR="00DA2938" w:rsidRDefault="00DA2938" w:rsidP="00DA2938"/>
    <w:p w14:paraId="485D2A00" w14:textId="77777777" w:rsidR="00DA2938" w:rsidRDefault="00DA2938" w:rsidP="00DA2938"/>
    <w:p w14:paraId="39210C2E" w14:textId="77777777" w:rsidR="00DA2938" w:rsidRDefault="00DA2938" w:rsidP="00DA2938"/>
    <w:p w14:paraId="43DD13CE" w14:textId="77777777" w:rsidR="00DA2938" w:rsidRDefault="00DA2938" w:rsidP="00DA2938"/>
    <w:p w14:paraId="134DB089" w14:textId="77777777" w:rsidR="00DA2938" w:rsidRDefault="00DA2938" w:rsidP="00DA2938"/>
    <w:p w14:paraId="267A446C" w14:textId="77777777" w:rsidR="00DA2938" w:rsidRDefault="00DA2938" w:rsidP="00DA2938"/>
    <w:p w14:paraId="3B9FB61B" w14:textId="77777777" w:rsidR="00DA2938" w:rsidRDefault="00DA2938" w:rsidP="00DA2938"/>
    <w:p w14:paraId="7919FF99" w14:textId="77777777" w:rsidR="00DA2938" w:rsidRDefault="00DA2938" w:rsidP="00DA2938"/>
    <w:p w14:paraId="756F8FF5" w14:textId="77777777" w:rsidR="00DA2938" w:rsidRDefault="00DA2938" w:rsidP="00DA2938"/>
    <w:p w14:paraId="53F2A21D" w14:textId="77777777" w:rsidR="00DA2938" w:rsidRDefault="00DA2938" w:rsidP="00DA2938"/>
    <w:p w14:paraId="1E4212F8" w14:textId="77777777" w:rsidR="00171F4B" w:rsidRDefault="00171F4B"/>
    <w:sectPr w:rsidR="00171F4B" w:rsidSect="0021312F">
      <w:pgSz w:w="15840" w:h="12240" w:orient="landscape"/>
      <w:pgMar w:top="36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38"/>
    <w:rsid w:val="00171F4B"/>
    <w:rsid w:val="00632BB9"/>
    <w:rsid w:val="00690B73"/>
    <w:rsid w:val="00693A34"/>
    <w:rsid w:val="00C20214"/>
    <w:rsid w:val="00D85C30"/>
    <w:rsid w:val="00DA2938"/>
    <w:rsid w:val="00DD27B5"/>
    <w:rsid w:val="00E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98E"/>
  <w15:chartTrackingRefBased/>
  <w15:docId w15:val="{2BCD6976-5950-4ED2-8CE8-6AA5A1D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DA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A293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DA2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Brian M</dc:creator>
  <cp:keywords/>
  <dc:description/>
  <cp:lastModifiedBy>Jill E McKibben</cp:lastModifiedBy>
  <cp:revision>4</cp:revision>
  <dcterms:created xsi:type="dcterms:W3CDTF">2024-10-30T17:53:00Z</dcterms:created>
  <dcterms:modified xsi:type="dcterms:W3CDTF">2024-10-30T17:54:00Z</dcterms:modified>
</cp:coreProperties>
</file>