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A1ADB" w14:textId="14542746" w:rsidR="00F07C39" w:rsidRPr="00BC58A3" w:rsidRDefault="0020419B" w:rsidP="005B0FC1">
      <w:pPr>
        <w:pStyle w:val="BodyA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6-</w:t>
      </w:r>
      <w:r w:rsidR="0044755A">
        <w:rPr>
          <w:rFonts w:ascii="Times New Roman" w:hAnsi="Times New Roman" w:cs="Times New Roman"/>
          <w:color w:val="auto"/>
          <w:sz w:val="24"/>
          <w:szCs w:val="24"/>
        </w:rPr>
        <w:t xml:space="preserve">23-2024 </w:t>
      </w:r>
    </w:p>
    <w:p w14:paraId="3D55251E" w14:textId="77777777" w:rsidR="00F07C39" w:rsidRPr="00BC58A3" w:rsidRDefault="00F07C39" w:rsidP="005B0FC1">
      <w:pPr>
        <w:pStyle w:val="BodyA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14:paraId="067DB68F" w14:textId="77777777" w:rsidR="00F07C39" w:rsidRPr="00BC58A3" w:rsidRDefault="00F07C39" w:rsidP="005B0FC1">
      <w:pPr>
        <w:pStyle w:val="BodyA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  <w:r w:rsidRPr="00BC58A3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06B1871F" wp14:editId="63995F3D">
            <wp:extent cx="6177643" cy="666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04" cy="6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14A71" w14:textId="77777777" w:rsidR="00F07C39" w:rsidRPr="00BC58A3" w:rsidRDefault="00F07C39" w:rsidP="005B0FC1">
      <w:pPr>
        <w:pStyle w:val="BodyA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14:paraId="14AD988A" w14:textId="77777777" w:rsidR="0044755A" w:rsidRDefault="0044755A" w:rsidP="005B0FC1">
      <w:pPr>
        <w:pStyle w:val="NoSpacing"/>
      </w:pPr>
    </w:p>
    <w:p w14:paraId="3C171A57" w14:textId="77777777" w:rsidR="0044755A" w:rsidRDefault="0044755A" w:rsidP="005B0FC1">
      <w:pPr>
        <w:pStyle w:val="NoSpacing"/>
      </w:pPr>
    </w:p>
    <w:p w14:paraId="286FB223" w14:textId="2B4CA23B" w:rsidR="0009201F" w:rsidRDefault="0044755A" w:rsidP="00F23538">
      <w:pPr>
        <w:pStyle w:val="NoSpacing"/>
        <w:jc w:val="center"/>
        <w:rPr>
          <w:sz w:val="44"/>
          <w:szCs w:val="44"/>
        </w:rPr>
      </w:pPr>
      <w:r w:rsidRPr="0009201F">
        <w:rPr>
          <w:sz w:val="44"/>
          <w:szCs w:val="44"/>
        </w:rPr>
        <w:t>Martin County 4-H Shooting Sports Feature</w:t>
      </w:r>
    </w:p>
    <w:p w14:paraId="35F889C6" w14:textId="5481EC6C" w:rsidR="002E6281" w:rsidRPr="00F23538" w:rsidRDefault="002E6281" w:rsidP="00F23538">
      <w:pPr>
        <w:pStyle w:val="NoSpacing"/>
        <w:jc w:val="center"/>
        <w:rPr>
          <w:sz w:val="44"/>
          <w:szCs w:val="44"/>
        </w:rPr>
      </w:pPr>
      <w:r>
        <w:rPr>
          <w:sz w:val="44"/>
          <w:szCs w:val="44"/>
        </w:rPr>
        <w:t>June 2024</w:t>
      </w:r>
    </w:p>
    <w:p w14:paraId="244D742A" w14:textId="4A6E3F22" w:rsidR="0009201F" w:rsidRDefault="0009201F" w:rsidP="005B0FC1">
      <w:pPr>
        <w:pStyle w:val="NoSpacing"/>
      </w:pPr>
    </w:p>
    <w:p w14:paraId="152308EF" w14:textId="72D32379" w:rsidR="0009201F" w:rsidRDefault="0009201F" w:rsidP="0009201F">
      <w:pPr>
        <w:pStyle w:val="NoSpacing"/>
      </w:pPr>
      <w:r>
        <w:rPr>
          <w:noProof/>
        </w:rPr>
        <w:drawing>
          <wp:inline distT="0" distB="0" distL="0" distR="0" wp14:anchorId="7568C30E" wp14:editId="7DD07731">
            <wp:extent cx="6583680" cy="49377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9A1E6" w14:textId="77777777" w:rsidR="000D6EC4" w:rsidRDefault="0044755A" w:rsidP="000D6EC4">
      <w:r>
        <w:t xml:space="preserve"> </w:t>
      </w:r>
    </w:p>
    <w:p w14:paraId="21887DA9" w14:textId="66B647A8" w:rsidR="000D6EC4" w:rsidRPr="007B1586" w:rsidRDefault="000D6EC4" w:rsidP="000D6EC4">
      <w:r w:rsidRPr="007B1586">
        <w:t xml:space="preserve">The Martin County 4-H Shooting Sports Club competed in </w:t>
      </w:r>
      <w:r w:rsidR="002657D1">
        <w:t>the</w:t>
      </w:r>
      <w:r w:rsidR="00E01685">
        <w:t xml:space="preserve"> County</w:t>
      </w:r>
      <w:r w:rsidR="002657D1">
        <w:t xml:space="preserve"> </w:t>
      </w:r>
      <w:r w:rsidRPr="007B1586">
        <w:t>4-H Shoot Off</w:t>
      </w:r>
      <w:r w:rsidR="002657D1">
        <w:t xml:space="preserve"> in June</w:t>
      </w:r>
      <w:r w:rsidR="00E01685">
        <w:t xml:space="preserve">. </w:t>
      </w:r>
    </w:p>
    <w:p w14:paraId="29185AC9" w14:textId="00278308" w:rsidR="000D6EC4" w:rsidRPr="007B1586" w:rsidRDefault="000D6EC4" w:rsidP="000D6EC4">
      <w:r w:rsidRPr="007B1586">
        <w:t xml:space="preserve">Pictured are 4-H </w:t>
      </w:r>
      <w:r w:rsidR="002468BC">
        <w:t>volunteers</w:t>
      </w:r>
      <w:r w:rsidRPr="007B1586">
        <w:t xml:space="preserve"> and 4-H members: </w:t>
      </w:r>
    </w:p>
    <w:p w14:paraId="7FBF1E9F" w14:textId="3DBF01D2" w:rsidR="000D6EC4" w:rsidRPr="00F23538" w:rsidRDefault="002468BC" w:rsidP="000D6EC4">
      <w:pPr>
        <w:rPr>
          <w:rFonts w:eastAsia="Times New Roman"/>
          <w:bdr w:val="none" w:sz="0" w:space="0" w:color="auto"/>
        </w:rPr>
      </w:pPr>
      <w:r>
        <w:t xml:space="preserve">Robert Dages, </w:t>
      </w:r>
      <w:r w:rsidR="000D6EC4" w:rsidRPr="007B1586">
        <w:t xml:space="preserve">Ivy Phillips, </w:t>
      </w:r>
      <w:r w:rsidR="000D6EC4" w:rsidRPr="007B1586">
        <w:rPr>
          <w:rFonts w:eastAsia="Times New Roman"/>
        </w:rPr>
        <w:t>Jase Dages,</w:t>
      </w:r>
      <w:r w:rsidR="00F23538">
        <w:rPr>
          <w:rFonts w:eastAsia="Times New Roman"/>
        </w:rPr>
        <w:t xml:space="preserve"> Silas Sanders</w:t>
      </w:r>
      <w:r w:rsidR="000D6EC4" w:rsidRPr="007B1586">
        <w:rPr>
          <w:rFonts w:eastAsia="Times New Roman"/>
        </w:rPr>
        <w:t xml:space="preserve">, Elizabeth Jones,  </w:t>
      </w:r>
      <w:r w:rsidR="002657D1">
        <w:rPr>
          <w:rFonts w:eastAsia="Times New Roman"/>
        </w:rPr>
        <w:t xml:space="preserve">Harper Tinkle, </w:t>
      </w:r>
      <w:r w:rsidR="000D6EC4" w:rsidRPr="007B1586">
        <w:rPr>
          <w:rFonts w:eastAsia="Times New Roman"/>
        </w:rPr>
        <w:t xml:space="preserve">Kimber Padgett, Oliver Padgett, Harry Richer, Cash Hembree, </w:t>
      </w:r>
      <w:r w:rsidR="002657D1">
        <w:rPr>
          <w:rFonts w:eastAsia="Times New Roman"/>
        </w:rPr>
        <w:t>Hadley Tinkle</w:t>
      </w:r>
      <w:r w:rsidR="000D6EC4" w:rsidRPr="007B1586">
        <w:rPr>
          <w:rFonts w:eastAsia="Times New Roman"/>
        </w:rPr>
        <w:t xml:space="preserve">, Lily Phillips, </w:t>
      </w:r>
      <w:r w:rsidR="002657D1">
        <w:rPr>
          <w:rFonts w:eastAsia="Times New Roman"/>
        </w:rPr>
        <w:t xml:space="preserve">Nick Hembree. </w:t>
      </w:r>
    </w:p>
    <w:p w14:paraId="5AA38FC8" w14:textId="7071ADC4" w:rsidR="000D6EC4" w:rsidRPr="007B1586" w:rsidRDefault="002468BC" w:rsidP="000D6EC4">
      <w:pPr>
        <w:rPr>
          <w:rFonts w:eastAsia="Times New Roman"/>
        </w:rPr>
      </w:pPr>
      <w:r>
        <w:rPr>
          <w:rFonts w:eastAsia="Times New Roman"/>
        </w:rPr>
        <w:t>Robert Dages,</w:t>
      </w:r>
      <w:r w:rsidR="00427738">
        <w:rPr>
          <w:rFonts w:eastAsia="Times New Roman"/>
        </w:rPr>
        <w:t xml:space="preserve"> </w:t>
      </w:r>
      <w:r w:rsidR="00E01685">
        <w:rPr>
          <w:rFonts w:eastAsia="Times New Roman"/>
        </w:rPr>
        <w:t>Tyler Stivers,</w:t>
      </w:r>
      <w:r w:rsidR="00F23538">
        <w:rPr>
          <w:rFonts w:eastAsia="Times New Roman"/>
        </w:rPr>
        <w:t xml:space="preserve"> Corey Padgett, Charlie Brown, </w:t>
      </w:r>
      <w:r w:rsidR="000D6EC4" w:rsidRPr="007B1586">
        <w:rPr>
          <w:rFonts w:eastAsia="Times New Roman"/>
        </w:rPr>
        <w:t>Phoebe Jones, Mark Sims, Delilah Stivers,</w:t>
      </w:r>
      <w:r w:rsidR="00E01685">
        <w:rPr>
          <w:rFonts w:eastAsia="Times New Roman"/>
        </w:rPr>
        <w:t xml:space="preserve"> Elysse Brown,</w:t>
      </w:r>
      <w:r w:rsidR="000D6EC4" w:rsidRPr="007B1586">
        <w:rPr>
          <w:rFonts w:eastAsia="Times New Roman"/>
        </w:rPr>
        <w:t xml:space="preserve"> Brylee Bateman, CJ Brown, </w:t>
      </w:r>
      <w:r w:rsidR="002657D1">
        <w:rPr>
          <w:rFonts w:eastAsia="Times New Roman"/>
        </w:rPr>
        <w:t>Jason Tinkle.</w:t>
      </w:r>
      <w:r>
        <w:rPr>
          <w:rFonts w:eastAsia="Times New Roman"/>
        </w:rPr>
        <w:t xml:space="preserve"> </w:t>
      </w:r>
    </w:p>
    <w:p w14:paraId="479C8DA6" w14:textId="77777777" w:rsidR="000D6EC4" w:rsidRDefault="000D6EC4" w:rsidP="000D6EC4">
      <w:pPr>
        <w:pStyle w:val="NoSpacing"/>
        <w:rPr>
          <w:rFonts w:ascii="Arial" w:eastAsia="Times New Roman" w:hAnsi="Arial" w:cs="Arial"/>
        </w:rPr>
      </w:pPr>
    </w:p>
    <w:p w14:paraId="75299CED" w14:textId="5BF2E415" w:rsidR="00F07C39" w:rsidRDefault="00F07C39" w:rsidP="005B0FC1">
      <w:pPr>
        <w:pStyle w:val="NoSpacing"/>
      </w:pPr>
    </w:p>
    <w:p w14:paraId="301AAF4F" w14:textId="1582DAE2" w:rsidR="000E60E5" w:rsidRPr="000E60E5" w:rsidRDefault="000E60E5" w:rsidP="000E60E5">
      <w:pPr>
        <w:pStyle w:val="NoSpacing"/>
      </w:pPr>
      <w:r>
        <w:rPr>
          <w:noProof/>
        </w:rPr>
        <w:drawing>
          <wp:inline distT="0" distB="0" distL="0" distR="0" wp14:anchorId="22606688" wp14:editId="2C57591F">
            <wp:extent cx="4475480" cy="335661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617" cy="335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43E39" w14:textId="02FCC316" w:rsidR="000E60E5" w:rsidRDefault="000E60E5" w:rsidP="000E60E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Left to right front row 3rd place Oliver Padgett 96 out of 100, 2nd place Lil</w:t>
      </w:r>
      <w:r w:rsidR="00E01685">
        <w:rPr>
          <w:rFonts w:ascii="Arial" w:eastAsia="Times New Roman" w:hAnsi="Arial" w:cs="Arial"/>
        </w:rPr>
        <w:t>l</w:t>
      </w:r>
      <w:r>
        <w:rPr>
          <w:rFonts w:ascii="Arial" w:eastAsia="Times New Roman" w:hAnsi="Arial" w:cs="Arial"/>
        </w:rPr>
        <w:t xml:space="preserve">y Phillips score 96 out of 100 </w:t>
      </w:r>
      <w:r w:rsidR="00F23538">
        <w:rPr>
          <w:rFonts w:ascii="Arial" w:eastAsia="Times New Roman" w:hAnsi="Arial" w:cs="Arial"/>
        </w:rPr>
        <w:t>closest</w:t>
      </w:r>
      <w:r>
        <w:rPr>
          <w:rFonts w:ascii="Arial" w:eastAsia="Times New Roman" w:hAnsi="Arial" w:cs="Arial"/>
        </w:rPr>
        <w:t xml:space="preserve"> to bull</w:t>
      </w:r>
      <w:r w:rsidR="00F23538">
        <w:rPr>
          <w:rFonts w:ascii="Arial" w:eastAsia="Times New Roman" w:hAnsi="Arial" w:cs="Arial"/>
        </w:rPr>
        <w:t>seye</w:t>
      </w:r>
      <w:r>
        <w:rPr>
          <w:rFonts w:ascii="Arial" w:eastAsia="Times New Roman" w:hAnsi="Arial" w:cs="Arial"/>
        </w:rPr>
        <w:t xml:space="preserve"> tie breaker, 1st place Harry Richer score 97 out of a 100.</w:t>
      </w:r>
    </w:p>
    <w:p w14:paraId="2593BFFD" w14:textId="66441494" w:rsidR="000E60E5" w:rsidRDefault="000E60E5" w:rsidP="000E60E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Back Row Mark Sims 4-H Shooting Sports Coordinator, Charlie Padgett 4-H Rifle Instructor.</w:t>
      </w:r>
    </w:p>
    <w:p w14:paraId="303917FD" w14:textId="2EE7F72B" w:rsidR="000E60E5" w:rsidRDefault="000E60E5" w:rsidP="000E60E5">
      <w:pPr>
        <w:rPr>
          <w:rFonts w:ascii="Arial" w:eastAsia="Times New Roman" w:hAnsi="Arial" w:cs="Arial"/>
        </w:rPr>
      </w:pPr>
    </w:p>
    <w:p w14:paraId="1401F48E" w14:textId="2A0FAD73" w:rsidR="00C62743" w:rsidRDefault="00C62743" w:rsidP="000E60E5">
      <w:pPr>
        <w:rPr>
          <w:rFonts w:ascii="Arial" w:eastAsia="Times New Roman" w:hAnsi="Arial" w:cs="Arial"/>
        </w:rPr>
      </w:pPr>
    </w:p>
    <w:p w14:paraId="367DE1A8" w14:textId="77777777" w:rsidR="00C62743" w:rsidRDefault="00C62743" w:rsidP="000E60E5">
      <w:pPr>
        <w:rPr>
          <w:rFonts w:ascii="Arial" w:eastAsia="Times New Roman" w:hAnsi="Arial" w:cs="Arial"/>
        </w:rPr>
      </w:pPr>
    </w:p>
    <w:p w14:paraId="2D0B17FE" w14:textId="7C42DBC8" w:rsidR="000E60E5" w:rsidRDefault="000E60E5" w:rsidP="000E60E5">
      <w:pPr>
        <w:rPr>
          <w:rFonts w:ascii="Arial" w:eastAsia="Times New Roman" w:hAnsi="Arial" w:cs="Arial"/>
        </w:rPr>
      </w:pPr>
      <w:r>
        <w:rPr>
          <w:noProof/>
        </w:rPr>
        <w:lastRenderedPageBreak/>
        <w:drawing>
          <wp:inline distT="0" distB="0" distL="0" distR="0" wp14:anchorId="2BF67D25" wp14:editId="58442088">
            <wp:extent cx="6583680" cy="49377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096F" w14:textId="77777777" w:rsidR="000E60E5" w:rsidRDefault="000E60E5" w:rsidP="000E60E5">
      <w:pPr>
        <w:rPr>
          <w:rFonts w:ascii="Arial" w:eastAsia="Times New Roman" w:hAnsi="Arial" w:cs="Arial"/>
        </w:rPr>
      </w:pPr>
    </w:p>
    <w:p w14:paraId="195A1EE7" w14:textId="3A99733B" w:rsidR="000E60E5" w:rsidRDefault="000E60E5" w:rsidP="000E60E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High point winners' junior division NRA pocketknife Cash Hembree, Elyse Brown.</w:t>
      </w:r>
    </w:p>
    <w:p w14:paraId="4375C90B" w14:textId="77777777" w:rsidR="002657D1" w:rsidRDefault="002657D1" w:rsidP="002657D1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Back Row Mark Sims 4-H Shooting Sports Coordinator, Charlie Padgett 4-H Rifle Instructor.</w:t>
      </w:r>
    </w:p>
    <w:p w14:paraId="2BE67726" w14:textId="77777777" w:rsidR="002657D1" w:rsidRDefault="002657D1" w:rsidP="000E60E5">
      <w:pPr>
        <w:rPr>
          <w:rFonts w:ascii="Arial" w:eastAsia="Times New Roman" w:hAnsi="Arial" w:cs="Arial"/>
        </w:rPr>
      </w:pPr>
    </w:p>
    <w:p w14:paraId="31603D2A" w14:textId="77777777" w:rsidR="000E60E5" w:rsidRDefault="000E60E5" w:rsidP="000E60E5">
      <w:pPr>
        <w:rPr>
          <w:rFonts w:ascii="Arial" w:eastAsia="Times New Roman" w:hAnsi="Arial" w:cs="Arial"/>
        </w:rPr>
      </w:pPr>
    </w:p>
    <w:p w14:paraId="54174567" w14:textId="0028B4BD" w:rsidR="000E60E5" w:rsidRDefault="000E60E5" w:rsidP="000E60E5">
      <w:pPr>
        <w:rPr>
          <w:rFonts w:ascii="Arial" w:eastAsia="Times New Roman" w:hAnsi="Arial" w:cs="Arial"/>
        </w:rPr>
      </w:pPr>
    </w:p>
    <w:p w14:paraId="34AA6172" w14:textId="797A2D61" w:rsidR="000E60E5" w:rsidRDefault="000E60E5" w:rsidP="000E60E5">
      <w:pPr>
        <w:rPr>
          <w:rFonts w:ascii="Arial" w:eastAsia="Times New Roman" w:hAnsi="Arial" w:cs="Arial"/>
        </w:rPr>
      </w:pPr>
      <w:r>
        <w:rPr>
          <w:noProof/>
        </w:rPr>
        <w:lastRenderedPageBreak/>
        <w:drawing>
          <wp:inline distT="0" distB="0" distL="0" distR="0" wp14:anchorId="3D6EB736" wp14:editId="30E872F1">
            <wp:extent cx="6583680" cy="49377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2CC6C" w14:textId="77777777" w:rsidR="000E60E5" w:rsidRDefault="000E60E5" w:rsidP="000E60E5">
      <w:pPr>
        <w:rPr>
          <w:rFonts w:ascii="Arial" w:eastAsia="Times New Roman" w:hAnsi="Arial" w:cs="Arial"/>
        </w:rPr>
      </w:pPr>
    </w:p>
    <w:p w14:paraId="1BCE75C2" w14:textId="18AE757A" w:rsidR="000E60E5" w:rsidRDefault="000E60E5" w:rsidP="000E60E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High Point winners Intermediate Division NRA pocketknife. Brylee Bateman, Phoebe Jones.</w:t>
      </w:r>
    </w:p>
    <w:p w14:paraId="0A340B51" w14:textId="77777777" w:rsidR="002657D1" w:rsidRDefault="002657D1" w:rsidP="002657D1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Back Row Mark Sims 4-H Shooting Sports Coordinator, Charlie Padgett 4-H Rifle Instructor.</w:t>
      </w:r>
    </w:p>
    <w:p w14:paraId="32CD5B90" w14:textId="0B3E5F09" w:rsidR="000E60E5" w:rsidRDefault="000E60E5" w:rsidP="005B0FC1">
      <w:pPr>
        <w:pStyle w:val="NoSpacing"/>
      </w:pPr>
    </w:p>
    <w:p w14:paraId="5F51CF9C" w14:textId="77777777" w:rsidR="000E60E5" w:rsidRPr="00BC58A3" w:rsidRDefault="000E60E5" w:rsidP="005B0FC1">
      <w:pPr>
        <w:pStyle w:val="NoSpacing"/>
      </w:pPr>
    </w:p>
    <w:p w14:paraId="58762429" w14:textId="09A2CA37" w:rsidR="00F07C39" w:rsidRDefault="00F07C39" w:rsidP="005B0FC1">
      <w:pPr>
        <w:pStyle w:val="NoSpacing"/>
      </w:pPr>
    </w:p>
    <w:p w14:paraId="453464C4" w14:textId="060A834E" w:rsidR="002657D1" w:rsidRDefault="002657D1" w:rsidP="005B0FC1">
      <w:pPr>
        <w:pStyle w:val="NoSpacing"/>
      </w:pPr>
    </w:p>
    <w:p w14:paraId="5C5C017B" w14:textId="77777777" w:rsidR="002657D1" w:rsidRPr="00BC58A3" w:rsidRDefault="002657D1" w:rsidP="005B0FC1">
      <w:pPr>
        <w:pStyle w:val="NoSpacing"/>
      </w:pPr>
    </w:p>
    <w:p w14:paraId="475620AC" w14:textId="4DDF6ECC" w:rsidR="0051534D" w:rsidRPr="00BC58A3" w:rsidRDefault="00F07C39" w:rsidP="0058633A">
      <w:pPr>
        <w:pStyle w:val="Default"/>
        <w:jc w:val="center"/>
        <w:rPr>
          <w:rFonts w:ascii="Times New Roman" w:hAnsi="Times New Roman" w:cs="Times New Roman"/>
          <w:iCs/>
          <w:color w:val="auto"/>
        </w:rPr>
      </w:pPr>
      <w:r w:rsidRPr="00BC58A3">
        <w:rPr>
          <w:rFonts w:ascii="Times New Roman" w:hAnsi="Times New Roman" w:cs="Times New Roman"/>
          <w:iCs/>
          <w:color w:val="auto"/>
        </w:rPr>
        <w:t>Purdue University, Indiana Counties and U.S. Department of Agriculture Cooperating</w:t>
      </w:r>
    </w:p>
    <w:p w14:paraId="4CA0EB2E" w14:textId="0FAA55E3" w:rsidR="007B29B9" w:rsidRPr="00BC58A3" w:rsidRDefault="00F07C39" w:rsidP="0058633A">
      <w:pPr>
        <w:pStyle w:val="Default"/>
        <w:jc w:val="center"/>
        <w:rPr>
          <w:rFonts w:ascii="Times New Roman" w:hAnsi="Times New Roman" w:cs="Times New Roman"/>
          <w:iCs/>
          <w:color w:val="auto"/>
        </w:rPr>
      </w:pPr>
      <w:r w:rsidRPr="00BC58A3">
        <w:rPr>
          <w:rFonts w:ascii="Times New Roman" w:hAnsi="Times New Roman" w:cs="Times New Roman"/>
          <w:iCs/>
          <w:color w:val="auto"/>
        </w:rPr>
        <w:t>An Affirmative Action/Equal Opportunity Institutio</w:t>
      </w:r>
      <w:r w:rsidR="00C62D27" w:rsidRPr="00BC58A3">
        <w:rPr>
          <w:rFonts w:ascii="Times New Roman" w:hAnsi="Times New Roman" w:cs="Times New Roman"/>
          <w:iCs/>
          <w:color w:val="auto"/>
        </w:rPr>
        <w:t>n</w:t>
      </w:r>
      <w:bookmarkStart w:id="0" w:name="_Hlk125715565"/>
    </w:p>
    <w:p w14:paraId="16330C1E" w14:textId="77777777" w:rsidR="0001568E" w:rsidRPr="00BC58A3" w:rsidRDefault="0001568E" w:rsidP="0001568E">
      <w:pPr>
        <w:shd w:val="clear" w:color="auto" w:fill="FFFFFF"/>
        <w:rPr>
          <w:color w:val="050505"/>
        </w:rPr>
      </w:pPr>
    </w:p>
    <w:p w14:paraId="7F38900E" w14:textId="2E0CCFA7" w:rsidR="0001568E" w:rsidRPr="00BC58A3" w:rsidRDefault="000E60E5" w:rsidP="0001568E">
      <w:pPr>
        <w:pStyle w:val="Default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</w:t>
      </w:r>
      <w:r w:rsidR="0001568E" w:rsidRPr="00BC58A3">
        <w:rPr>
          <w:rFonts w:ascii="Times New Roman" w:eastAsia="Times New Roman" w:hAnsi="Times New Roman" w:cs="Times New Roman"/>
        </w:rPr>
        <w:t xml:space="preserve"> Purdue Extension Martin County </w:t>
      </w:r>
      <w:r>
        <w:rPr>
          <w:rFonts w:ascii="Times New Roman" w:eastAsia="Times New Roman" w:hAnsi="Times New Roman" w:cs="Times New Roman"/>
        </w:rPr>
        <w:t>feature</w:t>
      </w:r>
      <w:r w:rsidR="0001568E" w:rsidRPr="00BC58A3">
        <w:rPr>
          <w:rFonts w:ascii="Times New Roman" w:eastAsia="Times New Roman" w:hAnsi="Times New Roman" w:cs="Times New Roman"/>
        </w:rPr>
        <w:t xml:space="preserve"> column is provided to </w:t>
      </w:r>
      <w:r>
        <w:rPr>
          <w:rFonts w:ascii="Times New Roman" w:eastAsia="Times New Roman" w:hAnsi="Times New Roman" w:cs="Times New Roman"/>
        </w:rPr>
        <w:t xml:space="preserve">celebrate adults </w:t>
      </w:r>
      <w:r w:rsidR="002468BC">
        <w:rPr>
          <w:rFonts w:ascii="Times New Roman" w:eastAsia="Times New Roman" w:hAnsi="Times New Roman" w:cs="Times New Roman"/>
        </w:rPr>
        <w:t xml:space="preserve">who work with </w:t>
      </w:r>
      <w:r>
        <w:rPr>
          <w:rFonts w:ascii="Times New Roman" w:eastAsia="Times New Roman" w:hAnsi="Times New Roman" w:cs="Times New Roman"/>
        </w:rPr>
        <w:t xml:space="preserve">youth to make the best better! </w:t>
      </w:r>
    </w:p>
    <w:p w14:paraId="1B3DAAA7" w14:textId="2ADD5265" w:rsidR="007E2B5C" w:rsidRPr="00F0153B" w:rsidRDefault="0001568E" w:rsidP="000E60E5">
      <w:pPr>
        <w:pStyle w:val="Default"/>
        <w:jc w:val="center"/>
        <w:rPr>
          <w:rFonts w:ascii="Times New Roman" w:eastAsia="Times New Roman" w:hAnsi="Times New Roman" w:cs="Times New Roman"/>
        </w:rPr>
      </w:pPr>
      <w:r w:rsidRPr="00BC58A3">
        <w:rPr>
          <w:rFonts w:ascii="Times New Roman" w:eastAsia="Times New Roman" w:hAnsi="Times New Roman" w:cs="Times New Roman"/>
        </w:rPr>
        <w:t xml:space="preserve">We hope you </w:t>
      </w:r>
      <w:r w:rsidR="000E60E5">
        <w:rPr>
          <w:rFonts w:ascii="Times New Roman" w:eastAsia="Times New Roman" w:hAnsi="Times New Roman" w:cs="Times New Roman"/>
        </w:rPr>
        <w:t xml:space="preserve">too </w:t>
      </w:r>
      <w:r w:rsidRPr="00BC58A3">
        <w:rPr>
          <w:rFonts w:ascii="Times New Roman" w:eastAsia="Times New Roman" w:hAnsi="Times New Roman" w:cs="Times New Roman"/>
        </w:rPr>
        <w:t>will choose to be part of Extension</w:t>
      </w:r>
      <w:r w:rsidR="000E60E5">
        <w:rPr>
          <w:rFonts w:ascii="Times New Roman" w:eastAsia="Times New Roman" w:hAnsi="Times New Roman" w:cs="Times New Roman"/>
        </w:rPr>
        <w:t xml:space="preserve"> and 4-H .</w:t>
      </w:r>
      <w:r w:rsidR="00394AC8" w:rsidRPr="00BC58A3">
        <w:rPr>
          <w:rFonts w:ascii="Times New Roman" w:eastAsia="Times New Roman" w:hAnsi="Times New Roman" w:cs="Times New Roman"/>
        </w:rPr>
        <w:t>….</w:t>
      </w:r>
      <w:r w:rsidRPr="00BC58A3">
        <w:rPr>
          <w:rFonts w:ascii="Times New Roman" w:eastAsia="Times New Roman" w:hAnsi="Times New Roman" w:cs="Times New Roman"/>
        </w:rPr>
        <w:t xml:space="preserve">  where there is Opportunity4All!  </w:t>
      </w:r>
      <w:bookmarkStart w:id="1" w:name="_Hlk167107881"/>
      <w:bookmarkStart w:id="2" w:name="_Hlk153538976"/>
      <w:bookmarkStart w:id="3" w:name="_Hlk142484822"/>
    </w:p>
    <w:p w14:paraId="16F11EC9" w14:textId="3B36B31A" w:rsidR="00A961CD" w:rsidRPr="007E2B5C" w:rsidRDefault="00A961CD" w:rsidP="005E19BA">
      <w:pPr>
        <w:rPr>
          <w:sz w:val="22"/>
          <w:szCs w:val="22"/>
        </w:rPr>
      </w:pPr>
      <w:bookmarkStart w:id="4" w:name="_Hlk167791296"/>
      <w:bookmarkEnd w:id="1"/>
    </w:p>
    <w:bookmarkEnd w:id="0"/>
    <w:bookmarkEnd w:id="2"/>
    <w:bookmarkEnd w:id="3"/>
    <w:bookmarkEnd w:id="4"/>
    <w:p w14:paraId="509CD5F7" w14:textId="0D6C86E0" w:rsidR="00EA3B86" w:rsidRPr="00BC58A3" w:rsidRDefault="00EA3B86" w:rsidP="009D28BD">
      <w:pPr>
        <w:kinsoku w:val="0"/>
        <w:overflowPunct w:val="0"/>
        <w:autoSpaceDE w:val="0"/>
        <w:autoSpaceDN w:val="0"/>
        <w:adjustRightInd w:val="0"/>
        <w:spacing w:before="1"/>
        <w:rPr>
          <w:rFonts w:eastAsiaTheme="minorHAnsi"/>
          <w:color w:val="111111"/>
          <w:spacing w:val="-2"/>
          <w:bdr w:val="none" w:sz="0" w:space="0" w:color="auto"/>
        </w:rPr>
      </w:pPr>
    </w:p>
    <w:p w14:paraId="4370983D" w14:textId="77777777" w:rsidR="00651FB9" w:rsidRPr="00BC58A3" w:rsidRDefault="00651FB9">
      <w:pPr>
        <w:kinsoku w:val="0"/>
        <w:overflowPunct w:val="0"/>
        <w:autoSpaceDE w:val="0"/>
        <w:autoSpaceDN w:val="0"/>
        <w:adjustRightInd w:val="0"/>
        <w:spacing w:before="1"/>
        <w:rPr>
          <w:rFonts w:eastAsiaTheme="minorHAnsi"/>
          <w:color w:val="111111"/>
          <w:spacing w:val="-2"/>
          <w:bdr w:val="none" w:sz="0" w:space="0" w:color="auto"/>
        </w:rPr>
      </w:pPr>
    </w:p>
    <w:sectPr w:rsidR="00651FB9" w:rsidRPr="00BC58A3" w:rsidSect="00356D9A">
      <w:footerReference w:type="default" r:id="rId13"/>
      <w:headerReference w:type="first" r:id="rId14"/>
      <w:footerReference w:type="first" r:id="rId15"/>
      <w:type w:val="continuous"/>
      <w:pgSz w:w="12240" w:h="15840"/>
      <w:pgMar w:top="720" w:right="720" w:bottom="720" w:left="115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95AE7" w14:textId="77777777" w:rsidR="00A76F8A" w:rsidRDefault="00A76F8A">
      <w:r>
        <w:separator/>
      </w:r>
    </w:p>
  </w:endnote>
  <w:endnote w:type="continuationSeparator" w:id="0">
    <w:p w14:paraId="622AEB58" w14:textId="77777777" w:rsidR="00A76F8A" w:rsidRDefault="00A76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75370" w14:textId="709095C8" w:rsidR="000B79AE" w:rsidRPr="00AA0E0D" w:rsidRDefault="00803655" w:rsidP="000B79AE">
    <w:pPr>
      <w:pStyle w:val="Header"/>
      <w:rPr>
        <w:rStyle w:val="PageNumber"/>
      </w:rPr>
    </w:pPr>
    <w:r w:rsidRPr="009C656C">
      <w:rPr>
        <w:rStyle w:val="PageNumber"/>
        <w:rFonts w:ascii="Times New Roman" w:hAnsi="Times New Roman"/>
      </w:rPr>
      <w:t xml:space="preserve">Page </w:t>
    </w:r>
    <w:r w:rsidRPr="009C656C">
      <w:rPr>
        <w:rStyle w:val="PageNumber"/>
        <w:rFonts w:ascii="Times New Roman" w:hAnsi="Times New Roman"/>
      </w:rPr>
      <w:fldChar w:fldCharType="begin"/>
    </w:r>
    <w:r w:rsidRPr="009C656C">
      <w:rPr>
        <w:rStyle w:val="PageNumber"/>
        <w:rFonts w:ascii="Times New Roman" w:hAnsi="Times New Roman"/>
      </w:rPr>
      <w:instrText xml:space="preserve"> PAGE </w:instrText>
    </w:r>
    <w:r w:rsidRPr="009C656C">
      <w:rPr>
        <w:rStyle w:val="PageNumber"/>
        <w:rFonts w:ascii="Times New Roman" w:hAnsi="Times New Roman"/>
      </w:rPr>
      <w:fldChar w:fldCharType="separate"/>
    </w:r>
    <w:r w:rsidR="002D374B">
      <w:rPr>
        <w:rStyle w:val="PageNumber"/>
        <w:rFonts w:ascii="Times New Roman" w:hAnsi="Times New Roman"/>
        <w:noProof/>
      </w:rPr>
      <w:t>6</w:t>
    </w:r>
    <w:r w:rsidRPr="009C656C">
      <w:rPr>
        <w:rStyle w:val="PageNumber"/>
        <w:rFonts w:ascii="Times New Roman" w:hAnsi="Times New Roman"/>
      </w:rPr>
      <w:fldChar w:fldCharType="end"/>
    </w:r>
    <w:r w:rsidRPr="009C656C">
      <w:rPr>
        <w:rStyle w:val="PageNumber"/>
        <w:rFonts w:ascii="Times New Roman" w:hAnsi="Times New Roman"/>
      </w:rPr>
      <w:t xml:space="preserve"> of </w:t>
    </w:r>
    <w:r w:rsidRPr="009C656C">
      <w:rPr>
        <w:rStyle w:val="PageNumber"/>
        <w:rFonts w:ascii="Times New Roman" w:hAnsi="Times New Roman"/>
      </w:rPr>
      <w:fldChar w:fldCharType="begin"/>
    </w:r>
    <w:r w:rsidRPr="009C656C">
      <w:rPr>
        <w:rStyle w:val="PageNumber"/>
        <w:rFonts w:ascii="Times New Roman" w:hAnsi="Times New Roman"/>
      </w:rPr>
      <w:instrText xml:space="preserve"> NUMPAGES </w:instrText>
    </w:r>
    <w:r w:rsidRPr="009C656C">
      <w:rPr>
        <w:rStyle w:val="PageNumber"/>
        <w:rFonts w:ascii="Times New Roman" w:hAnsi="Times New Roman"/>
      </w:rPr>
      <w:fldChar w:fldCharType="separate"/>
    </w:r>
    <w:r w:rsidR="002D374B">
      <w:rPr>
        <w:rStyle w:val="PageNumber"/>
        <w:rFonts w:ascii="Times New Roman" w:hAnsi="Times New Roman"/>
        <w:noProof/>
      </w:rPr>
      <w:t>9</w:t>
    </w:r>
    <w:r w:rsidRPr="009C656C">
      <w:rPr>
        <w:rStyle w:val="PageNumber"/>
        <w:rFonts w:ascii="Times New Roman" w:hAnsi="Times New Roman"/>
      </w:rPr>
      <w:fldChar w:fldCharType="end"/>
    </w:r>
  </w:p>
  <w:p w14:paraId="0F35EDBA" w14:textId="77777777" w:rsidR="00F45D87" w:rsidRDefault="00F45D8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76402" w14:textId="77777777" w:rsidR="000B79AE" w:rsidRDefault="00803655" w:rsidP="000B79A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916832" wp14:editId="34570D92">
              <wp:simplePos x="0" y="0"/>
              <wp:positionH relativeFrom="column">
                <wp:posOffset>70273</wp:posOffset>
              </wp:positionH>
              <wp:positionV relativeFrom="paragraph">
                <wp:posOffset>121920</wp:posOffset>
              </wp:positionV>
              <wp:extent cx="6511290" cy="0"/>
              <wp:effectExtent l="0" t="0" r="16510" b="254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129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AF8C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CE276E"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9.6pt" to="518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" strokecolor="#af8c3c"/>
          </w:pict>
        </mc:Fallback>
      </mc:AlternateContent>
    </w:r>
  </w:p>
  <w:p w14:paraId="2194983D" w14:textId="77777777" w:rsidR="000B79AE" w:rsidRPr="000E7CD2" w:rsidRDefault="00803655" w:rsidP="000B79AE">
    <w:pPr>
      <w:pStyle w:val="Footer"/>
      <w:jc w:val="center"/>
    </w:pPr>
    <w:r>
      <w:t xml:space="preserve">2666 U.S. Highway 50 </w:t>
    </w:r>
    <w:r w:rsidRPr="006B2DA7">
      <w:rPr>
        <w:color w:val="7F7F7F" w:themeColor="text1" w:themeTint="80"/>
      </w:rPr>
      <w:t>|</w:t>
    </w:r>
    <w:r w:rsidRPr="000E7CD2">
      <w:t xml:space="preserve"> </w:t>
    </w:r>
    <w:r>
      <w:t>Loogootee, Indiana 47553</w:t>
    </w:r>
    <w:r w:rsidRPr="000E7CD2">
      <w:t xml:space="preserve"> </w:t>
    </w:r>
    <w:r w:rsidRPr="006B2DA7">
      <w:rPr>
        <w:color w:val="7F7F7F" w:themeColor="text1" w:themeTint="80"/>
      </w:rPr>
      <w:t>|</w:t>
    </w:r>
    <w:r w:rsidRPr="000E7CD2">
      <w:t xml:space="preserve"> </w:t>
    </w:r>
    <w:r>
      <w:t>812-295-2412</w:t>
    </w:r>
    <w:r w:rsidRPr="000E7CD2">
      <w:t xml:space="preserve"> </w:t>
    </w:r>
    <w:r w:rsidRPr="006B2DA7">
      <w:rPr>
        <w:color w:val="7F7F7F" w:themeColor="text1" w:themeTint="80"/>
      </w:rPr>
      <w:t>|</w:t>
    </w:r>
    <w:r w:rsidRPr="000E7CD2">
      <w:t xml:space="preserve"> </w:t>
    </w:r>
    <w:hyperlink r:id="rId1" w:history="1">
      <w:r w:rsidRPr="0035581C">
        <w:rPr>
          <w:rStyle w:val="Hyperlink"/>
        </w:rPr>
        <w:t>www.purdue.edu/extension/martin</w:t>
      </w:r>
    </w:hyperlink>
    <w:r>
      <w:softHyphen/>
      <w:t xml:space="preserve"> </w:t>
    </w:r>
    <w:r>
      <w:br/>
      <w:t>Purdue University is an equal access/equal opportunity institution.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FA4C9" w14:textId="77777777" w:rsidR="00A76F8A" w:rsidRDefault="00A76F8A">
      <w:r>
        <w:separator/>
      </w:r>
    </w:p>
  </w:footnote>
  <w:footnote w:type="continuationSeparator" w:id="0">
    <w:p w14:paraId="7F9A261C" w14:textId="77777777" w:rsidR="00A76F8A" w:rsidRDefault="00A76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65A2" w14:textId="77777777" w:rsidR="000B79AE" w:rsidRDefault="00803655" w:rsidP="000B79AE">
    <w:pPr>
      <w:pStyle w:val="Header"/>
    </w:pPr>
    <w:r>
      <w:rPr>
        <w:noProof/>
      </w:rPr>
      <w:drawing>
        <wp:inline distT="0" distB="0" distL="0" distR="0" wp14:anchorId="6963F8BA" wp14:editId="3B49DC33">
          <wp:extent cx="4295775" cy="460153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xtMart_H-Full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1283" cy="483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E9BF"/>
    <w:multiLevelType w:val="hybridMultilevel"/>
    <w:tmpl w:val="FFFFFFFF"/>
    <w:lvl w:ilvl="0" w:tplc="98D22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217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E689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72A6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0AA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6072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E06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FC03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5EFD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03D8B"/>
    <w:multiLevelType w:val="hybridMultilevel"/>
    <w:tmpl w:val="739A6A6A"/>
    <w:lvl w:ilvl="0" w:tplc="FDE29444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="Calibri" w:hint="default"/>
        <w:spacing w:val="-26"/>
        <w:w w:val="100"/>
        <w:sz w:val="24"/>
        <w:szCs w:val="24"/>
        <w:lang w:val="en-US" w:eastAsia="en-US" w:bidi="ar-SA"/>
      </w:rPr>
    </w:lvl>
    <w:lvl w:ilvl="1" w:tplc="6D527A6C">
      <w:numFmt w:val="bullet"/>
      <w:lvlText w:val=""/>
      <w:lvlJc w:val="left"/>
      <w:pPr>
        <w:ind w:left="1080" w:hanging="363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F44C8D90">
      <w:numFmt w:val="bullet"/>
      <w:lvlText w:val="o"/>
      <w:lvlJc w:val="left"/>
      <w:pPr>
        <w:ind w:left="1800" w:hanging="363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3" w:tplc="59B87608">
      <w:numFmt w:val="bullet"/>
      <w:lvlText w:val="•"/>
      <w:lvlJc w:val="left"/>
      <w:pPr>
        <w:ind w:left="3020" w:hanging="363"/>
      </w:pPr>
      <w:rPr>
        <w:rFonts w:hint="default"/>
        <w:lang w:val="en-US" w:eastAsia="en-US" w:bidi="ar-SA"/>
      </w:rPr>
    </w:lvl>
    <w:lvl w:ilvl="4" w:tplc="720CA00C">
      <w:numFmt w:val="bullet"/>
      <w:lvlText w:val="•"/>
      <w:lvlJc w:val="left"/>
      <w:pPr>
        <w:ind w:left="4240" w:hanging="363"/>
      </w:pPr>
      <w:rPr>
        <w:rFonts w:hint="default"/>
        <w:lang w:val="en-US" w:eastAsia="en-US" w:bidi="ar-SA"/>
      </w:rPr>
    </w:lvl>
    <w:lvl w:ilvl="5" w:tplc="57B66738">
      <w:numFmt w:val="bullet"/>
      <w:lvlText w:val="•"/>
      <w:lvlJc w:val="left"/>
      <w:pPr>
        <w:ind w:left="5460" w:hanging="363"/>
      </w:pPr>
      <w:rPr>
        <w:rFonts w:hint="default"/>
        <w:lang w:val="en-US" w:eastAsia="en-US" w:bidi="ar-SA"/>
      </w:rPr>
    </w:lvl>
    <w:lvl w:ilvl="6" w:tplc="4CB8AD3E">
      <w:numFmt w:val="bullet"/>
      <w:lvlText w:val="•"/>
      <w:lvlJc w:val="left"/>
      <w:pPr>
        <w:ind w:left="6680" w:hanging="363"/>
      </w:pPr>
      <w:rPr>
        <w:rFonts w:hint="default"/>
        <w:lang w:val="en-US" w:eastAsia="en-US" w:bidi="ar-SA"/>
      </w:rPr>
    </w:lvl>
    <w:lvl w:ilvl="7" w:tplc="A4E462F0">
      <w:numFmt w:val="bullet"/>
      <w:lvlText w:val="•"/>
      <w:lvlJc w:val="left"/>
      <w:pPr>
        <w:ind w:left="7900" w:hanging="363"/>
      </w:pPr>
      <w:rPr>
        <w:rFonts w:hint="default"/>
        <w:lang w:val="en-US" w:eastAsia="en-US" w:bidi="ar-SA"/>
      </w:rPr>
    </w:lvl>
    <w:lvl w:ilvl="8" w:tplc="0C465818">
      <w:numFmt w:val="bullet"/>
      <w:lvlText w:val="•"/>
      <w:lvlJc w:val="left"/>
      <w:pPr>
        <w:ind w:left="9120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047E7D54"/>
    <w:multiLevelType w:val="hybridMultilevel"/>
    <w:tmpl w:val="23AE46C4"/>
    <w:lvl w:ilvl="0" w:tplc="BE2E735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7992FF0"/>
    <w:multiLevelType w:val="multilevel"/>
    <w:tmpl w:val="70528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BD75C7"/>
    <w:multiLevelType w:val="hybridMultilevel"/>
    <w:tmpl w:val="4814A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B29BE"/>
    <w:multiLevelType w:val="multilevel"/>
    <w:tmpl w:val="3BD85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9062DA"/>
    <w:multiLevelType w:val="multilevel"/>
    <w:tmpl w:val="119E3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F0814DD"/>
    <w:multiLevelType w:val="hybridMultilevel"/>
    <w:tmpl w:val="B8C85282"/>
    <w:lvl w:ilvl="0" w:tplc="CD48C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0EBA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BE59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2E8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6885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0DC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B4E8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326C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925E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17645A"/>
    <w:multiLevelType w:val="multilevel"/>
    <w:tmpl w:val="4912C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4FF6EF2"/>
    <w:multiLevelType w:val="hybridMultilevel"/>
    <w:tmpl w:val="FFFFFFFF"/>
    <w:lvl w:ilvl="0" w:tplc="B85E7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FCA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4E61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275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267B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AC6C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F635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281F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D415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854E3"/>
    <w:multiLevelType w:val="hybridMultilevel"/>
    <w:tmpl w:val="8780B3F6"/>
    <w:lvl w:ilvl="0" w:tplc="99F02E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2294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DC7F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82FF1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06EA9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664F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F20C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E41A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F2CC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096544"/>
    <w:multiLevelType w:val="multilevel"/>
    <w:tmpl w:val="589A9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A16AFF"/>
    <w:multiLevelType w:val="hybridMultilevel"/>
    <w:tmpl w:val="B554FC82"/>
    <w:lvl w:ilvl="0" w:tplc="F48400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8E43C5"/>
    <w:multiLevelType w:val="hybridMultilevel"/>
    <w:tmpl w:val="9BF0D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5C3A54"/>
    <w:multiLevelType w:val="multilevel"/>
    <w:tmpl w:val="DA0EC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F63A17"/>
    <w:multiLevelType w:val="hybridMultilevel"/>
    <w:tmpl w:val="6D10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AB4D49"/>
    <w:multiLevelType w:val="multilevel"/>
    <w:tmpl w:val="4BD2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CF9B1E"/>
    <w:multiLevelType w:val="hybridMultilevel"/>
    <w:tmpl w:val="FFFFFFFF"/>
    <w:lvl w:ilvl="0" w:tplc="A8B0F2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E02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C296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3EEA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7C2A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A2C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8E31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8EF9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9C7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14600C"/>
    <w:multiLevelType w:val="multilevel"/>
    <w:tmpl w:val="CB923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134C9D"/>
    <w:multiLevelType w:val="multilevel"/>
    <w:tmpl w:val="AFB0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ED54EA"/>
    <w:multiLevelType w:val="multilevel"/>
    <w:tmpl w:val="B5FAC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E26978"/>
    <w:multiLevelType w:val="multilevel"/>
    <w:tmpl w:val="C22CB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2A2C13"/>
    <w:multiLevelType w:val="multilevel"/>
    <w:tmpl w:val="150C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C1C1B9"/>
    <w:multiLevelType w:val="hybridMultilevel"/>
    <w:tmpl w:val="434E7B50"/>
    <w:lvl w:ilvl="0" w:tplc="382E9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6C11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54C2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BE40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C6E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EA86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620B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1C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74EC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D75BD1"/>
    <w:multiLevelType w:val="multilevel"/>
    <w:tmpl w:val="5CFEE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C84C2D"/>
    <w:multiLevelType w:val="multilevel"/>
    <w:tmpl w:val="5C76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80928F4"/>
    <w:multiLevelType w:val="hybridMultilevel"/>
    <w:tmpl w:val="82AA2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974DA"/>
    <w:multiLevelType w:val="multilevel"/>
    <w:tmpl w:val="477A7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B30F3D"/>
    <w:multiLevelType w:val="hybridMultilevel"/>
    <w:tmpl w:val="8A1A74F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4DA1C40"/>
    <w:multiLevelType w:val="hybridMultilevel"/>
    <w:tmpl w:val="8004C15A"/>
    <w:lvl w:ilvl="0" w:tplc="257C8F92">
      <w:start w:val="1"/>
      <w:numFmt w:val="decimal"/>
      <w:lvlText w:val="%1."/>
      <w:lvlJc w:val="left"/>
      <w:pPr>
        <w:ind w:left="720" w:hanging="360"/>
      </w:pPr>
    </w:lvl>
    <w:lvl w:ilvl="1" w:tplc="4EC42FAA">
      <w:start w:val="1"/>
      <w:numFmt w:val="lowerLetter"/>
      <w:lvlText w:val="%2."/>
      <w:lvlJc w:val="left"/>
      <w:pPr>
        <w:ind w:left="1440" w:hanging="360"/>
      </w:pPr>
    </w:lvl>
    <w:lvl w:ilvl="2" w:tplc="ED9AAB54">
      <w:start w:val="1"/>
      <w:numFmt w:val="lowerRoman"/>
      <w:lvlText w:val="%3."/>
      <w:lvlJc w:val="right"/>
      <w:pPr>
        <w:ind w:left="2160" w:hanging="180"/>
      </w:pPr>
    </w:lvl>
    <w:lvl w:ilvl="3" w:tplc="5A329D44">
      <w:start w:val="1"/>
      <w:numFmt w:val="decimal"/>
      <w:lvlText w:val="%4."/>
      <w:lvlJc w:val="left"/>
      <w:pPr>
        <w:ind w:left="2880" w:hanging="360"/>
      </w:pPr>
    </w:lvl>
    <w:lvl w:ilvl="4" w:tplc="A0BCD916">
      <w:start w:val="1"/>
      <w:numFmt w:val="lowerLetter"/>
      <w:lvlText w:val="%5."/>
      <w:lvlJc w:val="left"/>
      <w:pPr>
        <w:ind w:left="3600" w:hanging="360"/>
      </w:pPr>
    </w:lvl>
    <w:lvl w:ilvl="5" w:tplc="CA7819D2">
      <w:start w:val="1"/>
      <w:numFmt w:val="lowerRoman"/>
      <w:lvlText w:val="%6."/>
      <w:lvlJc w:val="right"/>
      <w:pPr>
        <w:ind w:left="4320" w:hanging="180"/>
      </w:pPr>
    </w:lvl>
    <w:lvl w:ilvl="6" w:tplc="F1307692">
      <w:start w:val="1"/>
      <w:numFmt w:val="decimal"/>
      <w:lvlText w:val="%7."/>
      <w:lvlJc w:val="left"/>
      <w:pPr>
        <w:ind w:left="5040" w:hanging="360"/>
      </w:pPr>
    </w:lvl>
    <w:lvl w:ilvl="7" w:tplc="1DA837BE">
      <w:start w:val="1"/>
      <w:numFmt w:val="lowerLetter"/>
      <w:lvlText w:val="%8."/>
      <w:lvlJc w:val="left"/>
      <w:pPr>
        <w:ind w:left="5760" w:hanging="360"/>
      </w:pPr>
    </w:lvl>
    <w:lvl w:ilvl="8" w:tplc="025E1ECE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314943"/>
    <w:multiLevelType w:val="multilevel"/>
    <w:tmpl w:val="C80C0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857212"/>
    <w:multiLevelType w:val="hybridMultilevel"/>
    <w:tmpl w:val="6BC02978"/>
    <w:lvl w:ilvl="0" w:tplc="C47EC0BC">
      <w:start w:val="81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B41674"/>
    <w:multiLevelType w:val="hybridMultilevel"/>
    <w:tmpl w:val="226E20A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715D5C48"/>
    <w:multiLevelType w:val="hybridMultilevel"/>
    <w:tmpl w:val="CE74CBA4"/>
    <w:lvl w:ilvl="0" w:tplc="9E1AB8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6E90"/>
    <w:multiLevelType w:val="hybridMultilevel"/>
    <w:tmpl w:val="2BACB70A"/>
    <w:lvl w:ilvl="0" w:tplc="CB4A86E2">
      <w:start w:val="202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8"/>
  </w:num>
  <w:num w:numId="4">
    <w:abstractNumId w:val="27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13"/>
  </w:num>
  <w:num w:numId="9">
    <w:abstractNumId w:val="19"/>
  </w:num>
  <w:num w:numId="10">
    <w:abstractNumId w:val="31"/>
  </w:num>
  <w:num w:numId="11">
    <w:abstractNumId w:val="26"/>
  </w:num>
  <w:num w:numId="12">
    <w:abstractNumId w:val="24"/>
  </w:num>
  <w:num w:numId="13">
    <w:abstractNumId w:val="14"/>
  </w:num>
  <w:num w:numId="14">
    <w:abstractNumId w:val="11"/>
  </w:num>
  <w:num w:numId="15">
    <w:abstractNumId w:val="21"/>
  </w:num>
  <w:num w:numId="16">
    <w:abstractNumId w:val="22"/>
  </w:num>
  <w:num w:numId="17">
    <w:abstractNumId w:val="1"/>
  </w:num>
  <w:num w:numId="18">
    <w:abstractNumId w:val="32"/>
  </w:num>
  <w:num w:numId="19">
    <w:abstractNumId w:val="29"/>
  </w:num>
  <w:num w:numId="20">
    <w:abstractNumId w:val="23"/>
  </w:num>
  <w:num w:numId="21">
    <w:abstractNumId w:val="7"/>
  </w:num>
  <w:num w:numId="22">
    <w:abstractNumId w:val="17"/>
  </w:num>
  <w:num w:numId="23">
    <w:abstractNumId w:val="0"/>
  </w:num>
  <w:num w:numId="24">
    <w:abstractNumId w:val="9"/>
  </w:num>
  <w:num w:numId="25">
    <w:abstractNumId w:val="30"/>
  </w:num>
  <w:num w:numId="26">
    <w:abstractNumId w:val="15"/>
  </w:num>
  <w:num w:numId="27">
    <w:abstractNumId w:val="34"/>
  </w:num>
  <w:num w:numId="28">
    <w:abstractNumId w:val="6"/>
  </w:num>
  <w:num w:numId="29">
    <w:abstractNumId w:val="25"/>
  </w:num>
  <w:num w:numId="30">
    <w:abstractNumId w:val="10"/>
  </w:num>
  <w:num w:numId="31">
    <w:abstractNumId w:val="18"/>
  </w:num>
  <w:num w:numId="32">
    <w:abstractNumId w:val="16"/>
  </w:num>
  <w:num w:numId="33">
    <w:abstractNumId w:val="12"/>
  </w:num>
  <w:num w:numId="34">
    <w:abstractNumId w:val="2"/>
  </w:num>
  <w:num w:numId="35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C39"/>
    <w:rsid w:val="000000E7"/>
    <w:rsid w:val="00000A42"/>
    <w:rsid w:val="00000A9D"/>
    <w:rsid w:val="0000379E"/>
    <w:rsid w:val="00004C3E"/>
    <w:rsid w:val="00004C50"/>
    <w:rsid w:val="00004E26"/>
    <w:rsid w:val="00006C40"/>
    <w:rsid w:val="00010022"/>
    <w:rsid w:val="00010F3D"/>
    <w:rsid w:val="0001273C"/>
    <w:rsid w:val="00012E13"/>
    <w:rsid w:val="000138D0"/>
    <w:rsid w:val="00013DD5"/>
    <w:rsid w:val="00015395"/>
    <w:rsid w:val="0001568E"/>
    <w:rsid w:val="000170F2"/>
    <w:rsid w:val="0001768A"/>
    <w:rsid w:val="00017950"/>
    <w:rsid w:val="00017F4E"/>
    <w:rsid w:val="00024479"/>
    <w:rsid w:val="000245EB"/>
    <w:rsid w:val="0002559F"/>
    <w:rsid w:val="00025A7E"/>
    <w:rsid w:val="0002617A"/>
    <w:rsid w:val="000270A6"/>
    <w:rsid w:val="0003110A"/>
    <w:rsid w:val="00033D9F"/>
    <w:rsid w:val="00034027"/>
    <w:rsid w:val="00035499"/>
    <w:rsid w:val="00035CE6"/>
    <w:rsid w:val="00035D2F"/>
    <w:rsid w:val="000360E9"/>
    <w:rsid w:val="0003700B"/>
    <w:rsid w:val="000405BA"/>
    <w:rsid w:val="0004267F"/>
    <w:rsid w:val="00043396"/>
    <w:rsid w:val="00044380"/>
    <w:rsid w:val="00044BEB"/>
    <w:rsid w:val="00045112"/>
    <w:rsid w:val="0004592A"/>
    <w:rsid w:val="00046175"/>
    <w:rsid w:val="000461AE"/>
    <w:rsid w:val="000468EC"/>
    <w:rsid w:val="000501F4"/>
    <w:rsid w:val="00051A41"/>
    <w:rsid w:val="000540E5"/>
    <w:rsid w:val="000551B1"/>
    <w:rsid w:val="00061355"/>
    <w:rsid w:val="0006158A"/>
    <w:rsid w:val="00061656"/>
    <w:rsid w:val="00062129"/>
    <w:rsid w:val="00062CBF"/>
    <w:rsid w:val="0006456D"/>
    <w:rsid w:val="00065272"/>
    <w:rsid w:val="00071473"/>
    <w:rsid w:val="00071BCD"/>
    <w:rsid w:val="00072667"/>
    <w:rsid w:val="00072D6B"/>
    <w:rsid w:val="00073A04"/>
    <w:rsid w:val="00074287"/>
    <w:rsid w:val="00074B12"/>
    <w:rsid w:val="00075237"/>
    <w:rsid w:val="00075302"/>
    <w:rsid w:val="0007725C"/>
    <w:rsid w:val="00077D8D"/>
    <w:rsid w:val="00081574"/>
    <w:rsid w:val="00081CBC"/>
    <w:rsid w:val="00082C75"/>
    <w:rsid w:val="00083A80"/>
    <w:rsid w:val="00084161"/>
    <w:rsid w:val="00084F29"/>
    <w:rsid w:val="00085024"/>
    <w:rsid w:val="0008509F"/>
    <w:rsid w:val="00085E4D"/>
    <w:rsid w:val="00085F4A"/>
    <w:rsid w:val="000869E7"/>
    <w:rsid w:val="0008759F"/>
    <w:rsid w:val="000875C5"/>
    <w:rsid w:val="000906AA"/>
    <w:rsid w:val="00090BB7"/>
    <w:rsid w:val="00090D65"/>
    <w:rsid w:val="00090EC9"/>
    <w:rsid w:val="0009201F"/>
    <w:rsid w:val="0009261D"/>
    <w:rsid w:val="000933BA"/>
    <w:rsid w:val="000943A4"/>
    <w:rsid w:val="000946A8"/>
    <w:rsid w:val="000950FF"/>
    <w:rsid w:val="00095995"/>
    <w:rsid w:val="0009625C"/>
    <w:rsid w:val="000A2033"/>
    <w:rsid w:val="000A2912"/>
    <w:rsid w:val="000A3420"/>
    <w:rsid w:val="000A3844"/>
    <w:rsid w:val="000A4665"/>
    <w:rsid w:val="000A473A"/>
    <w:rsid w:val="000A5466"/>
    <w:rsid w:val="000A5974"/>
    <w:rsid w:val="000A59F6"/>
    <w:rsid w:val="000A6F8D"/>
    <w:rsid w:val="000B383C"/>
    <w:rsid w:val="000B4D6E"/>
    <w:rsid w:val="000B6782"/>
    <w:rsid w:val="000B79AE"/>
    <w:rsid w:val="000C074C"/>
    <w:rsid w:val="000C0F37"/>
    <w:rsid w:val="000C141B"/>
    <w:rsid w:val="000C188A"/>
    <w:rsid w:val="000C296D"/>
    <w:rsid w:val="000C32BF"/>
    <w:rsid w:val="000C4A43"/>
    <w:rsid w:val="000C5B43"/>
    <w:rsid w:val="000C624C"/>
    <w:rsid w:val="000C7C51"/>
    <w:rsid w:val="000C7E66"/>
    <w:rsid w:val="000D01CB"/>
    <w:rsid w:val="000D04D9"/>
    <w:rsid w:val="000D1ABD"/>
    <w:rsid w:val="000D282E"/>
    <w:rsid w:val="000D2FCC"/>
    <w:rsid w:val="000D47F2"/>
    <w:rsid w:val="000D5214"/>
    <w:rsid w:val="000D68C3"/>
    <w:rsid w:val="000D6BF4"/>
    <w:rsid w:val="000D6EC4"/>
    <w:rsid w:val="000D74D4"/>
    <w:rsid w:val="000D75E2"/>
    <w:rsid w:val="000E0A11"/>
    <w:rsid w:val="000E163A"/>
    <w:rsid w:val="000E27FB"/>
    <w:rsid w:val="000E4741"/>
    <w:rsid w:val="000E4C38"/>
    <w:rsid w:val="000E55C3"/>
    <w:rsid w:val="000E60E5"/>
    <w:rsid w:val="000E7407"/>
    <w:rsid w:val="000E7C18"/>
    <w:rsid w:val="000F132F"/>
    <w:rsid w:val="000F20EB"/>
    <w:rsid w:val="000F2641"/>
    <w:rsid w:val="000F3460"/>
    <w:rsid w:val="000F4293"/>
    <w:rsid w:val="000F4AF3"/>
    <w:rsid w:val="000F58B9"/>
    <w:rsid w:val="000F6407"/>
    <w:rsid w:val="000F6FE4"/>
    <w:rsid w:val="001003D4"/>
    <w:rsid w:val="00100F31"/>
    <w:rsid w:val="001013E6"/>
    <w:rsid w:val="0010153C"/>
    <w:rsid w:val="00102CBC"/>
    <w:rsid w:val="001034A7"/>
    <w:rsid w:val="00104560"/>
    <w:rsid w:val="00104BD4"/>
    <w:rsid w:val="00105C30"/>
    <w:rsid w:val="00105CEF"/>
    <w:rsid w:val="00105F10"/>
    <w:rsid w:val="0010603D"/>
    <w:rsid w:val="00106468"/>
    <w:rsid w:val="001064BB"/>
    <w:rsid w:val="001070A6"/>
    <w:rsid w:val="0011019B"/>
    <w:rsid w:val="001116B8"/>
    <w:rsid w:val="00113047"/>
    <w:rsid w:val="00113498"/>
    <w:rsid w:val="001154BD"/>
    <w:rsid w:val="00115807"/>
    <w:rsid w:val="00115E1C"/>
    <w:rsid w:val="001166BF"/>
    <w:rsid w:val="001166CF"/>
    <w:rsid w:val="00116D9F"/>
    <w:rsid w:val="00117524"/>
    <w:rsid w:val="0011754F"/>
    <w:rsid w:val="001211A3"/>
    <w:rsid w:val="00122025"/>
    <w:rsid w:val="0012339C"/>
    <w:rsid w:val="00123400"/>
    <w:rsid w:val="00123AF7"/>
    <w:rsid w:val="001244E2"/>
    <w:rsid w:val="00125BA8"/>
    <w:rsid w:val="00126803"/>
    <w:rsid w:val="0012713B"/>
    <w:rsid w:val="001316D1"/>
    <w:rsid w:val="00133B1C"/>
    <w:rsid w:val="00134557"/>
    <w:rsid w:val="00135F23"/>
    <w:rsid w:val="0013612A"/>
    <w:rsid w:val="00137A44"/>
    <w:rsid w:val="0014092D"/>
    <w:rsid w:val="00140C61"/>
    <w:rsid w:val="001416D5"/>
    <w:rsid w:val="001462DC"/>
    <w:rsid w:val="00146874"/>
    <w:rsid w:val="001477EF"/>
    <w:rsid w:val="00147ED5"/>
    <w:rsid w:val="00150140"/>
    <w:rsid w:val="001513EF"/>
    <w:rsid w:val="00151C3F"/>
    <w:rsid w:val="00152221"/>
    <w:rsid w:val="00152245"/>
    <w:rsid w:val="00152E18"/>
    <w:rsid w:val="00153212"/>
    <w:rsid w:val="0015487E"/>
    <w:rsid w:val="00154CDC"/>
    <w:rsid w:val="0015668D"/>
    <w:rsid w:val="00156820"/>
    <w:rsid w:val="00160030"/>
    <w:rsid w:val="00161BBA"/>
    <w:rsid w:val="00163C32"/>
    <w:rsid w:val="00163E3B"/>
    <w:rsid w:val="00164165"/>
    <w:rsid w:val="00164C51"/>
    <w:rsid w:val="00165E30"/>
    <w:rsid w:val="0016617A"/>
    <w:rsid w:val="00166801"/>
    <w:rsid w:val="00167FD2"/>
    <w:rsid w:val="00170005"/>
    <w:rsid w:val="00172548"/>
    <w:rsid w:val="00172EDA"/>
    <w:rsid w:val="001730F5"/>
    <w:rsid w:val="001736E5"/>
    <w:rsid w:val="00174D63"/>
    <w:rsid w:val="00175531"/>
    <w:rsid w:val="0017591F"/>
    <w:rsid w:val="00175E49"/>
    <w:rsid w:val="00180945"/>
    <w:rsid w:val="00185414"/>
    <w:rsid w:val="001858F9"/>
    <w:rsid w:val="00185C43"/>
    <w:rsid w:val="00190D32"/>
    <w:rsid w:val="00191A84"/>
    <w:rsid w:val="00192DE7"/>
    <w:rsid w:val="001932FE"/>
    <w:rsid w:val="00193979"/>
    <w:rsid w:val="001939C1"/>
    <w:rsid w:val="00195210"/>
    <w:rsid w:val="001953A7"/>
    <w:rsid w:val="0019556D"/>
    <w:rsid w:val="001969E1"/>
    <w:rsid w:val="00196B62"/>
    <w:rsid w:val="0019741A"/>
    <w:rsid w:val="001A1098"/>
    <w:rsid w:val="001A1C17"/>
    <w:rsid w:val="001A1FCF"/>
    <w:rsid w:val="001A2CAE"/>
    <w:rsid w:val="001A39BC"/>
    <w:rsid w:val="001A41D7"/>
    <w:rsid w:val="001A440E"/>
    <w:rsid w:val="001A4BED"/>
    <w:rsid w:val="001A534D"/>
    <w:rsid w:val="001A6C0F"/>
    <w:rsid w:val="001A6E3B"/>
    <w:rsid w:val="001A71CA"/>
    <w:rsid w:val="001A7439"/>
    <w:rsid w:val="001B1902"/>
    <w:rsid w:val="001B1D91"/>
    <w:rsid w:val="001B2637"/>
    <w:rsid w:val="001B548B"/>
    <w:rsid w:val="001B6402"/>
    <w:rsid w:val="001B64A3"/>
    <w:rsid w:val="001B6D0C"/>
    <w:rsid w:val="001B7ADB"/>
    <w:rsid w:val="001B7F26"/>
    <w:rsid w:val="001C0908"/>
    <w:rsid w:val="001C094B"/>
    <w:rsid w:val="001C0E70"/>
    <w:rsid w:val="001C11E6"/>
    <w:rsid w:val="001C14BC"/>
    <w:rsid w:val="001C1B33"/>
    <w:rsid w:val="001C2500"/>
    <w:rsid w:val="001C2DFD"/>
    <w:rsid w:val="001C2F2A"/>
    <w:rsid w:val="001C3D47"/>
    <w:rsid w:val="001C4565"/>
    <w:rsid w:val="001C5693"/>
    <w:rsid w:val="001C5FD9"/>
    <w:rsid w:val="001C6114"/>
    <w:rsid w:val="001C6201"/>
    <w:rsid w:val="001C64FF"/>
    <w:rsid w:val="001C787F"/>
    <w:rsid w:val="001C7C8C"/>
    <w:rsid w:val="001D1554"/>
    <w:rsid w:val="001D1DE7"/>
    <w:rsid w:val="001D243C"/>
    <w:rsid w:val="001D46A7"/>
    <w:rsid w:val="001D4A18"/>
    <w:rsid w:val="001D5562"/>
    <w:rsid w:val="001D7801"/>
    <w:rsid w:val="001D7A34"/>
    <w:rsid w:val="001E180E"/>
    <w:rsid w:val="001E1EDE"/>
    <w:rsid w:val="001E304D"/>
    <w:rsid w:val="001E5236"/>
    <w:rsid w:val="001E5AD2"/>
    <w:rsid w:val="001E7156"/>
    <w:rsid w:val="001F127C"/>
    <w:rsid w:val="001F15D8"/>
    <w:rsid w:val="001F19D1"/>
    <w:rsid w:val="001F4AA0"/>
    <w:rsid w:val="001F5C3B"/>
    <w:rsid w:val="001F5FBC"/>
    <w:rsid w:val="001F7054"/>
    <w:rsid w:val="001F785E"/>
    <w:rsid w:val="001F7EBB"/>
    <w:rsid w:val="00200269"/>
    <w:rsid w:val="00201686"/>
    <w:rsid w:val="0020245C"/>
    <w:rsid w:val="002032EC"/>
    <w:rsid w:val="00203717"/>
    <w:rsid w:val="00203DA0"/>
    <w:rsid w:val="0020419B"/>
    <w:rsid w:val="00205892"/>
    <w:rsid w:val="00205BBA"/>
    <w:rsid w:val="00205CFB"/>
    <w:rsid w:val="00206CE6"/>
    <w:rsid w:val="00207E73"/>
    <w:rsid w:val="0021119F"/>
    <w:rsid w:val="00211C59"/>
    <w:rsid w:val="002135D2"/>
    <w:rsid w:val="00213ED5"/>
    <w:rsid w:val="0021623A"/>
    <w:rsid w:val="002165C3"/>
    <w:rsid w:val="002172E2"/>
    <w:rsid w:val="0021777E"/>
    <w:rsid w:val="00220B14"/>
    <w:rsid w:val="0022228A"/>
    <w:rsid w:val="002226B4"/>
    <w:rsid w:val="00223392"/>
    <w:rsid w:val="002237A5"/>
    <w:rsid w:val="002253AD"/>
    <w:rsid w:val="00226096"/>
    <w:rsid w:val="00227325"/>
    <w:rsid w:val="00227E9B"/>
    <w:rsid w:val="00227F56"/>
    <w:rsid w:val="0023111B"/>
    <w:rsid w:val="0023164F"/>
    <w:rsid w:val="00232F6A"/>
    <w:rsid w:val="00233161"/>
    <w:rsid w:val="002334B2"/>
    <w:rsid w:val="00233AD6"/>
    <w:rsid w:val="00234406"/>
    <w:rsid w:val="00234AEC"/>
    <w:rsid w:val="00236389"/>
    <w:rsid w:val="00236490"/>
    <w:rsid w:val="002401D7"/>
    <w:rsid w:val="00240616"/>
    <w:rsid w:val="00242021"/>
    <w:rsid w:val="00243DD0"/>
    <w:rsid w:val="00244B7E"/>
    <w:rsid w:val="00245F8A"/>
    <w:rsid w:val="002468BC"/>
    <w:rsid w:val="00247F02"/>
    <w:rsid w:val="00247FFD"/>
    <w:rsid w:val="002511EC"/>
    <w:rsid w:val="002518F2"/>
    <w:rsid w:val="00251B4B"/>
    <w:rsid w:val="00252001"/>
    <w:rsid w:val="00253D0C"/>
    <w:rsid w:val="0025620B"/>
    <w:rsid w:val="00257DD2"/>
    <w:rsid w:val="00257EA9"/>
    <w:rsid w:val="00260046"/>
    <w:rsid w:val="00260348"/>
    <w:rsid w:val="0026213C"/>
    <w:rsid w:val="00262C84"/>
    <w:rsid w:val="00264149"/>
    <w:rsid w:val="0026429B"/>
    <w:rsid w:val="0026473F"/>
    <w:rsid w:val="00265510"/>
    <w:rsid w:val="002657D1"/>
    <w:rsid w:val="00266148"/>
    <w:rsid w:val="00266811"/>
    <w:rsid w:val="002703B1"/>
    <w:rsid w:val="00270CC0"/>
    <w:rsid w:val="00271261"/>
    <w:rsid w:val="00273410"/>
    <w:rsid w:val="0027362F"/>
    <w:rsid w:val="002741F1"/>
    <w:rsid w:val="002749B9"/>
    <w:rsid w:val="00274D02"/>
    <w:rsid w:val="0027675E"/>
    <w:rsid w:val="00280C97"/>
    <w:rsid w:val="002818CE"/>
    <w:rsid w:val="002825AC"/>
    <w:rsid w:val="00286FF7"/>
    <w:rsid w:val="002879FF"/>
    <w:rsid w:val="00287FF7"/>
    <w:rsid w:val="00290CF4"/>
    <w:rsid w:val="00291B71"/>
    <w:rsid w:val="002920B1"/>
    <w:rsid w:val="00294207"/>
    <w:rsid w:val="00294F06"/>
    <w:rsid w:val="00295717"/>
    <w:rsid w:val="00296D47"/>
    <w:rsid w:val="00296D4F"/>
    <w:rsid w:val="00296E31"/>
    <w:rsid w:val="00297B09"/>
    <w:rsid w:val="002A3606"/>
    <w:rsid w:val="002A3A59"/>
    <w:rsid w:val="002A4327"/>
    <w:rsid w:val="002A43DB"/>
    <w:rsid w:val="002A5027"/>
    <w:rsid w:val="002A5A89"/>
    <w:rsid w:val="002A5DC0"/>
    <w:rsid w:val="002A66E4"/>
    <w:rsid w:val="002A7E7E"/>
    <w:rsid w:val="002B0E5B"/>
    <w:rsid w:val="002B103B"/>
    <w:rsid w:val="002B12ED"/>
    <w:rsid w:val="002B15D8"/>
    <w:rsid w:val="002B2805"/>
    <w:rsid w:val="002B2AEC"/>
    <w:rsid w:val="002B383C"/>
    <w:rsid w:val="002B40CD"/>
    <w:rsid w:val="002B4A85"/>
    <w:rsid w:val="002B5245"/>
    <w:rsid w:val="002B63A6"/>
    <w:rsid w:val="002B7427"/>
    <w:rsid w:val="002B7BC6"/>
    <w:rsid w:val="002C08D0"/>
    <w:rsid w:val="002C1062"/>
    <w:rsid w:val="002C2D6A"/>
    <w:rsid w:val="002C4DC3"/>
    <w:rsid w:val="002C563A"/>
    <w:rsid w:val="002C6554"/>
    <w:rsid w:val="002C6FA8"/>
    <w:rsid w:val="002C71D6"/>
    <w:rsid w:val="002C7C49"/>
    <w:rsid w:val="002D102F"/>
    <w:rsid w:val="002D1104"/>
    <w:rsid w:val="002D1245"/>
    <w:rsid w:val="002D138A"/>
    <w:rsid w:val="002D17CF"/>
    <w:rsid w:val="002D1BC2"/>
    <w:rsid w:val="002D1C4B"/>
    <w:rsid w:val="002D25C7"/>
    <w:rsid w:val="002D2A4A"/>
    <w:rsid w:val="002D2D1D"/>
    <w:rsid w:val="002D3579"/>
    <w:rsid w:val="002D374B"/>
    <w:rsid w:val="002D4042"/>
    <w:rsid w:val="002D4D6F"/>
    <w:rsid w:val="002D5333"/>
    <w:rsid w:val="002D6B5C"/>
    <w:rsid w:val="002D7F94"/>
    <w:rsid w:val="002E2E13"/>
    <w:rsid w:val="002E31C7"/>
    <w:rsid w:val="002E3B70"/>
    <w:rsid w:val="002E4B36"/>
    <w:rsid w:val="002E4D15"/>
    <w:rsid w:val="002E5133"/>
    <w:rsid w:val="002E51CA"/>
    <w:rsid w:val="002E6281"/>
    <w:rsid w:val="002E6428"/>
    <w:rsid w:val="002F095B"/>
    <w:rsid w:val="002F1B28"/>
    <w:rsid w:val="002F1B6B"/>
    <w:rsid w:val="002F2662"/>
    <w:rsid w:val="002F32C0"/>
    <w:rsid w:val="002F3857"/>
    <w:rsid w:val="002F3DEB"/>
    <w:rsid w:val="002F41EB"/>
    <w:rsid w:val="002F4C84"/>
    <w:rsid w:val="002F52DC"/>
    <w:rsid w:val="002F540E"/>
    <w:rsid w:val="002F6DE2"/>
    <w:rsid w:val="00300608"/>
    <w:rsid w:val="00301E11"/>
    <w:rsid w:val="00301ED0"/>
    <w:rsid w:val="00302294"/>
    <w:rsid w:val="0030276B"/>
    <w:rsid w:val="00302993"/>
    <w:rsid w:val="003038C6"/>
    <w:rsid w:val="00304A66"/>
    <w:rsid w:val="0030553B"/>
    <w:rsid w:val="00307BCD"/>
    <w:rsid w:val="00307F8B"/>
    <w:rsid w:val="0031024F"/>
    <w:rsid w:val="00310279"/>
    <w:rsid w:val="00312542"/>
    <w:rsid w:val="0031360E"/>
    <w:rsid w:val="00315CED"/>
    <w:rsid w:val="00316669"/>
    <w:rsid w:val="00317626"/>
    <w:rsid w:val="00317C97"/>
    <w:rsid w:val="003254F6"/>
    <w:rsid w:val="0032643C"/>
    <w:rsid w:val="0032661D"/>
    <w:rsid w:val="0032688A"/>
    <w:rsid w:val="003270DD"/>
    <w:rsid w:val="00327895"/>
    <w:rsid w:val="003311CB"/>
    <w:rsid w:val="00333902"/>
    <w:rsid w:val="00333E5C"/>
    <w:rsid w:val="00335C81"/>
    <w:rsid w:val="003361ED"/>
    <w:rsid w:val="003367F1"/>
    <w:rsid w:val="003372FE"/>
    <w:rsid w:val="0034033A"/>
    <w:rsid w:val="0034096F"/>
    <w:rsid w:val="0034154C"/>
    <w:rsid w:val="0034199B"/>
    <w:rsid w:val="00344012"/>
    <w:rsid w:val="003441C0"/>
    <w:rsid w:val="003463E3"/>
    <w:rsid w:val="00347481"/>
    <w:rsid w:val="0035017C"/>
    <w:rsid w:val="003505A4"/>
    <w:rsid w:val="00350D3F"/>
    <w:rsid w:val="00353162"/>
    <w:rsid w:val="00353FA7"/>
    <w:rsid w:val="003547C8"/>
    <w:rsid w:val="0035583E"/>
    <w:rsid w:val="00356744"/>
    <w:rsid w:val="00356B67"/>
    <w:rsid w:val="00356D9A"/>
    <w:rsid w:val="00357542"/>
    <w:rsid w:val="00357FBF"/>
    <w:rsid w:val="00361776"/>
    <w:rsid w:val="00361928"/>
    <w:rsid w:val="00361C3D"/>
    <w:rsid w:val="00362EAF"/>
    <w:rsid w:val="00363A9F"/>
    <w:rsid w:val="003650C6"/>
    <w:rsid w:val="00365F20"/>
    <w:rsid w:val="00366863"/>
    <w:rsid w:val="0037165D"/>
    <w:rsid w:val="003718E8"/>
    <w:rsid w:val="00372BE1"/>
    <w:rsid w:val="003739FB"/>
    <w:rsid w:val="00374711"/>
    <w:rsid w:val="003758E8"/>
    <w:rsid w:val="003759A9"/>
    <w:rsid w:val="003768AB"/>
    <w:rsid w:val="00376B33"/>
    <w:rsid w:val="003778FD"/>
    <w:rsid w:val="00377A5B"/>
    <w:rsid w:val="00377E5E"/>
    <w:rsid w:val="003801A1"/>
    <w:rsid w:val="00381AF4"/>
    <w:rsid w:val="00382007"/>
    <w:rsid w:val="00383D63"/>
    <w:rsid w:val="0038597B"/>
    <w:rsid w:val="003900A5"/>
    <w:rsid w:val="0039113C"/>
    <w:rsid w:val="0039156F"/>
    <w:rsid w:val="00391E33"/>
    <w:rsid w:val="00392C0E"/>
    <w:rsid w:val="00392E36"/>
    <w:rsid w:val="003931E6"/>
    <w:rsid w:val="00394AC8"/>
    <w:rsid w:val="0039537C"/>
    <w:rsid w:val="003953A0"/>
    <w:rsid w:val="00395DE5"/>
    <w:rsid w:val="003970FD"/>
    <w:rsid w:val="00397C57"/>
    <w:rsid w:val="003A10B9"/>
    <w:rsid w:val="003A1290"/>
    <w:rsid w:val="003A1791"/>
    <w:rsid w:val="003A1BD4"/>
    <w:rsid w:val="003A245A"/>
    <w:rsid w:val="003A2B5A"/>
    <w:rsid w:val="003A3ED6"/>
    <w:rsid w:val="003A4A60"/>
    <w:rsid w:val="003A4DDD"/>
    <w:rsid w:val="003A5174"/>
    <w:rsid w:val="003A7211"/>
    <w:rsid w:val="003A7D2A"/>
    <w:rsid w:val="003B0264"/>
    <w:rsid w:val="003B0276"/>
    <w:rsid w:val="003B12D5"/>
    <w:rsid w:val="003B23FD"/>
    <w:rsid w:val="003B27B4"/>
    <w:rsid w:val="003B604E"/>
    <w:rsid w:val="003B6C84"/>
    <w:rsid w:val="003B79EA"/>
    <w:rsid w:val="003C0952"/>
    <w:rsid w:val="003C2CD7"/>
    <w:rsid w:val="003C3C67"/>
    <w:rsid w:val="003C5064"/>
    <w:rsid w:val="003C5EEB"/>
    <w:rsid w:val="003C619C"/>
    <w:rsid w:val="003C6EAA"/>
    <w:rsid w:val="003C7B2A"/>
    <w:rsid w:val="003D0431"/>
    <w:rsid w:val="003D22D8"/>
    <w:rsid w:val="003D2A8F"/>
    <w:rsid w:val="003D3775"/>
    <w:rsid w:val="003D38D3"/>
    <w:rsid w:val="003D3AAE"/>
    <w:rsid w:val="003D4E33"/>
    <w:rsid w:val="003D5E18"/>
    <w:rsid w:val="003D65A1"/>
    <w:rsid w:val="003D66C7"/>
    <w:rsid w:val="003D6DC0"/>
    <w:rsid w:val="003D759C"/>
    <w:rsid w:val="003E00CE"/>
    <w:rsid w:val="003E0DED"/>
    <w:rsid w:val="003E116F"/>
    <w:rsid w:val="003E23F5"/>
    <w:rsid w:val="003E278A"/>
    <w:rsid w:val="003E4A59"/>
    <w:rsid w:val="003E4B9E"/>
    <w:rsid w:val="003E6568"/>
    <w:rsid w:val="003E756D"/>
    <w:rsid w:val="003E7960"/>
    <w:rsid w:val="003E7D7C"/>
    <w:rsid w:val="003F08ED"/>
    <w:rsid w:val="003F166E"/>
    <w:rsid w:val="003F1B5B"/>
    <w:rsid w:val="003F43B3"/>
    <w:rsid w:val="003F5029"/>
    <w:rsid w:val="003F55F1"/>
    <w:rsid w:val="003F567F"/>
    <w:rsid w:val="003F6D47"/>
    <w:rsid w:val="00400F28"/>
    <w:rsid w:val="0040110D"/>
    <w:rsid w:val="0040129F"/>
    <w:rsid w:val="0040224F"/>
    <w:rsid w:val="00402604"/>
    <w:rsid w:val="00402775"/>
    <w:rsid w:val="004028D0"/>
    <w:rsid w:val="00402F46"/>
    <w:rsid w:val="00403A34"/>
    <w:rsid w:val="00404911"/>
    <w:rsid w:val="00406346"/>
    <w:rsid w:val="00407490"/>
    <w:rsid w:val="004127B0"/>
    <w:rsid w:val="004128C5"/>
    <w:rsid w:val="00412C7E"/>
    <w:rsid w:val="00413697"/>
    <w:rsid w:val="00414585"/>
    <w:rsid w:val="0041458C"/>
    <w:rsid w:val="00414F14"/>
    <w:rsid w:val="004228E7"/>
    <w:rsid w:val="00424735"/>
    <w:rsid w:val="00424BCB"/>
    <w:rsid w:val="004250F9"/>
    <w:rsid w:val="004257DE"/>
    <w:rsid w:val="00426F39"/>
    <w:rsid w:val="0042726F"/>
    <w:rsid w:val="00427738"/>
    <w:rsid w:val="00427922"/>
    <w:rsid w:val="00427A7B"/>
    <w:rsid w:val="00427B74"/>
    <w:rsid w:val="00427FDF"/>
    <w:rsid w:val="00430CC5"/>
    <w:rsid w:val="00430FBA"/>
    <w:rsid w:val="00431ACF"/>
    <w:rsid w:val="004321BD"/>
    <w:rsid w:val="0043313B"/>
    <w:rsid w:val="0043444D"/>
    <w:rsid w:val="00435C53"/>
    <w:rsid w:val="0043684A"/>
    <w:rsid w:val="00437212"/>
    <w:rsid w:val="00437636"/>
    <w:rsid w:val="004414A6"/>
    <w:rsid w:val="0044171F"/>
    <w:rsid w:val="00441C69"/>
    <w:rsid w:val="00442226"/>
    <w:rsid w:val="00442919"/>
    <w:rsid w:val="00443B8B"/>
    <w:rsid w:val="00444599"/>
    <w:rsid w:val="004446FD"/>
    <w:rsid w:val="00444911"/>
    <w:rsid w:val="00446D13"/>
    <w:rsid w:val="00447136"/>
    <w:rsid w:val="0044755A"/>
    <w:rsid w:val="0045144D"/>
    <w:rsid w:val="0045173D"/>
    <w:rsid w:val="00452A0F"/>
    <w:rsid w:val="00452D32"/>
    <w:rsid w:val="00452E54"/>
    <w:rsid w:val="00454399"/>
    <w:rsid w:val="00455D0B"/>
    <w:rsid w:val="004561D1"/>
    <w:rsid w:val="004564A1"/>
    <w:rsid w:val="004566D2"/>
    <w:rsid w:val="0045678E"/>
    <w:rsid w:val="00456EC5"/>
    <w:rsid w:val="00457BD2"/>
    <w:rsid w:val="004608EA"/>
    <w:rsid w:val="00461FBB"/>
    <w:rsid w:val="004627E4"/>
    <w:rsid w:val="00463F35"/>
    <w:rsid w:val="004640DD"/>
    <w:rsid w:val="0046549E"/>
    <w:rsid w:val="00466815"/>
    <w:rsid w:val="004707E3"/>
    <w:rsid w:val="00470AFE"/>
    <w:rsid w:val="00472A29"/>
    <w:rsid w:val="0047338C"/>
    <w:rsid w:val="004735A1"/>
    <w:rsid w:val="004752A5"/>
    <w:rsid w:val="00476EC4"/>
    <w:rsid w:val="00477EE2"/>
    <w:rsid w:val="004814A0"/>
    <w:rsid w:val="00482338"/>
    <w:rsid w:val="004827F8"/>
    <w:rsid w:val="00483189"/>
    <w:rsid w:val="00483787"/>
    <w:rsid w:val="00483CC7"/>
    <w:rsid w:val="00483DEB"/>
    <w:rsid w:val="0048422C"/>
    <w:rsid w:val="004847C5"/>
    <w:rsid w:val="00485983"/>
    <w:rsid w:val="0048675C"/>
    <w:rsid w:val="00486AEA"/>
    <w:rsid w:val="00486E8C"/>
    <w:rsid w:val="00487B4B"/>
    <w:rsid w:val="004905B1"/>
    <w:rsid w:val="00490762"/>
    <w:rsid w:val="00490B9F"/>
    <w:rsid w:val="004911E3"/>
    <w:rsid w:val="00493187"/>
    <w:rsid w:val="00493F03"/>
    <w:rsid w:val="0049594B"/>
    <w:rsid w:val="00495974"/>
    <w:rsid w:val="00495C26"/>
    <w:rsid w:val="00496EFD"/>
    <w:rsid w:val="0049710E"/>
    <w:rsid w:val="00497B5C"/>
    <w:rsid w:val="004A0244"/>
    <w:rsid w:val="004A1C6F"/>
    <w:rsid w:val="004A2AC8"/>
    <w:rsid w:val="004A39B6"/>
    <w:rsid w:val="004A3EC7"/>
    <w:rsid w:val="004A46E1"/>
    <w:rsid w:val="004A5306"/>
    <w:rsid w:val="004A53A7"/>
    <w:rsid w:val="004A5CBA"/>
    <w:rsid w:val="004A5FD9"/>
    <w:rsid w:val="004A69B6"/>
    <w:rsid w:val="004A70A5"/>
    <w:rsid w:val="004B0092"/>
    <w:rsid w:val="004B09E2"/>
    <w:rsid w:val="004B0F7E"/>
    <w:rsid w:val="004B1120"/>
    <w:rsid w:val="004B2438"/>
    <w:rsid w:val="004B3860"/>
    <w:rsid w:val="004B3B56"/>
    <w:rsid w:val="004B411E"/>
    <w:rsid w:val="004B5235"/>
    <w:rsid w:val="004B5F3F"/>
    <w:rsid w:val="004B77A5"/>
    <w:rsid w:val="004C0A97"/>
    <w:rsid w:val="004C107E"/>
    <w:rsid w:val="004C27C8"/>
    <w:rsid w:val="004C2B97"/>
    <w:rsid w:val="004C4F11"/>
    <w:rsid w:val="004C507B"/>
    <w:rsid w:val="004C5B48"/>
    <w:rsid w:val="004C5B83"/>
    <w:rsid w:val="004C62A5"/>
    <w:rsid w:val="004C67D9"/>
    <w:rsid w:val="004C67E8"/>
    <w:rsid w:val="004D0A7F"/>
    <w:rsid w:val="004D0E4D"/>
    <w:rsid w:val="004D151D"/>
    <w:rsid w:val="004D181B"/>
    <w:rsid w:val="004D19C8"/>
    <w:rsid w:val="004D1A24"/>
    <w:rsid w:val="004D4DD9"/>
    <w:rsid w:val="004D50A9"/>
    <w:rsid w:val="004D5AD2"/>
    <w:rsid w:val="004D7B3B"/>
    <w:rsid w:val="004E019F"/>
    <w:rsid w:val="004E055F"/>
    <w:rsid w:val="004E0626"/>
    <w:rsid w:val="004E0D97"/>
    <w:rsid w:val="004E0F7A"/>
    <w:rsid w:val="004E1331"/>
    <w:rsid w:val="004E1D30"/>
    <w:rsid w:val="004E21AF"/>
    <w:rsid w:val="004E3F0C"/>
    <w:rsid w:val="004E4F20"/>
    <w:rsid w:val="004E5306"/>
    <w:rsid w:val="004E58C3"/>
    <w:rsid w:val="004E5BCE"/>
    <w:rsid w:val="004E704A"/>
    <w:rsid w:val="004F2344"/>
    <w:rsid w:val="004F277A"/>
    <w:rsid w:val="004F2B3B"/>
    <w:rsid w:val="004F2DDC"/>
    <w:rsid w:val="004F31E5"/>
    <w:rsid w:val="004F37DB"/>
    <w:rsid w:val="004F4251"/>
    <w:rsid w:val="004F42CB"/>
    <w:rsid w:val="004F784C"/>
    <w:rsid w:val="00501E29"/>
    <w:rsid w:val="005026FE"/>
    <w:rsid w:val="0050286D"/>
    <w:rsid w:val="00502D6C"/>
    <w:rsid w:val="00502E67"/>
    <w:rsid w:val="00503A03"/>
    <w:rsid w:val="00505166"/>
    <w:rsid w:val="0050526A"/>
    <w:rsid w:val="00505BF7"/>
    <w:rsid w:val="00506487"/>
    <w:rsid w:val="00506986"/>
    <w:rsid w:val="00510537"/>
    <w:rsid w:val="0051178D"/>
    <w:rsid w:val="00513005"/>
    <w:rsid w:val="0051317C"/>
    <w:rsid w:val="005133E9"/>
    <w:rsid w:val="0051380C"/>
    <w:rsid w:val="005145A0"/>
    <w:rsid w:val="005145AC"/>
    <w:rsid w:val="0051467A"/>
    <w:rsid w:val="00514E34"/>
    <w:rsid w:val="0051510C"/>
    <w:rsid w:val="0051534D"/>
    <w:rsid w:val="005155FC"/>
    <w:rsid w:val="00515A88"/>
    <w:rsid w:val="005202F8"/>
    <w:rsid w:val="0052049A"/>
    <w:rsid w:val="00521A96"/>
    <w:rsid w:val="005223F0"/>
    <w:rsid w:val="005245AC"/>
    <w:rsid w:val="005246BA"/>
    <w:rsid w:val="005246C4"/>
    <w:rsid w:val="00524B03"/>
    <w:rsid w:val="00524B0F"/>
    <w:rsid w:val="00525025"/>
    <w:rsid w:val="005315B0"/>
    <w:rsid w:val="005315C5"/>
    <w:rsid w:val="00531912"/>
    <w:rsid w:val="00531F2C"/>
    <w:rsid w:val="0053230A"/>
    <w:rsid w:val="00532DF3"/>
    <w:rsid w:val="00533DB3"/>
    <w:rsid w:val="005344A3"/>
    <w:rsid w:val="0053528A"/>
    <w:rsid w:val="00537F0A"/>
    <w:rsid w:val="00540182"/>
    <w:rsid w:val="005407EE"/>
    <w:rsid w:val="00540B7D"/>
    <w:rsid w:val="00543CFA"/>
    <w:rsid w:val="0054423B"/>
    <w:rsid w:val="005447C6"/>
    <w:rsid w:val="00545E37"/>
    <w:rsid w:val="0054611F"/>
    <w:rsid w:val="00546587"/>
    <w:rsid w:val="00546890"/>
    <w:rsid w:val="0055088B"/>
    <w:rsid w:val="005519FE"/>
    <w:rsid w:val="0055208A"/>
    <w:rsid w:val="005536A8"/>
    <w:rsid w:val="00553DDC"/>
    <w:rsid w:val="00555C5B"/>
    <w:rsid w:val="0055636E"/>
    <w:rsid w:val="0055640F"/>
    <w:rsid w:val="0055765D"/>
    <w:rsid w:val="005614F8"/>
    <w:rsid w:val="005616A2"/>
    <w:rsid w:val="00562ADF"/>
    <w:rsid w:val="0056405D"/>
    <w:rsid w:val="00564C08"/>
    <w:rsid w:val="00564E49"/>
    <w:rsid w:val="00565528"/>
    <w:rsid w:val="00565AC5"/>
    <w:rsid w:val="005664CE"/>
    <w:rsid w:val="005667DF"/>
    <w:rsid w:val="00566938"/>
    <w:rsid w:val="005700BB"/>
    <w:rsid w:val="005702F1"/>
    <w:rsid w:val="0057278E"/>
    <w:rsid w:val="00573F52"/>
    <w:rsid w:val="005750D1"/>
    <w:rsid w:val="00575CAC"/>
    <w:rsid w:val="0057671A"/>
    <w:rsid w:val="00577717"/>
    <w:rsid w:val="0058028D"/>
    <w:rsid w:val="00580A3F"/>
    <w:rsid w:val="00580CD3"/>
    <w:rsid w:val="00582C25"/>
    <w:rsid w:val="00583740"/>
    <w:rsid w:val="00583AC9"/>
    <w:rsid w:val="00585ACD"/>
    <w:rsid w:val="0058633A"/>
    <w:rsid w:val="00587D32"/>
    <w:rsid w:val="005904C1"/>
    <w:rsid w:val="00592BC3"/>
    <w:rsid w:val="00592DCB"/>
    <w:rsid w:val="0059452E"/>
    <w:rsid w:val="00594883"/>
    <w:rsid w:val="00594C2E"/>
    <w:rsid w:val="00595F81"/>
    <w:rsid w:val="00596DD5"/>
    <w:rsid w:val="00596F96"/>
    <w:rsid w:val="005970A6"/>
    <w:rsid w:val="005A0044"/>
    <w:rsid w:val="005A1E7E"/>
    <w:rsid w:val="005A30C9"/>
    <w:rsid w:val="005A4BFD"/>
    <w:rsid w:val="005A5259"/>
    <w:rsid w:val="005A5697"/>
    <w:rsid w:val="005A7718"/>
    <w:rsid w:val="005B042F"/>
    <w:rsid w:val="005B0A47"/>
    <w:rsid w:val="005B0FC1"/>
    <w:rsid w:val="005B3822"/>
    <w:rsid w:val="005B3A12"/>
    <w:rsid w:val="005B3B5A"/>
    <w:rsid w:val="005B40B6"/>
    <w:rsid w:val="005B438E"/>
    <w:rsid w:val="005B5F00"/>
    <w:rsid w:val="005B5F7F"/>
    <w:rsid w:val="005B65FF"/>
    <w:rsid w:val="005B6BF6"/>
    <w:rsid w:val="005B6E51"/>
    <w:rsid w:val="005B7C02"/>
    <w:rsid w:val="005B7F58"/>
    <w:rsid w:val="005C00F8"/>
    <w:rsid w:val="005C0920"/>
    <w:rsid w:val="005C0BCA"/>
    <w:rsid w:val="005C0DF4"/>
    <w:rsid w:val="005C152D"/>
    <w:rsid w:val="005C1745"/>
    <w:rsid w:val="005C202C"/>
    <w:rsid w:val="005C2262"/>
    <w:rsid w:val="005C2DD1"/>
    <w:rsid w:val="005C3A18"/>
    <w:rsid w:val="005C449E"/>
    <w:rsid w:val="005C5C2A"/>
    <w:rsid w:val="005C6E0C"/>
    <w:rsid w:val="005C7490"/>
    <w:rsid w:val="005D0262"/>
    <w:rsid w:val="005D0D13"/>
    <w:rsid w:val="005D0F46"/>
    <w:rsid w:val="005D1BFD"/>
    <w:rsid w:val="005D1E87"/>
    <w:rsid w:val="005D2349"/>
    <w:rsid w:val="005D2EFF"/>
    <w:rsid w:val="005D412A"/>
    <w:rsid w:val="005D52BD"/>
    <w:rsid w:val="005D6470"/>
    <w:rsid w:val="005D77C9"/>
    <w:rsid w:val="005D7907"/>
    <w:rsid w:val="005D7937"/>
    <w:rsid w:val="005E19BA"/>
    <w:rsid w:val="005E2920"/>
    <w:rsid w:val="005E3891"/>
    <w:rsid w:val="005E400A"/>
    <w:rsid w:val="005E41C7"/>
    <w:rsid w:val="005E44A6"/>
    <w:rsid w:val="005E4843"/>
    <w:rsid w:val="005E4C94"/>
    <w:rsid w:val="005E5CD0"/>
    <w:rsid w:val="005F07F1"/>
    <w:rsid w:val="005F08C9"/>
    <w:rsid w:val="005F0AD8"/>
    <w:rsid w:val="005F21FC"/>
    <w:rsid w:val="005F2D32"/>
    <w:rsid w:val="005F308A"/>
    <w:rsid w:val="005F3831"/>
    <w:rsid w:val="005F3A73"/>
    <w:rsid w:val="005F5999"/>
    <w:rsid w:val="005F5DCF"/>
    <w:rsid w:val="005F71F1"/>
    <w:rsid w:val="00600683"/>
    <w:rsid w:val="006014C3"/>
    <w:rsid w:val="006030AA"/>
    <w:rsid w:val="00603DD1"/>
    <w:rsid w:val="00604362"/>
    <w:rsid w:val="00604975"/>
    <w:rsid w:val="00604C85"/>
    <w:rsid w:val="00612110"/>
    <w:rsid w:val="0061232E"/>
    <w:rsid w:val="00613806"/>
    <w:rsid w:val="00613F3C"/>
    <w:rsid w:val="00614C50"/>
    <w:rsid w:val="006169AB"/>
    <w:rsid w:val="00617FF3"/>
    <w:rsid w:val="006208E6"/>
    <w:rsid w:val="0062260A"/>
    <w:rsid w:val="00622A25"/>
    <w:rsid w:val="006265BD"/>
    <w:rsid w:val="0062709A"/>
    <w:rsid w:val="006306A1"/>
    <w:rsid w:val="00630C6A"/>
    <w:rsid w:val="0063129A"/>
    <w:rsid w:val="00631710"/>
    <w:rsid w:val="00631B60"/>
    <w:rsid w:val="00633A7D"/>
    <w:rsid w:val="00633F2F"/>
    <w:rsid w:val="006347C9"/>
    <w:rsid w:val="006371BE"/>
    <w:rsid w:val="00641251"/>
    <w:rsid w:val="006422DD"/>
    <w:rsid w:val="0064231D"/>
    <w:rsid w:val="0064327F"/>
    <w:rsid w:val="006433DC"/>
    <w:rsid w:val="006441A6"/>
    <w:rsid w:val="00644B2D"/>
    <w:rsid w:val="00645F47"/>
    <w:rsid w:val="006472AF"/>
    <w:rsid w:val="006473CE"/>
    <w:rsid w:val="00647D8D"/>
    <w:rsid w:val="00651117"/>
    <w:rsid w:val="0065155C"/>
    <w:rsid w:val="00651FB9"/>
    <w:rsid w:val="00653576"/>
    <w:rsid w:val="00653BBE"/>
    <w:rsid w:val="00657195"/>
    <w:rsid w:val="00657D41"/>
    <w:rsid w:val="00657EE1"/>
    <w:rsid w:val="006604D0"/>
    <w:rsid w:val="00661F75"/>
    <w:rsid w:val="00663420"/>
    <w:rsid w:val="00663923"/>
    <w:rsid w:val="00663B53"/>
    <w:rsid w:val="006640AB"/>
    <w:rsid w:val="006647E1"/>
    <w:rsid w:val="006648BF"/>
    <w:rsid w:val="006665F2"/>
    <w:rsid w:val="00666809"/>
    <w:rsid w:val="006676E0"/>
    <w:rsid w:val="006705C0"/>
    <w:rsid w:val="0067337E"/>
    <w:rsid w:val="00674528"/>
    <w:rsid w:val="00674B5E"/>
    <w:rsid w:val="00674F93"/>
    <w:rsid w:val="00675488"/>
    <w:rsid w:val="006755FB"/>
    <w:rsid w:val="00676946"/>
    <w:rsid w:val="00676A44"/>
    <w:rsid w:val="006776AE"/>
    <w:rsid w:val="00681769"/>
    <w:rsid w:val="00681BAD"/>
    <w:rsid w:val="006820BE"/>
    <w:rsid w:val="006827A0"/>
    <w:rsid w:val="00683A5B"/>
    <w:rsid w:val="00684186"/>
    <w:rsid w:val="00684BA1"/>
    <w:rsid w:val="00685EC4"/>
    <w:rsid w:val="00686110"/>
    <w:rsid w:val="006871AF"/>
    <w:rsid w:val="006906D9"/>
    <w:rsid w:val="00694FA4"/>
    <w:rsid w:val="00695936"/>
    <w:rsid w:val="00696C99"/>
    <w:rsid w:val="00697A1F"/>
    <w:rsid w:val="006A0505"/>
    <w:rsid w:val="006A0B50"/>
    <w:rsid w:val="006A1313"/>
    <w:rsid w:val="006A1719"/>
    <w:rsid w:val="006A1AB8"/>
    <w:rsid w:val="006A2653"/>
    <w:rsid w:val="006A32C9"/>
    <w:rsid w:val="006A36D5"/>
    <w:rsid w:val="006A3CC6"/>
    <w:rsid w:val="006A3F2C"/>
    <w:rsid w:val="006A547C"/>
    <w:rsid w:val="006A674F"/>
    <w:rsid w:val="006A67AC"/>
    <w:rsid w:val="006A7998"/>
    <w:rsid w:val="006B0177"/>
    <w:rsid w:val="006B0FBE"/>
    <w:rsid w:val="006B1924"/>
    <w:rsid w:val="006B1B54"/>
    <w:rsid w:val="006B206B"/>
    <w:rsid w:val="006B2EA9"/>
    <w:rsid w:val="006B442C"/>
    <w:rsid w:val="006B59F2"/>
    <w:rsid w:val="006C00E0"/>
    <w:rsid w:val="006C0C9C"/>
    <w:rsid w:val="006C2037"/>
    <w:rsid w:val="006C3E91"/>
    <w:rsid w:val="006C3FEA"/>
    <w:rsid w:val="006C472C"/>
    <w:rsid w:val="006C557F"/>
    <w:rsid w:val="006C6A0A"/>
    <w:rsid w:val="006C724F"/>
    <w:rsid w:val="006D0098"/>
    <w:rsid w:val="006D1ADD"/>
    <w:rsid w:val="006D1FD6"/>
    <w:rsid w:val="006D248B"/>
    <w:rsid w:val="006D2600"/>
    <w:rsid w:val="006D439B"/>
    <w:rsid w:val="006D56C8"/>
    <w:rsid w:val="006D5C54"/>
    <w:rsid w:val="006D5C8A"/>
    <w:rsid w:val="006D718C"/>
    <w:rsid w:val="006D726C"/>
    <w:rsid w:val="006D774D"/>
    <w:rsid w:val="006E00B2"/>
    <w:rsid w:val="006E00E4"/>
    <w:rsid w:val="006E0673"/>
    <w:rsid w:val="006E08EE"/>
    <w:rsid w:val="006E100C"/>
    <w:rsid w:val="006E2A59"/>
    <w:rsid w:val="006E2C02"/>
    <w:rsid w:val="006E36F1"/>
    <w:rsid w:val="006E392F"/>
    <w:rsid w:val="006E3E8A"/>
    <w:rsid w:val="006E520A"/>
    <w:rsid w:val="006E53C4"/>
    <w:rsid w:val="006E5EC7"/>
    <w:rsid w:val="006E6E31"/>
    <w:rsid w:val="006E76A6"/>
    <w:rsid w:val="006E7DE8"/>
    <w:rsid w:val="006F06E5"/>
    <w:rsid w:val="006F0948"/>
    <w:rsid w:val="006F0A6D"/>
    <w:rsid w:val="006F0C48"/>
    <w:rsid w:val="006F21E4"/>
    <w:rsid w:val="006F2435"/>
    <w:rsid w:val="006F291D"/>
    <w:rsid w:val="006F2931"/>
    <w:rsid w:val="006F3658"/>
    <w:rsid w:val="006F48D8"/>
    <w:rsid w:val="006F50B7"/>
    <w:rsid w:val="006F5C09"/>
    <w:rsid w:val="007009E0"/>
    <w:rsid w:val="007054FE"/>
    <w:rsid w:val="00710233"/>
    <w:rsid w:val="00710C51"/>
    <w:rsid w:val="00710D01"/>
    <w:rsid w:val="0071252B"/>
    <w:rsid w:val="00713374"/>
    <w:rsid w:val="00714407"/>
    <w:rsid w:val="007174D2"/>
    <w:rsid w:val="0071760F"/>
    <w:rsid w:val="007201B2"/>
    <w:rsid w:val="00720B34"/>
    <w:rsid w:val="00720C48"/>
    <w:rsid w:val="007215CE"/>
    <w:rsid w:val="00722A9A"/>
    <w:rsid w:val="00722AA9"/>
    <w:rsid w:val="00723516"/>
    <w:rsid w:val="007238E1"/>
    <w:rsid w:val="00723941"/>
    <w:rsid w:val="00723FE9"/>
    <w:rsid w:val="0072415F"/>
    <w:rsid w:val="00724DB2"/>
    <w:rsid w:val="0072677D"/>
    <w:rsid w:val="007268DC"/>
    <w:rsid w:val="00726E9A"/>
    <w:rsid w:val="00727A8C"/>
    <w:rsid w:val="00727F5E"/>
    <w:rsid w:val="00731F2C"/>
    <w:rsid w:val="00732D9F"/>
    <w:rsid w:val="00733775"/>
    <w:rsid w:val="00734257"/>
    <w:rsid w:val="007358EA"/>
    <w:rsid w:val="00735E42"/>
    <w:rsid w:val="00736962"/>
    <w:rsid w:val="00736B81"/>
    <w:rsid w:val="00737114"/>
    <w:rsid w:val="00741B0B"/>
    <w:rsid w:val="0074276C"/>
    <w:rsid w:val="007431FD"/>
    <w:rsid w:val="00745947"/>
    <w:rsid w:val="007465C2"/>
    <w:rsid w:val="00747A94"/>
    <w:rsid w:val="00747B4B"/>
    <w:rsid w:val="00750E6F"/>
    <w:rsid w:val="007518E1"/>
    <w:rsid w:val="007521E8"/>
    <w:rsid w:val="0075261B"/>
    <w:rsid w:val="00752786"/>
    <w:rsid w:val="007532BB"/>
    <w:rsid w:val="00753EAC"/>
    <w:rsid w:val="0075407D"/>
    <w:rsid w:val="00754976"/>
    <w:rsid w:val="00754BBF"/>
    <w:rsid w:val="0075584B"/>
    <w:rsid w:val="00755EB8"/>
    <w:rsid w:val="0075638E"/>
    <w:rsid w:val="0075672A"/>
    <w:rsid w:val="00756C4E"/>
    <w:rsid w:val="007574CC"/>
    <w:rsid w:val="007612B8"/>
    <w:rsid w:val="00761BB5"/>
    <w:rsid w:val="00761F3E"/>
    <w:rsid w:val="00762C24"/>
    <w:rsid w:val="00763A7C"/>
    <w:rsid w:val="0076533B"/>
    <w:rsid w:val="00765523"/>
    <w:rsid w:val="00765D92"/>
    <w:rsid w:val="007661A8"/>
    <w:rsid w:val="00766A1A"/>
    <w:rsid w:val="0077044C"/>
    <w:rsid w:val="00772270"/>
    <w:rsid w:val="007734F4"/>
    <w:rsid w:val="007738B1"/>
    <w:rsid w:val="00775BC0"/>
    <w:rsid w:val="00775D2E"/>
    <w:rsid w:val="007761E4"/>
    <w:rsid w:val="007769CA"/>
    <w:rsid w:val="00777244"/>
    <w:rsid w:val="00777942"/>
    <w:rsid w:val="00777D6F"/>
    <w:rsid w:val="00781683"/>
    <w:rsid w:val="007819F1"/>
    <w:rsid w:val="00782D44"/>
    <w:rsid w:val="00782D8C"/>
    <w:rsid w:val="00783BAE"/>
    <w:rsid w:val="00783C90"/>
    <w:rsid w:val="00783E57"/>
    <w:rsid w:val="0078515A"/>
    <w:rsid w:val="00786567"/>
    <w:rsid w:val="007868D1"/>
    <w:rsid w:val="0078766A"/>
    <w:rsid w:val="007902B8"/>
    <w:rsid w:val="00790BF0"/>
    <w:rsid w:val="00790E00"/>
    <w:rsid w:val="00791DE1"/>
    <w:rsid w:val="00793C0B"/>
    <w:rsid w:val="007957D9"/>
    <w:rsid w:val="00795C28"/>
    <w:rsid w:val="007962CF"/>
    <w:rsid w:val="00796315"/>
    <w:rsid w:val="007969AE"/>
    <w:rsid w:val="00797988"/>
    <w:rsid w:val="00797BF2"/>
    <w:rsid w:val="00797F28"/>
    <w:rsid w:val="007A0AA3"/>
    <w:rsid w:val="007A12B5"/>
    <w:rsid w:val="007A19B6"/>
    <w:rsid w:val="007A1F10"/>
    <w:rsid w:val="007A20AE"/>
    <w:rsid w:val="007A2B68"/>
    <w:rsid w:val="007A3136"/>
    <w:rsid w:val="007A3B25"/>
    <w:rsid w:val="007A3BB2"/>
    <w:rsid w:val="007A4A8E"/>
    <w:rsid w:val="007A5509"/>
    <w:rsid w:val="007A5CCB"/>
    <w:rsid w:val="007A7016"/>
    <w:rsid w:val="007A763E"/>
    <w:rsid w:val="007A78DB"/>
    <w:rsid w:val="007B02FB"/>
    <w:rsid w:val="007B0BCC"/>
    <w:rsid w:val="007B0F50"/>
    <w:rsid w:val="007B1586"/>
    <w:rsid w:val="007B27C6"/>
    <w:rsid w:val="007B299C"/>
    <w:rsid w:val="007B29B9"/>
    <w:rsid w:val="007B37A9"/>
    <w:rsid w:val="007B4F7B"/>
    <w:rsid w:val="007B4FC8"/>
    <w:rsid w:val="007B6454"/>
    <w:rsid w:val="007B65D6"/>
    <w:rsid w:val="007B6AC4"/>
    <w:rsid w:val="007B7607"/>
    <w:rsid w:val="007B7921"/>
    <w:rsid w:val="007C028A"/>
    <w:rsid w:val="007C2947"/>
    <w:rsid w:val="007C2C09"/>
    <w:rsid w:val="007C3254"/>
    <w:rsid w:val="007C3C68"/>
    <w:rsid w:val="007C455D"/>
    <w:rsid w:val="007C5C5C"/>
    <w:rsid w:val="007C6346"/>
    <w:rsid w:val="007C7680"/>
    <w:rsid w:val="007D0E4D"/>
    <w:rsid w:val="007D181F"/>
    <w:rsid w:val="007D2A0D"/>
    <w:rsid w:val="007D2C26"/>
    <w:rsid w:val="007D4547"/>
    <w:rsid w:val="007D50D2"/>
    <w:rsid w:val="007D6920"/>
    <w:rsid w:val="007E076B"/>
    <w:rsid w:val="007E2B5C"/>
    <w:rsid w:val="007E31DA"/>
    <w:rsid w:val="007E4FF1"/>
    <w:rsid w:val="007E5915"/>
    <w:rsid w:val="007E617E"/>
    <w:rsid w:val="007E62A5"/>
    <w:rsid w:val="007E6A24"/>
    <w:rsid w:val="007E6B80"/>
    <w:rsid w:val="007F006C"/>
    <w:rsid w:val="007F0D62"/>
    <w:rsid w:val="007F3763"/>
    <w:rsid w:val="007F62D4"/>
    <w:rsid w:val="007F687B"/>
    <w:rsid w:val="00800FC5"/>
    <w:rsid w:val="00801671"/>
    <w:rsid w:val="0080187C"/>
    <w:rsid w:val="0080236F"/>
    <w:rsid w:val="0080261F"/>
    <w:rsid w:val="00803655"/>
    <w:rsid w:val="00803FB3"/>
    <w:rsid w:val="00804A00"/>
    <w:rsid w:val="00804B06"/>
    <w:rsid w:val="0080702F"/>
    <w:rsid w:val="00810B42"/>
    <w:rsid w:val="00810BAD"/>
    <w:rsid w:val="00811142"/>
    <w:rsid w:val="00811756"/>
    <w:rsid w:val="00811D6D"/>
    <w:rsid w:val="00812722"/>
    <w:rsid w:val="00812D40"/>
    <w:rsid w:val="008131A0"/>
    <w:rsid w:val="00815DBE"/>
    <w:rsid w:val="00817426"/>
    <w:rsid w:val="008174CA"/>
    <w:rsid w:val="0081761A"/>
    <w:rsid w:val="008203FF"/>
    <w:rsid w:val="0082106E"/>
    <w:rsid w:val="008225CC"/>
    <w:rsid w:val="00822E32"/>
    <w:rsid w:val="00822ECD"/>
    <w:rsid w:val="00826D99"/>
    <w:rsid w:val="00827A88"/>
    <w:rsid w:val="00827C23"/>
    <w:rsid w:val="008302A5"/>
    <w:rsid w:val="0083294D"/>
    <w:rsid w:val="00833BEC"/>
    <w:rsid w:val="0083668A"/>
    <w:rsid w:val="0083761A"/>
    <w:rsid w:val="00837AEE"/>
    <w:rsid w:val="008402C2"/>
    <w:rsid w:val="00841847"/>
    <w:rsid w:val="00841894"/>
    <w:rsid w:val="00841E85"/>
    <w:rsid w:val="00843CF3"/>
    <w:rsid w:val="008441B6"/>
    <w:rsid w:val="00844984"/>
    <w:rsid w:val="00845175"/>
    <w:rsid w:val="00845257"/>
    <w:rsid w:val="008463F7"/>
    <w:rsid w:val="0084656A"/>
    <w:rsid w:val="00847D45"/>
    <w:rsid w:val="0085009D"/>
    <w:rsid w:val="0085183E"/>
    <w:rsid w:val="0085419C"/>
    <w:rsid w:val="00855429"/>
    <w:rsid w:val="00856A16"/>
    <w:rsid w:val="00856DF8"/>
    <w:rsid w:val="00856E1A"/>
    <w:rsid w:val="008602DB"/>
    <w:rsid w:val="00860BB9"/>
    <w:rsid w:val="008616B0"/>
    <w:rsid w:val="00862A6B"/>
    <w:rsid w:val="00862E4D"/>
    <w:rsid w:val="0086370D"/>
    <w:rsid w:val="00863887"/>
    <w:rsid w:val="00863B28"/>
    <w:rsid w:val="008649DC"/>
    <w:rsid w:val="00865912"/>
    <w:rsid w:val="008664FE"/>
    <w:rsid w:val="00867FB6"/>
    <w:rsid w:val="008706F5"/>
    <w:rsid w:val="00870F84"/>
    <w:rsid w:val="00875216"/>
    <w:rsid w:val="00876492"/>
    <w:rsid w:val="008768A8"/>
    <w:rsid w:val="00880207"/>
    <w:rsid w:val="00880340"/>
    <w:rsid w:val="00882307"/>
    <w:rsid w:val="0088233A"/>
    <w:rsid w:val="008837AA"/>
    <w:rsid w:val="00884BDB"/>
    <w:rsid w:val="008852FC"/>
    <w:rsid w:val="0088618E"/>
    <w:rsid w:val="00886766"/>
    <w:rsid w:val="00887C2E"/>
    <w:rsid w:val="00887C84"/>
    <w:rsid w:val="008920FE"/>
    <w:rsid w:val="00892B19"/>
    <w:rsid w:val="00892EEF"/>
    <w:rsid w:val="0089495F"/>
    <w:rsid w:val="00894E4C"/>
    <w:rsid w:val="00894F24"/>
    <w:rsid w:val="00896061"/>
    <w:rsid w:val="00896DA8"/>
    <w:rsid w:val="00896E7F"/>
    <w:rsid w:val="008A125D"/>
    <w:rsid w:val="008A1E04"/>
    <w:rsid w:val="008A2743"/>
    <w:rsid w:val="008A2E87"/>
    <w:rsid w:val="008A4A2D"/>
    <w:rsid w:val="008A546E"/>
    <w:rsid w:val="008A547D"/>
    <w:rsid w:val="008A5BEC"/>
    <w:rsid w:val="008A658C"/>
    <w:rsid w:val="008A6BC7"/>
    <w:rsid w:val="008A7781"/>
    <w:rsid w:val="008B03BF"/>
    <w:rsid w:val="008B1562"/>
    <w:rsid w:val="008B211F"/>
    <w:rsid w:val="008B2389"/>
    <w:rsid w:val="008B2592"/>
    <w:rsid w:val="008B286E"/>
    <w:rsid w:val="008B2F2C"/>
    <w:rsid w:val="008B342B"/>
    <w:rsid w:val="008B3886"/>
    <w:rsid w:val="008B3C37"/>
    <w:rsid w:val="008B3EB7"/>
    <w:rsid w:val="008B4067"/>
    <w:rsid w:val="008B480F"/>
    <w:rsid w:val="008B4AFF"/>
    <w:rsid w:val="008B6481"/>
    <w:rsid w:val="008B6910"/>
    <w:rsid w:val="008B6BCF"/>
    <w:rsid w:val="008B6CE2"/>
    <w:rsid w:val="008B734C"/>
    <w:rsid w:val="008B7A2D"/>
    <w:rsid w:val="008C07F2"/>
    <w:rsid w:val="008C16A1"/>
    <w:rsid w:val="008C1746"/>
    <w:rsid w:val="008C1D90"/>
    <w:rsid w:val="008C2382"/>
    <w:rsid w:val="008C37C2"/>
    <w:rsid w:val="008C48D4"/>
    <w:rsid w:val="008C53DB"/>
    <w:rsid w:val="008C5738"/>
    <w:rsid w:val="008C5FA5"/>
    <w:rsid w:val="008C7967"/>
    <w:rsid w:val="008D2B25"/>
    <w:rsid w:val="008D2E27"/>
    <w:rsid w:val="008D616D"/>
    <w:rsid w:val="008D63EF"/>
    <w:rsid w:val="008D6915"/>
    <w:rsid w:val="008D703D"/>
    <w:rsid w:val="008D796F"/>
    <w:rsid w:val="008E089F"/>
    <w:rsid w:val="008E0A7E"/>
    <w:rsid w:val="008E0D70"/>
    <w:rsid w:val="008E0FEE"/>
    <w:rsid w:val="008E28B6"/>
    <w:rsid w:val="008E318C"/>
    <w:rsid w:val="008E3D97"/>
    <w:rsid w:val="008E3F94"/>
    <w:rsid w:val="008E47BC"/>
    <w:rsid w:val="008E481E"/>
    <w:rsid w:val="008E4AFD"/>
    <w:rsid w:val="008E53B0"/>
    <w:rsid w:val="008E5DC3"/>
    <w:rsid w:val="008F034C"/>
    <w:rsid w:val="008F107F"/>
    <w:rsid w:val="008F10E5"/>
    <w:rsid w:val="008F1C87"/>
    <w:rsid w:val="008F2720"/>
    <w:rsid w:val="008F2C23"/>
    <w:rsid w:val="008F35ED"/>
    <w:rsid w:val="008F369B"/>
    <w:rsid w:val="008F3EC3"/>
    <w:rsid w:val="008F3F0B"/>
    <w:rsid w:val="008F477B"/>
    <w:rsid w:val="008F5C10"/>
    <w:rsid w:val="008F625E"/>
    <w:rsid w:val="008F780B"/>
    <w:rsid w:val="0090036B"/>
    <w:rsid w:val="00900530"/>
    <w:rsid w:val="00900706"/>
    <w:rsid w:val="00902446"/>
    <w:rsid w:val="00902705"/>
    <w:rsid w:val="0090359A"/>
    <w:rsid w:val="0090492A"/>
    <w:rsid w:val="00904A6B"/>
    <w:rsid w:val="0090562B"/>
    <w:rsid w:val="009079FC"/>
    <w:rsid w:val="0091057F"/>
    <w:rsid w:val="00910FDF"/>
    <w:rsid w:val="009111F4"/>
    <w:rsid w:val="009119D5"/>
    <w:rsid w:val="00911E93"/>
    <w:rsid w:val="009122E1"/>
    <w:rsid w:val="009134B0"/>
    <w:rsid w:val="00914A24"/>
    <w:rsid w:val="00915761"/>
    <w:rsid w:val="00915A97"/>
    <w:rsid w:val="00917158"/>
    <w:rsid w:val="00917289"/>
    <w:rsid w:val="00917D83"/>
    <w:rsid w:val="009202DD"/>
    <w:rsid w:val="00920C7D"/>
    <w:rsid w:val="00920E5B"/>
    <w:rsid w:val="009210A8"/>
    <w:rsid w:val="009224FB"/>
    <w:rsid w:val="00923B68"/>
    <w:rsid w:val="009241BD"/>
    <w:rsid w:val="00924476"/>
    <w:rsid w:val="00924837"/>
    <w:rsid w:val="00924E1B"/>
    <w:rsid w:val="00924FAF"/>
    <w:rsid w:val="00925462"/>
    <w:rsid w:val="00925FBF"/>
    <w:rsid w:val="009277C0"/>
    <w:rsid w:val="00927C12"/>
    <w:rsid w:val="0093032D"/>
    <w:rsid w:val="009303FF"/>
    <w:rsid w:val="00931A85"/>
    <w:rsid w:val="00932095"/>
    <w:rsid w:val="009321D4"/>
    <w:rsid w:val="00932A0C"/>
    <w:rsid w:val="009349F2"/>
    <w:rsid w:val="00935BCE"/>
    <w:rsid w:val="00936578"/>
    <w:rsid w:val="00936B54"/>
    <w:rsid w:val="009378E7"/>
    <w:rsid w:val="009402EE"/>
    <w:rsid w:val="00940AB8"/>
    <w:rsid w:val="00941AB3"/>
    <w:rsid w:val="00942994"/>
    <w:rsid w:val="009433BD"/>
    <w:rsid w:val="009442EC"/>
    <w:rsid w:val="009450C0"/>
    <w:rsid w:val="009452F5"/>
    <w:rsid w:val="009453D7"/>
    <w:rsid w:val="00946734"/>
    <w:rsid w:val="00950A59"/>
    <w:rsid w:val="00952447"/>
    <w:rsid w:val="0095416B"/>
    <w:rsid w:val="00955763"/>
    <w:rsid w:val="009560C2"/>
    <w:rsid w:val="009562CE"/>
    <w:rsid w:val="009571ED"/>
    <w:rsid w:val="00957AD5"/>
    <w:rsid w:val="009603CC"/>
    <w:rsid w:val="00960D4A"/>
    <w:rsid w:val="009636CD"/>
    <w:rsid w:val="00964BB0"/>
    <w:rsid w:val="00964C79"/>
    <w:rsid w:val="009654AE"/>
    <w:rsid w:val="00967375"/>
    <w:rsid w:val="00967630"/>
    <w:rsid w:val="00967965"/>
    <w:rsid w:val="00967A88"/>
    <w:rsid w:val="00967F3A"/>
    <w:rsid w:val="0097023D"/>
    <w:rsid w:val="00970945"/>
    <w:rsid w:val="00971764"/>
    <w:rsid w:val="00972307"/>
    <w:rsid w:val="00973254"/>
    <w:rsid w:val="009732F6"/>
    <w:rsid w:val="0097363B"/>
    <w:rsid w:val="00973B67"/>
    <w:rsid w:val="0097436B"/>
    <w:rsid w:val="0097437D"/>
    <w:rsid w:val="0097609F"/>
    <w:rsid w:val="0097680C"/>
    <w:rsid w:val="00976D5E"/>
    <w:rsid w:val="00977853"/>
    <w:rsid w:val="0098137D"/>
    <w:rsid w:val="00981FB6"/>
    <w:rsid w:val="00982209"/>
    <w:rsid w:val="00982400"/>
    <w:rsid w:val="009825BD"/>
    <w:rsid w:val="00982826"/>
    <w:rsid w:val="009833E9"/>
    <w:rsid w:val="00983413"/>
    <w:rsid w:val="00983F7D"/>
    <w:rsid w:val="00984645"/>
    <w:rsid w:val="00984E1A"/>
    <w:rsid w:val="00985D9B"/>
    <w:rsid w:val="00986160"/>
    <w:rsid w:val="0098618F"/>
    <w:rsid w:val="00986487"/>
    <w:rsid w:val="00987A9D"/>
    <w:rsid w:val="009903F7"/>
    <w:rsid w:val="00991460"/>
    <w:rsid w:val="0099228B"/>
    <w:rsid w:val="00993716"/>
    <w:rsid w:val="00994435"/>
    <w:rsid w:val="00994860"/>
    <w:rsid w:val="00995AB3"/>
    <w:rsid w:val="009960F8"/>
    <w:rsid w:val="00997341"/>
    <w:rsid w:val="009A028F"/>
    <w:rsid w:val="009A14BB"/>
    <w:rsid w:val="009A1665"/>
    <w:rsid w:val="009A5612"/>
    <w:rsid w:val="009A5CDF"/>
    <w:rsid w:val="009A6D2A"/>
    <w:rsid w:val="009A6EE6"/>
    <w:rsid w:val="009B0CE0"/>
    <w:rsid w:val="009B0D0A"/>
    <w:rsid w:val="009B132F"/>
    <w:rsid w:val="009B1AB6"/>
    <w:rsid w:val="009B1D25"/>
    <w:rsid w:val="009B3BAA"/>
    <w:rsid w:val="009B3C09"/>
    <w:rsid w:val="009B3CBF"/>
    <w:rsid w:val="009B4DF5"/>
    <w:rsid w:val="009B52CD"/>
    <w:rsid w:val="009B570D"/>
    <w:rsid w:val="009B616C"/>
    <w:rsid w:val="009B6FD7"/>
    <w:rsid w:val="009B73DD"/>
    <w:rsid w:val="009B79AD"/>
    <w:rsid w:val="009B7CC9"/>
    <w:rsid w:val="009C05F3"/>
    <w:rsid w:val="009C068E"/>
    <w:rsid w:val="009C17BD"/>
    <w:rsid w:val="009C25DC"/>
    <w:rsid w:val="009C2637"/>
    <w:rsid w:val="009C2FFF"/>
    <w:rsid w:val="009C36ED"/>
    <w:rsid w:val="009C475F"/>
    <w:rsid w:val="009C4811"/>
    <w:rsid w:val="009C491E"/>
    <w:rsid w:val="009C51FA"/>
    <w:rsid w:val="009C765B"/>
    <w:rsid w:val="009D0269"/>
    <w:rsid w:val="009D07CE"/>
    <w:rsid w:val="009D15E7"/>
    <w:rsid w:val="009D2870"/>
    <w:rsid w:val="009D28BD"/>
    <w:rsid w:val="009D34E6"/>
    <w:rsid w:val="009D63DE"/>
    <w:rsid w:val="009E0DBC"/>
    <w:rsid w:val="009E1155"/>
    <w:rsid w:val="009E15FF"/>
    <w:rsid w:val="009E295D"/>
    <w:rsid w:val="009E3CF9"/>
    <w:rsid w:val="009E4561"/>
    <w:rsid w:val="009E63FE"/>
    <w:rsid w:val="009E72FD"/>
    <w:rsid w:val="009E7E52"/>
    <w:rsid w:val="009F02A6"/>
    <w:rsid w:val="009F086D"/>
    <w:rsid w:val="009F0C9F"/>
    <w:rsid w:val="009F1E27"/>
    <w:rsid w:val="009F1E45"/>
    <w:rsid w:val="009F31FC"/>
    <w:rsid w:val="009F40CC"/>
    <w:rsid w:val="009F5788"/>
    <w:rsid w:val="009F714F"/>
    <w:rsid w:val="009F79B6"/>
    <w:rsid w:val="00A020CE"/>
    <w:rsid w:val="00A04204"/>
    <w:rsid w:val="00A065FA"/>
    <w:rsid w:val="00A06DD5"/>
    <w:rsid w:val="00A10D7F"/>
    <w:rsid w:val="00A11909"/>
    <w:rsid w:val="00A14216"/>
    <w:rsid w:val="00A15770"/>
    <w:rsid w:val="00A16FB2"/>
    <w:rsid w:val="00A1762E"/>
    <w:rsid w:val="00A2014C"/>
    <w:rsid w:val="00A2095B"/>
    <w:rsid w:val="00A20D2E"/>
    <w:rsid w:val="00A211B4"/>
    <w:rsid w:val="00A217D7"/>
    <w:rsid w:val="00A2207E"/>
    <w:rsid w:val="00A2599F"/>
    <w:rsid w:val="00A2693C"/>
    <w:rsid w:val="00A27117"/>
    <w:rsid w:val="00A274A8"/>
    <w:rsid w:val="00A30057"/>
    <w:rsid w:val="00A30097"/>
    <w:rsid w:val="00A3017A"/>
    <w:rsid w:val="00A303D7"/>
    <w:rsid w:val="00A304F5"/>
    <w:rsid w:val="00A31562"/>
    <w:rsid w:val="00A31A16"/>
    <w:rsid w:val="00A3415A"/>
    <w:rsid w:val="00A365E4"/>
    <w:rsid w:val="00A3672F"/>
    <w:rsid w:val="00A36A59"/>
    <w:rsid w:val="00A37D17"/>
    <w:rsid w:val="00A37E31"/>
    <w:rsid w:val="00A4000B"/>
    <w:rsid w:val="00A40C9B"/>
    <w:rsid w:val="00A427EA"/>
    <w:rsid w:val="00A42B70"/>
    <w:rsid w:val="00A42B98"/>
    <w:rsid w:val="00A42C24"/>
    <w:rsid w:val="00A42CBD"/>
    <w:rsid w:val="00A43F49"/>
    <w:rsid w:val="00A45D08"/>
    <w:rsid w:val="00A46611"/>
    <w:rsid w:val="00A46C4E"/>
    <w:rsid w:val="00A506F7"/>
    <w:rsid w:val="00A546A7"/>
    <w:rsid w:val="00A54B7B"/>
    <w:rsid w:val="00A54FF1"/>
    <w:rsid w:val="00A559C3"/>
    <w:rsid w:val="00A56C9C"/>
    <w:rsid w:val="00A56D49"/>
    <w:rsid w:val="00A600F7"/>
    <w:rsid w:val="00A60A83"/>
    <w:rsid w:val="00A60F5A"/>
    <w:rsid w:val="00A615A7"/>
    <w:rsid w:val="00A63003"/>
    <w:rsid w:val="00A63613"/>
    <w:rsid w:val="00A63DB2"/>
    <w:rsid w:val="00A63E01"/>
    <w:rsid w:val="00A65C3A"/>
    <w:rsid w:val="00A668DE"/>
    <w:rsid w:val="00A6709F"/>
    <w:rsid w:val="00A67F6C"/>
    <w:rsid w:val="00A701FF"/>
    <w:rsid w:val="00A72A47"/>
    <w:rsid w:val="00A73E33"/>
    <w:rsid w:val="00A769FF"/>
    <w:rsid w:val="00A76F8A"/>
    <w:rsid w:val="00A824CE"/>
    <w:rsid w:val="00A826DD"/>
    <w:rsid w:val="00A8373C"/>
    <w:rsid w:val="00A8454E"/>
    <w:rsid w:val="00A85241"/>
    <w:rsid w:val="00A85340"/>
    <w:rsid w:val="00A8618C"/>
    <w:rsid w:val="00A8779A"/>
    <w:rsid w:val="00A90109"/>
    <w:rsid w:val="00A92438"/>
    <w:rsid w:val="00A925E6"/>
    <w:rsid w:val="00A93C1A"/>
    <w:rsid w:val="00A94702"/>
    <w:rsid w:val="00A953B0"/>
    <w:rsid w:val="00A95601"/>
    <w:rsid w:val="00A959F2"/>
    <w:rsid w:val="00A95A75"/>
    <w:rsid w:val="00A961CD"/>
    <w:rsid w:val="00A96FF2"/>
    <w:rsid w:val="00AA13FB"/>
    <w:rsid w:val="00AA1A20"/>
    <w:rsid w:val="00AA1FA2"/>
    <w:rsid w:val="00AA243F"/>
    <w:rsid w:val="00AA2A95"/>
    <w:rsid w:val="00AA32A1"/>
    <w:rsid w:val="00AA3E65"/>
    <w:rsid w:val="00AA49D9"/>
    <w:rsid w:val="00AA4E36"/>
    <w:rsid w:val="00AA5145"/>
    <w:rsid w:val="00AA5729"/>
    <w:rsid w:val="00AA602B"/>
    <w:rsid w:val="00AA61A2"/>
    <w:rsid w:val="00AA676A"/>
    <w:rsid w:val="00AA7378"/>
    <w:rsid w:val="00AA751B"/>
    <w:rsid w:val="00AA77BA"/>
    <w:rsid w:val="00AA7B19"/>
    <w:rsid w:val="00AB0A2A"/>
    <w:rsid w:val="00AB1DA1"/>
    <w:rsid w:val="00AB2262"/>
    <w:rsid w:val="00AB233A"/>
    <w:rsid w:val="00AB2EF0"/>
    <w:rsid w:val="00AB36FA"/>
    <w:rsid w:val="00AB5F44"/>
    <w:rsid w:val="00AB7126"/>
    <w:rsid w:val="00AB745B"/>
    <w:rsid w:val="00AC17F6"/>
    <w:rsid w:val="00AC193E"/>
    <w:rsid w:val="00AC1B41"/>
    <w:rsid w:val="00AC1FE0"/>
    <w:rsid w:val="00AC3911"/>
    <w:rsid w:val="00AC4045"/>
    <w:rsid w:val="00AC5049"/>
    <w:rsid w:val="00AC6615"/>
    <w:rsid w:val="00AC6785"/>
    <w:rsid w:val="00AC721A"/>
    <w:rsid w:val="00AD0909"/>
    <w:rsid w:val="00AD0FEB"/>
    <w:rsid w:val="00AD13CD"/>
    <w:rsid w:val="00AD1CD5"/>
    <w:rsid w:val="00AD21EC"/>
    <w:rsid w:val="00AD304F"/>
    <w:rsid w:val="00AD5092"/>
    <w:rsid w:val="00AD51AE"/>
    <w:rsid w:val="00AD5A7F"/>
    <w:rsid w:val="00AD675F"/>
    <w:rsid w:val="00AD7781"/>
    <w:rsid w:val="00AD7C65"/>
    <w:rsid w:val="00AE1E6D"/>
    <w:rsid w:val="00AE22F0"/>
    <w:rsid w:val="00AE24D7"/>
    <w:rsid w:val="00AE2D8C"/>
    <w:rsid w:val="00AE3E93"/>
    <w:rsid w:val="00AE77A0"/>
    <w:rsid w:val="00AE7F94"/>
    <w:rsid w:val="00AF0D8D"/>
    <w:rsid w:val="00AF26B9"/>
    <w:rsid w:val="00AF3FAF"/>
    <w:rsid w:val="00AF42B8"/>
    <w:rsid w:val="00AF5404"/>
    <w:rsid w:val="00AF7EDF"/>
    <w:rsid w:val="00B039C3"/>
    <w:rsid w:val="00B03E25"/>
    <w:rsid w:val="00B04F30"/>
    <w:rsid w:val="00B065AF"/>
    <w:rsid w:val="00B07019"/>
    <w:rsid w:val="00B1232B"/>
    <w:rsid w:val="00B12720"/>
    <w:rsid w:val="00B12B66"/>
    <w:rsid w:val="00B12BF6"/>
    <w:rsid w:val="00B12C3A"/>
    <w:rsid w:val="00B14762"/>
    <w:rsid w:val="00B147AE"/>
    <w:rsid w:val="00B16DAA"/>
    <w:rsid w:val="00B2006D"/>
    <w:rsid w:val="00B20C32"/>
    <w:rsid w:val="00B21D67"/>
    <w:rsid w:val="00B2213B"/>
    <w:rsid w:val="00B22955"/>
    <w:rsid w:val="00B22AA0"/>
    <w:rsid w:val="00B22CBE"/>
    <w:rsid w:val="00B24DBB"/>
    <w:rsid w:val="00B24DF5"/>
    <w:rsid w:val="00B25625"/>
    <w:rsid w:val="00B26248"/>
    <w:rsid w:val="00B27F34"/>
    <w:rsid w:val="00B304B2"/>
    <w:rsid w:val="00B312E1"/>
    <w:rsid w:val="00B3251A"/>
    <w:rsid w:val="00B3472A"/>
    <w:rsid w:val="00B35699"/>
    <w:rsid w:val="00B35CA5"/>
    <w:rsid w:val="00B362F1"/>
    <w:rsid w:val="00B365F9"/>
    <w:rsid w:val="00B3664C"/>
    <w:rsid w:val="00B36B0B"/>
    <w:rsid w:val="00B37021"/>
    <w:rsid w:val="00B379E8"/>
    <w:rsid w:val="00B403DF"/>
    <w:rsid w:val="00B417E0"/>
    <w:rsid w:val="00B44753"/>
    <w:rsid w:val="00B45E72"/>
    <w:rsid w:val="00B51020"/>
    <w:rsid w:val="00B52732"/>
    <w:rsid w:val="00B54D2C"/>
    <w:rsid w:val="00B55358"/>
    <w:rsid w:val="00B55461"/>
    <w:rsid w:val="00B57848"/>
    <w:rsid w:val="00B603D7"/>
    <w:rsid w:val="00B6116D"/>
    <w:rsid w:val="00B61260"/>
    <w:rsid w:val="00B613FB"/>
    <w:rsid w:val="00B62C83"/>
    <w:rsid w:val="00B63F82"/>
    <w:rsid w:val="00B64DEF"/>
    <w:rsid w:val="00B66F8F"/>
    <w:rsid w:val="00B70530"/>
    <w:rsid w:val="00B71476"/>
    <w:rsid w:val="00B71D60"/>
    <w:rsid w:val="00B74205"/>
    <w:rsid w:val="00B74331"/>
    <w:rsid w:val="00B7434C"/>
    <w:rsid w:val="00B745C8"/>
    <w:rsid w:val="00B747B9"/>
    <w:rsid w:val="00B7551A"/>
    <w:rsid w:val="00B763CE"/>
    <w:rsid w:val="00B7669F"/>
    <w:rsid w:val="00B77351"/>
    <w:rsid w:val="00B77F3F"/>
    <w:rsid w:val="00B80DDF"/>
    <w:rsid w:val="00B82113"/>
    <w:rsid w:val="00B827C7"/>
    <w:rsid w:val="00B83F87"/>
    <w:rsid w:val="00B910FD"/>
    <w:rsid w:val="00B919A1"/>
    <w:rsid w:val="00B92371"/>
    <w:rsid w:val="00B93270"/>
    <w:rsid w:val="00B9488D"/>
    <w:rsid w:val="00B95E5A"/>
    <w:rsid w:val="00B96227"/>
    <w:rsid w:val="00B9635F"/>
    <w:rsid w:val="00BA25D5"/>
    <w:rsid w:val="00BA2664"/>
    <w:rsid w:val="00BA3A0F"/>
    <w:rsid w:val="00BA5119"/>
    <w:rsid w:val="00BA53C8"/>
    <w:rsid w:val="00BA67D1"/>
    <w:rsid w:val="00BB03AC"/>
    <w:rsid w:val="00BB08C0"/>
    <w:rsid w:val="00BB1CB0"/>
    <w:rsid w:val="00BB3744"/>
    <w:rsid w:val="00BB5095"/>
    <w:rsid w:val="00BB5EB3"/>
    <w:rsid w:val="00BB63A8"/>
    <w:rsid w:val="00BB6821"/>
    <w:rsid w:val="00BB6924"/>
    <w:rsid w:val="00BB7050"/>
    <w:rsid w:val="00BB78B6"/>
    <w:rsid w:val="00BC087C"/>
    <w:rsid w:val="00BC0961"/>
    <w:rsid w:val="00BC0D73"/>
    <w:rsid w:val="00BC0FC2"/>
    <w:rsid w:val="00BC255F"/>
    <w:rsid w:val="00BC2B5F"/>
    <w:rsid w:val="00BC337F"/>
    <w:rsid w:val="00BC4DF5"/>
    <w:rsid w:val="00BC4FF2"/>
    <w:rsid w:val="00BC5127"/>
    <w:rsid w:val="00BC57CE"/>
    <w:rsid w:val="00BC58A3"/>
    <w:rsid w:val="00BC6452"/>
    <w:rsid w:val="00BC6830"/>
    <w:rsid w:val="00BC6BA5"/>
    <w:rsid w:val="00BD03FA"/>
    <w:rsid w:val="00BD1BCC"/>
    <w:rsid w:val="00BD1C00"/>
    <w:rsid w:val="00BD1FB7"/>
    <w:rsid w:val="00BD2336"/>
    <w:rsid w:val="00BD3800"/>
    <w:rsid w:val="00BD4983"/>
    <w:rsid w:val="00BD5087"/>
    <w:rsid w:val="00BD5698"/>
    <w:rsid w:val="00BD6910"/>
    <w:rsid w:val="00BD6F98"/>
    <w:rsid w:val="00BE051B"/>
    <w:rsid w:val="00BE0FF9"/>
    <w:rsid w:val="00BE1083"/>
    <w:rsid w:val="00BE2674"/>
    <w:rsid w:val="00BE2F92"/>
    <w:rsid w:val="00BE4854"/>
    <w:rsid w:val="00BE55BA"/>
    <w:rsid w:val="00BE6E65"/>
    <w:rsid w:val="00BF042E"/>
    <w:rsid w:val="00BF1B62"/>
    <w:rsid w:val="00BF1F10"/>
    <w:rsid w:val="00BF2899"/>
    <w:rsid w:val="00BF2E9C"/>
    <w:rsid w:val="00BF42A1"/>
    <w:rsid w:val="00BF466C"/>
    <w:rsid w:val="00BF5332"/>
    <w:rsid w:val="00BF6A0F"/>
    <w:rsid w:val="00BF702E"/>
    <w:rsid w:val="00BF73F2"/>
    <w:rsid w:val="00BF77B3"/>
    <w:rsid w:val="00C00467"/>
    <w:rsid w:val="00C01C87"/>
    <w:rsid w:val="00C037AF"/>
    <w:rsid w:val="00C041D1"/>
    <w:rsid w:val="00C043BA"/>
    <w:rsid w:val="00C05854"/>
    <w:rsid w:val="00C0658D"/>
    <w:rsid w:val="00C07669"/>
    <w:rsid w:val="00C07705"/>
    <w:rsid w:val="00C10526"/>
    <w:rsid w:val="00C1229E"/>
    <w:rsid w:val="00C13DD3"/>
    <w:rsid w:val="00C1577C"/>
    <w:rsid w:val="00C170EB"/>
    <w:rsid w:val="00C17B52"/>
    <w:rsid w:val="00C20CA8"/>
    <w:rsid w:val="00C20DB7"/>
    <w:rsid w:val="00C21D6E"/>
    <w:rsid w:val="00C227AE"/>
    <w:rsid w:val="00C23047"/>
    <w:rsid w:val="00C23A89"/>
    <w:rsid w:val="00C247F3"/>
    <w:rsid w:val="00C248E4"/>
    <w:rsid w:val="00C25CDE"/>
    <w:rsid w:val="00C26238"/>
    <w:rsid w:val="00C27C03"/>
    <w:rsid w:val="00C3007D"/>
    <w:rsid w:val="00C30942"/>
    <w:rsid w:val="00C30BE9"/>
    <w:rsid w:val="00C310CE"/>
    <w:rsid w:val="00C32C4E"/>
    <w:rsid w:val="00C32E38"/>
    <w:rsid w:val="00C33A56"/>
    <w:rsid w:val="00C33F0B"/>
    <w:rsid w:val="00C3498E"/>
    <w:rsid w:val="00C405D5"/>
    <w:rsid w:val="00C407D8"/>
    <w:rsid w:val="00C408D2"/>
    <w:rsid w:val="00C40F47"/>
    <w:rsid w:val="00C4101E"/>
    <w:rsid w:val="00C4152A"/>
    <w:rsid w:val="00C42053"/>
    <w:rsid w:val="00C42495"/>
    <w:rsid w:val="00C43B84"/>
    <w:rsid w:val="00C4435D"/>
    <w:rsid w:val="00C4582D"/>
    <w:rsid w:val="00C45939"/>
    <w:rsid w:val="00C4593E"/>
    <w:rsid w:val="00C45CC7"/>
    <w:rsid w:val="00C464CE"/>
    <w:rsid w:val="00C47147"/>
    <w:rsid w:val="00C51916"/>
    <w:rsid w:val="00C522B8"/>
    <w:rsid w:val="00C54097"/>
    <w:rsid w:val="00C557E3"/>
    <w:rsid w:val="00C55D06"/>
    <w:rsid w:val="00C55E06"/>
    <w:rsid w:val="00C56209"/>
    <w:rsid w:val="00C574DB"/>
    <w:rsid w:val="00C61495"/>
    <w:rsid w:val="00C623F4"/>
    <w:rsid w:val="00C62743"/>
    <w:rsid w:val="00C62D27"/>
    <w:rsid w:val="00C650EE"/>
    <w:rsid w:val="00C65A1D"/>
    <w:rsid w:val="00C66F94"/>
    <w:rsid w:val="00C706E1"/>
    <w:rsid w:val="00C70B93"/>
    <w:rsid w:val="00C731A7"/>
    <w:rsid w:val="00C73C9A"/>
    <w:rsid w:val="00C7539B"/>
    <w:rsid w:val="00C76505"/>
    <w:rsid w:val="00C774E4"/>
    <w:rsid w:val="00C77E32"/>
    <w:rsid w:val="00C77F51"/>
    <w:rsid w:val="00C8068B"/>
    <w:rsid w:val="00C81C36"/>
    <w:rsid w:val="00C81CEE"/>
    <w:rsid w:val="00C821EC"/>
    <w:rsid w:val="00C823E5"/>
    <w:rsid w:val="00C82E38"/>
    <w:rsid w:val="00C83366"/>
    <w:rsid w:val="00C83C45"/>
    <w:rsid w:val="00C841F5"/>
    <w:rsid w:val="00C84346"/>
    <w:rsid w:val="00C84C27"/>
    <w:rsid w:val="00C86BA1"/>
    <w:rsid w:val="00C870EB"/>
    <w:rsid w:val="00C87303"/>
    <w:rsid w:val="00C87F69"/>
    <w:rsid w:val="00C9051E"/>
    <w:rsid w:val="00C90FE4"/>
    <w:rsid w:val="00C91DFD"/>
    <w:rsid w:val="00C9252B"/>
    <w:rsid w:val="00C92CD5"/>
    <w:rsid w:val="00C96087"/>
    <w:rsid w:val="00C96276"/>
    <w:rsid w:val="00C975FF"/>
    <w:rsid w:val="00C97CB2"/>
    <w:rsid w:val="00C97D68"/>
    <w:rsid w:val="00CA148D"/>
    <w:rsid w:val="00CA155E"/>
    <w:rsid w:val="00CA49BE"/>
    <w:rsid w:val="00CA4F90"/>
    <w:rsid w:val="00CA6280"/>
    <w:rsid w:val="00CA7224"/>
    <w:rsid w:val="00CB031C"/>
    <w:rsid w:val="00CB0464"/>
    <w:rsid w:val="00CB218D"/>
    <w:rsid w:val="00CB23F0"/>
    <w:rsid w:val="00CB471F"/>
    <w:rsid w:val="00CB4D30"/>
    <w:rsid w:val="00CB5EEE"/>
    <w:rsid w:val="00CB5F17"/>
    <w:rsid w:val="00CB61AA"/>
    <w:rsid w:val="00CB6408"/>
    <w:rsid w:val="00CC0024"/>
    <w:rsid w:val="00CC07F5"/>
    <w:rsid w:val="00CC0FAD"/>
    <w:rsid w:val="00CC1EA8"/>
    <w:rsid w:val="00CC2FFE"/>
    <w:rsid w:val="00CC31B4"/>
    <w:rsid w:val="00CC355C"/>
    <w:rsid w:val="00CC66A0"/>
    <w:rsid w:val="00CC6FBC"/>
    <w:rsid w:val="00CD16F3"/>
    <w:rsid w:val="00CD1915"/>
    <w:rsid w:val="00CD252B"/>
    <w:rsid w:val="00CD27E9"/>
    <w:rsid w:val="00CD2EF9"/>
    <w:rsid w:val="00CD3202"/>
    <w:rsid w:val="00CD3600"/>
    <w:rsid w:val="00CD43C8"/>
    <w:rsid w:val="00CD44E9"/>
    <w:rsid w:val="00CD467A"/>
    <w:rsid w:val="00CD4691"/>
    <w:rsid w:val="00CD586A"/>
    <w:rsid w:val="00CD66B6"/>
    <w:rsid w:val="00CD7BFD"/>
    <w:rsid w:val="00CE07D7"/>
    <w:rsid w:val="00CE0993"/>
    <w:rsid w:val="00CE0DD8"/>
    <w:rsid w:val="00CE1AF3"/>
    <w:rsid w:val="00CE224F"/>
    <w:rsid w:val="00CE2A8C"/>
    <w:rsid w:val="00CE332D"/>
    <w:rsid w:val="00CE34A5"/>
    <w:rsid w:val="00CE3501"/>
    <w:rsid w:val="00CE44D6"/>
    <w:rsid w:val="00CE5363"/>
    <w:rsid w:val="00CE6CC3"/>
    <w:rsid w:val="00CE7E02"/>
    <w:rsid w:val="00CE7F73"/>
    <w:rsid w:val="00CF0F36"/>
    <w:rsid w:val="00CF125D"/>
    <w:rsid w:val="00CF43AF"/>
    <w:rsid w:val="00CF5E7E"/>
    <w:rsid w:val="00CF76B6"/>
    <w:rsid w:val="00CF775C"/>
    <w:rsid w:val="00CF7A67"/>
    <w:rsid w:val="00D00C71"/>
    <w:rsid w:val="00D00DDC"/>
    <w:rsid w:val="00D01451"/>
    <w:rsid w:val="00D01F3E"/>
    <w:rsid w:val="00D02A05"/>
    <w:rsid w:val="00D03F30"/>
    <w:rsid w:val="00D04748"/>
    <w:rsid w:val="00D049E5"/>
    <w:rsid w:val="00D05D83"/>
    <w:rsid w:val="00D05F73"/>
    <w:rsid w:val="00D068F1"/>
    <w:rsid w:val="00D06C9F"/>
    <w:rsid w:val="00D07455"/>
    <w:rsid w:val="00D110C3"/>
    <w:rsid w:val="00D11CB3"/>
    <w:rsid w:val="00D11CE8"/>
    <w:rsid w:val="00D1200C"/>
    <w:rsid w:val="00D14340"/>
    <w:rsid w:val="00D14945"/>
    <w:rsid w:val="00D15706"/>
    <w:rsid w:val="00D15E92"/>
    <w:rsid w:val="00D15E96"/>
    <w:rsid w:val="00D1651F"/>
    <w:rsid w:val="00D2076C"/>
    <w:rsid w:val="00D20FC1"/>
    <w:rsid w:val="00D20FF4"/>
    <w:rsid w:val="00D210BD"/>
    <w:rsid w:val="00D22BDC"/>
    <w:rsid w:val="00D230B9"/>
    <w:rsid w:val="00D238E5"/>
    <w:rsid w:val="00D24907"/>
    <w:rsid w:val="00D27099"/>
    <w:rsid w:val="00D3048C"/>
    <w:rsid w:val="00D31DA7"/>
    <w:rsid w:val="00D32458"/>
    <w:rsid w:val="00D32BBE"/>
    <w:rsid w:val="00D335B8"/>
    <w:rsid w:val="00D33A99"/>
    <w:rsid w:val="00D35120"/>
    <w:rsid w:val="00D352B0"/>
    <w:rsid w:val="00D405DE"/>
    <w:rsid w:val="00D40A84"/>
    <w:rsid w:val="00D41272"/>
    <w:rsid w:val="00D4237B"/>
    <w:rsid w:val="00D4238A"/>
    <w:rsid w:val="00D45178"/>
    <w:rsid w:val="00D46BD4"/>
    <w:rsid w:val="00D4715B"/>
    <w:rsid w:val="00D4723A"/>
    <w:rsid w:val="00D47644"/>
    <w:rsid w:val="00D478BF"/>
    <w:rsid w:val="00D50CA1"/>
    <w:rsid w:val="00D5185F"/>
    <w:rsid w:val="00D52C5F"/>
    <w:rsid w:val="00D550D2"/>
    <w:rsid w:val="00D57A2D"/>
    <w:rsid w:val="00D60374"/>
    <w:rsid w:val="00D60E81"/>
    <w:rsid w:val="00D6161C"/>
    <w:rsid w:val="00D62A35"/>
    <w:rsid w:val="00D63B9A"/>
    <w:rsid w:val="00D644A6"/>
    <w:rsid w:val="00D64BE3"/>
    <w:rsid w:val="00D65E9B"/>
    <w:rsid w:val="00D664BA"/>
    <w:rsid w:val="00D66E5B"/>
    <w:rsid w:val="00D67D3C"/>
    <w:rsid w:val="00D67FEF"/>
    <w:rsid w:val="00D70760"/>
    <w:rsid w:val="00D71036"/>
    <w:rsid w:val="00D719A4"/>
    <w:rsid w:val="00D72E91"/>
    <w:rsid w:val="00D740B6"/>
    <w:rsid w:val="00D74398"/>
    <w:rsid w:val="00D7447B"/>
    <w:rsid w:val="00D74C76"/>
    <w:rsid w:val="00D7550E"/>
    <w:rsid w:val="00D76FA5"/>
    <w:rsid w:val="00D77F76"/>
    <w:rsid w:val="00D81879"/>
    <w:rsid w:val="00D823EE"/>
    <w:rsid w:val="00D829F7"/>
    <w:rsid w:val="00D82E4D"/>
    <w:rsid w:val="00D830CF"/>
    <w:rsid w:val="00D830F4"/>
    <w:rsid w:val="00D8473C"/>
    <w:rsid w:val="00D8490F"/>
    <w:rsid w:val="00D851D4"/>
    <w:rsid w:val="00D870A9"/>
    <w:rsid w:val="00D9216D"/>
    <w:rsid w:val="00D921D7"/>
    <w:rsid w:val="00D92856"/>
    <w:rsid w:val="00D92C49"/>
    <w:rsid w:val="00D92F38"/>
    <w:rsid w:val="00D9430A"/>
    <w:rsid w:val="00D95A59"/>
    <w:rsid w:val="00D96B33"/>
    <w:rsid w:val="00D9784D"/>
    <w:rsid w:val="00D979EB"/>
    <w:rsid w:val="00D97A45"/>
    <w:rsid w:val="00DA0849"/>
    <w:rsid w:val="00DA0FC4"/>
    <w:rsid w:val="00DA16D4"/>
    <w:rsid w:val="00DA1E74"/>
    <w:rsid w:val="00DA2B90"/>
    <w:rsid w:val="00DA2DB8"/>
    <w:rsid w:val="00DA2EC6"/>
    <w:rsid w:val="00DA2F2F"/>
    <w:rsid w:val="00DA36A7"/>
    <w:rsid w:val="00DA3B2B"/>
    <w:rsid w:val="00DA4645"/>
    <w:rsid w:val="00DA6283"/>
    <w:rsid w:val="00DA691B"/>
    <w:rsid w:val="00DA6ADA"/>
    <w:rsid w:val="00DA6B04"/>
    <w:rsid w:val="00DB0967"/>
    <w:rsid w:val="00DB114F"/>
    <w:rsid w:val="00DB201C"/>
    <w:rsid w:val="00DB238F"/>
    <w:rsid w:val="00DB23E1"/>
    <w:rsid w:val="00DB24E7"/>
    <w:rsid w:val="00DB367A"/>
    <w:rsid w:val="00DB4131"/>
    <w:rsid w:val="00DB499C"/>
    <w:rsid w:val="00DB49B2"/>
    <w:rsid w:val="00DB608C"/>
    <w:rsid w:val="00DB73D0"/>
    <w:rsid w:val="00DB7736"/>
    <w:rsid w:val="00DB79E0"/>
    <w:rsid w:val="00DC0465"/>
    <w:rsid w:val="00DC1ACF"/>
    <w:rsid w:val="00DC34A9"/>
    <w:rsid w:val="00DC39FE"/>
    <w:rsid w:val="00DC6939"/>
    <w:rsid w:val="00DC6BB4"/>
    <w:rsid w:val="00DD0A68"/>
    <w:rsid w:val="00DD0CC7"/>
    <w:rsid w:val="00DD12BB"/>
    <w:rsid w:val="00DD1A35"/>
    <w:rsid w:val="00DD2EF2"/>
    <w:rsid w:val="00DD39A8"/>
    <w:rsid w:val="00DD48EA"/>
    <w:rsid w:val="00DD58A2"/>
    <w:rsid w:val="00DD5987"/>
    <w:rsid w:val="00DD67DE"/>
    <w:rsid w:val="00DE016F"/>
    <w:rsid w:val="00DE03E1"/>
    <w:rsid w:val="00DE05CA"/>
    <w:rsid w:val="00DE1448"/>
    <w:rsid w:val="00DE1D8A"/>
    <w:rsid w:val="00DE35D5"/>
    <w:rsid w:val="00DE46FC"/>
    <w:rsid w:val="00DE4DE1"/>
    <w:rsid w:val="00DE6739"/>
    <w:rsid w:val="00DF0920"/>
    <w:rsid w:val="00DF0EE1"/>
    <w:rsid w:val="00DF18E0"/>
    <w:rsid w:val="00DF21B6"/>
    <w:rsid w:val="00DF2F63"/>
    <w:rsid w:val="00DF34F3"/>
    <w:rsid w:val="00DF445E"/>
    <w:rsid w:val="00DF4BEA"/>
    <w:rsid w:val="00DF4F4E"/>
    <w:rsid w:val="00DF5DE7"/>
    <w:rsid w:val="00DF6229"/>
    <w:rsid w:val="00DF72D2"/>
    <w:rsid w:val="00DF7978"/>
    <w:rsid w:val="00DF7C04"/>
    <w:rsid w:val="00DF7FE8"/>
    <w:rsid w:val="00E00030"/>
    <w:rsid w:val="00E00433"/>
    <w:rsid w:val="00E00806"/>
    <w:rsid w:val="00E008CD"/>
    <w:rsid w:val="00E01297"/>
    <w:rsid w:val="00E01533"/>
    <w:rsid w:val="00E01685"/>
    <w:rsid w:val="00E035A1"/>
    <w:rsid w:val="00E03986"/>
    <w:rsid w:val="00E04416"/>
    <w:rsid w:val="00E046F1"/>
    <w:rsid w:val="00E04955"/>
    <w:rsid w:val="00E05345"/>
    <w:rsid w:val="00E05625"/>
    <w:rsid w:val="00E070B4"/>
    <w:rsid w:val="00E075A9"/>
    <w:rsid w:val="00E109B3"/>
    <w:rsid w:val="00E11ABE"/>
    <w:rsid w:val="00E133C4"/>
    <w:rsid w:val="00E14986"/>
    <w:rsid w:val="00E155E2"/>
    <w:rsid w:val="00E200C2"/>
    <w:rsid w:val="00E202F5"/>
    <w:rsid w:val="00E20B62"/>
    <w:rsid w:val="00E21294"/>
    <w:rsid w:val="00E23269"/>
    <w:rsid w:val="00E23A65"/>
    <w:rsid w:val="00E24C2D"/>
    <w:rsid w:val="00E24DCC"/>
    <w:rsid w:val="00E25935"/>
    <w:rsid w:val="00E2615A"/>
    <w:rsid w:val="00E2649B"/>
    <w:rsid w:val="00E2749A"/>
    <w:rsid w:val="00E27C2A"/>
    <w:rsid w:val="00E30107"/>
    <w:rsid w:val="00E32051"/>
    <w:rsid w:val="00E32464"/>
    <w:rsid w:val="00E32787"/>
    <w:rsid w:val="00E328BE"/>
    <w:rsid w:val="00E32F21"/>
    <w:rsid w:val="00E330B5"/>
    <w:rsid w:val="00E331E4"/>
    <w:rsid w:val="00E335C4"/>
    <w:rsid w:val="00E34AF9"/>
    <w:rsid w:val="00E35463"/>
    <w:rsid w:val="00E3607A"/>
    <w:rsid w:val="00E37D7D"/>
    <w:rsid w:val="00E40FFD"/>
    <w:rsid w:val="00E43D25"/>
    <w:rsid w:val="00E43E0E"/>
    <w:rsid w:val="00E4452C"/>
    <w:rsid w:val="00E44709"/>
    <w:rsid w:val="00E47422"/>
    <w:rsid w:val="00E4777E"/>
    <w:rsid w:val="00E518E9"/>
    <w:rsid w:val="00E53073"/>
    <w:rsid w:val="00E5330E"/>
    <w:rsid w:val="00E53ACA"/>
    <w:rsid w:val="00E53FDC"/>
    <w:rsid w:val="00E54DE7"/>
    <w:rsid w:val="00E550A4"/>
    <w:rsid w:val="00E56520"/>
    <w:rsid w:val="00E61D32"/>
    <w:rsid w:val="00E624EB"/>
    <w:rsid w:val="00E6300A"/>
    <w:rsid w:val="00E630CD"/>
    <w:rsid w:val="00E63E06"/>
    <w:rsid w:val="00E648F4"/>
    <w:rsid w:val="00E65076"/>
    <w:rsid w:val="00E65FB5"/>
    <w:rsid w:val="00E65FD3"/>
    <w:rsid w:val="00E71E4F"/>
    <w:rsid w:val="00E71E83"/>
    <w:rsid w:val="00E71FE0"/>
    <w:rsid w:val="00E72746"/>
    <w:rsid w:val="00E73DB3"/>
    <w:rsid w:val="00E74D8E"/>
    <w:rsid w:val="00E75234"/>
    <w:rsid w:val="00E75F72"/>
    <w:rsid w:val="00E77921"/>
    <w:rsid w:val="00E82377"/>
    <w:rsid w:val="00E82916"/>
    <w:rsid w:val="00E8317D"/>
    <w:rsid w:val="00E85086"/>
    <w:rsid w:val="00E85F31"/>
    <w:rsid w:val="00E86D88"/>
    <w:rsid w:val="00E90295"/>
    <w:rsid w:val="00E918E4"/>
    <w:rsid w:val="00E92AED"/>
    <w:rsid w:val="00E95923"/>
    <w:rsid w:val="00E973CF"/>
    <w:rsid w:val="00EA224A"/>
    <w:rsid w:val="00EA2AC8"/>
    <w:rsid w:val="00EA3A95"/>
    <w:rsid w:val="00EA3B86"/>
    <w:rsid w:val="00EA438F"/>
    <w:rsid w:val="00EA53CA"/>
    <w:rsid w:val="00EA5A9B"/>
    <w:rsid w:val="00EA5AAF"/>
    <w:rsid w:val="00EA6C28"/>
    <w:rsid w:val="00EA7C9A"/>
    <w:rsid w:val="00EB1B34"/>
    <w:rsid w:val="00EB4CFE"/>
    <w:rsid w:val="00EB4D16"/>
    <w:rsid w:val="00EB510B"/>
    <w:rsid w:val="00EB574D"/>
    <w:rsid w:val="00EB6498"/>
    <w:rsid w:val="00EB656D"/>
    <w:rsid w:val="00EB6730"/>
    <w:rsid w:val="00EB7027"/>
    <w:rsid w:val="00EB7C64"/>
    <w:rsid w:val="00EC055B"/>
    <w:rsid w:val="00EC17C5"/>
    <w:rsid w:val="00EC2D73"/>
    <w:rsid w:val="00EC7536"/>
    <w:rsid w:val="00EC7A40"/>
    <w:rsid w:val="00ED095D"/>
    <w:rsid w:val="00ED20BE"/>
    <w:rsid w:val="00ED2235"/>
    <w:rsid w:val="00ED23B5"/>
    <w:rsid w:val="00ED28A1"/>
    <w:rsid w:val="00ED2BE9"/>
    <w:rsid w:val="00ED2F90"/>
    <w:rsid w:val="00ED3160"/>
    <w:rsid w:val="00ED31C4"/>
    <w:rsid w:val="00ED38D7"/>
    <w:rsid w:val="00ED492B"/>
    <w:rsid w:val="00ED5D55"/>
    <w:rsid w:val="00ED72E1"/>
    <w:rsid w:val="00EE0CAF"/>
    <w:rsid w:val="00EE1FCF"/>
    <w:rsid w:val="00EE3396"/>
    <w:rsid w:val="00EE3645"/>
    <w:rsid w:val="00EE3CE4"/>
    <w:rsid w:val="00EE4B27"/>
    <w:rsid w:val="00EE4FD2"/>
    <w:rsid w:val="00EE632C"/>
    <w:rsid w:val="00EE647B"/>
    <w:rsid w:val="00EE6BB4"/>
    <w:rsid w:val="00EE6CF3"/>
    <w:rsid w:val="00EF002B"/>
    <w:rsid w:val="00EF14BA"/>
    <w:rsid w:val="00EF19EF"/>
    <w:rsid w:val="00EF334F"/>
    <w:rsid w:val="00EF4A14"/>
    <w:rsid w:val="00EF7843"/>
    <w:rsid w:val="00F00754"/>
    <w:rsid w:val="00F0153B"/>
    <w:rsid w:val="00F01BB7"/>
    <w:rsid w:val="00F03070"/>
    <w:rsid w:val="00F03E4F"/>
    <w:rsid w:val="00F04B92"/>
    <w:rsid w:val="00F054D8"/>
    <w:rsid w:val="00F05E96"/>
    <w:rsid w:val="00F05ED7"/>
    <w:rsid w:val="00F064C0"/>
    <w:rsid w:val="00F07C39"/>
    <w:rsid w:val="00F1247B"/>
    <w:rsid w:val="00F12C14"/>
    <w:rsid w:val="00F130D8"/>
    <w:rsid w:val="00F1471F"/>
    <w:rsid w:val="00F162F6"/>
    <w:rsid w:val="00F1636D"/>
    <w:rsid w:val="00F16987"/>
    <w:rsid w:val="00F16EC9"/>
    <w:rsid w:val="00F16FC7"/>
    <w:rsid w:val="00F172C5"/>
    <w:rsid w:val="00F200AD"/>
    <w:rsid w:val="00F2015E"/>
    <w:rsid w:val="00F20775"/>
    <w:rsid w:val="00F20EBC"/>
    <w:rsid w:val="00F21F00"/>
    <w:rsid w:val="00F2294F"/>
    <w:rsid w:val="00F22955"/>
    <w:rsid w:val="00F22A49"/>
    <w:rsid w:val="00F23538"/>
    <w:rsid w:val="00F238FC"/>
    <w:rsid w:val="00F24738"/>
    <w:rsid w:val="00F25564"/>
    <w:rsid w:val="00F25588"/>
    <w:rsid w:val="00F258D6"/>
    <w:rsid w:val="00F260A6"/>
    <w:rsid w:val="00F2658F"/>
    <w:rsid w:val="00F27E23"/>
    <w:rsid w:val="00F30B56"/>
    <w:rsid w:val="00F31F45"/>
    <w:rsid w:val="00F34D4D"/>
    <w:rsid w:val="00F35476"/>
    <w:rsid w:val="00F3591C"/>
    <w:rsid w:val="00F40A89"/>
    <w:rsid w:val="00F40B19"/>
    <w:rsid w:val="00F40D83"/>
    <w:rsid w:val="00F43184"/>
    <w:rsid w:val="00F4431B"/>
    <w:rsid w:val="00F458F7"/>
    <w:rsid w:val="00F45D87"/>
    <w:rsid w:val="00F474D3"/>
    <w:rsid w:val="00F50419"/>
    <w:rsid w:val="00F5125B"/>
    <w:rsid w:val="00F5215C"/>
    <w:rsid w:val="00F524DA"/>
    <w:rsid w:val="00F528C5"/>
    <w:rsid w:val="00F529A4"/>
    <w:rsid w:val="00F54251"/>
    <w:rsid w:val="00F5596A"/>
    <w:rsid w:val="00F56956"/>
    <w:rsid w:val="00F57628"/>
    <w:rsid w:val="00F577AC"/>
    <w:rsid w:val="00F57DDC"/>
    <w:rsid w:val="00F6005D"/>
    <w:rsid w:val="00F626B6"/>
    <w:rsid w:val="00F62A27"/>
    <w:rsid w:val="00F64773"/>
    <w:rsid w:val="00F64DBF"/>
    <w:rsid w:val="00F65DF9"/>
    <w:rsid w:val="00F66D5B"/>
    <w:rsid w:val="00F704DF"/>
    <w:rsid w:val="00F70B9D"/>
    <w:rsid w:val="00F73B7E"/>
    <w:rsid w:val="00F744B1"/>
    <w:rsid w:val="00F75A78"/>
    <w:rsid w:val="00F75C31"/>
    <w:rsid w:val="00F76504"/>
    <w:rsid w:val="00F769CE"/>
    <w:rsid w:val="00F76D23"/>
    <w:rsid w:val="00F77C43"/>
    <w:rsid w:val="00F77F71"/>
    <w:rsid w:val="00F813FF"/>
    <w:rsid w:val="00F81DC0"/>
    <w:rsid w:val="00F820CD"/>
    <w:rsid w:val="00F82A7E"/>
    <w:rsid w:val="00F82CF5"/>
    <w:rsid w:val="00F83546"/>
    <w:rsid w:val="00F86E28"/>
    <w:rsid w:val="00F87659"/>
    <w:rsid w:val="00F87FD4"/>
    <w:rsid w:val="00F916A2"/>
    <w:rsid w:val="00F92798"/>
    <w:rsid w:val="00F92EAE"/>
    <w:rsid w:val="00F95404"/>
    <w:rsid w:val="00F959E6"/>
    <w:rsid w:val="00F96F41"/>
    <w:rsid w:val="00F970CA"/>
    <w:rsid w:val="00FA0149"/>
    <w:rsid w:val="00FA038E"/>
    <w:rsid w:val="00FA05B8"/>
    <w:rsid w:val="00FA1014"/>
    <w:rsid w:val="00FA223B"/>
    <w:rsid w:val="00FA2989"/>
    <w:rsid w:val="00FA2C00"/>
    <w:rsid w:val="00FA3252"/>
    <w:rsid w:val="00FA347A"/>
    <w:rsid w:val="00FA4F4E"/>
    <w:rsid w:val="00FA58DA"/>
    <w:rsid w:val="00FA5980"/>
    <w:rsid w:val="00FA5F23"/>
    <w:rsid w:val="00FA68F0"/>
    <w:rsid w:val="00FA6E13"/>
    <w:rsid w:val="00FA6F78"/>
    <w:rsid w:val="00FA7C95"/>
    <w:rsid w:val="00FA7D06"/>
    <w:rsid w:val="00FB0395"/>
    <w:rsid w:val="00FB05BD"/>
    <w:rsid w:val="00FB10C9"/>
    <w:rsid w:val="00FB12FE"/>
    <w:rsid w:val="00FB17D4"/>
    <w:rsid w:val="00FB18AF"/>
    <w:rsid w:val="00FB2D73"/>
    <w:rsid w:val="00FB2DC7"/>
    <w:rsid w:val="00FB32BF"/>
    <w:rsid w:val="00FB4524"/>
    <w:rsid w:val="00FB5BC2"/>
    <w:rsid w:val="00FB5EC3"/>
    <w:rsid w:val="00FB63F7"/>
    <w:rsid w:val="00FB63F8"/>
    <w:rsid w:val="00FB7FC6"/>
    <w:rsid w:val="00FC020F"/>
    <w:rsid w:val="00FC047D"/>
    <w:rsid w:val="00FC049D"/>
    <w:rsid w:val="00FC21D2"/>
    <w:rsid w:val="00FC2D7C"/>
    <w:rsid w:val="00FC4765"/>
    <w:rsid w:val="00FC4A21"/>
    <w:rsid w:val="00FC59A1"/>
    <w:rsid w:val="00FC5A1D"/>
    <w:rsid w:val="00FC6C7E"/>
    <w:rsid w:val="00FC6E9D"/>
    <w:rsid w:val="00FC7D11"/>
    <w:rsid w:val="00FC7E77"/>
    <w:rsid w:val="00FD060B"/>
    <w:rsid w:val="00FD0758"/>
    <w:rsid w:val="00FD0E90"/>
    <w:rsid w:val="00FD326E"/>
    <w:rsid w:val="00FD39F1"/>
    <w:rsid w:val="00FD51A7"/>
    <w:rsid w:val="00FD663F"/>
    <w:rsid w:val="00FD67F1"/>
    <w:rsid w:val="00FD695A"/>
    <w:rsid w:val="00FD7F1A"/>
    <w:rsid w:val="00FE15F0"/>
    <w:rsid w:val="00FE1D90"/>
    <w:rsid w:val="00FE21D7"/>
    <w:rsid w:val="00FE2581"/>
    <w:rsid w:val="00FE2A8F"/>
    <w:rsid w:val="00FE34AD"/>
    <w:rsid w:val="00FE3B70"/>
    <w:rsid w:val="00FE4003"/>
    <w:rsid w:val="00FE4588"/>
    <w:rsid w:val="00FE6535"/>
    <w:rsid w:val="00FE7771"/>
    <w:rsid w:val="00FE7B68"/>
    <w:rsid w:val="00FF094C"/>
    <w:rsid w:val="00FF193B"/>
    <w:rsid w:val="00FF1C2F"/>
    <w:rsid w:val="00FF201D"/>
    <w:rsid w:val="00FF2B27"/>
    <w:rsid w:val="00FF3314"/>
    <w:rsid w:val="00FF3647"/>
    <w:rsid w:val="00FF4894"/>
    <w:rsid w:val="00FF522A"/>
    <w:rsid w:val="00FF5E8D"/>
    <w:rsid w:val="00FF66DB"/>
    <w:rsid w:val="00FF69F4"/>
    <w:rsid w:val="00FF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EF2A98F"/>
  <w15:chartTrackingRefBased/>
  <w15:docId w15:val="{95F43E63-4A32-4DD2-BE06-7BCDA0A79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81769"/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Heading1">
    <w:name w:val="heading 1"/>
    <w:basedOn w:val="Normal"/>
    <w:link w:val="Heading1Char"/>
    <w:uiPriority w:val="9"/>
    <w:qFormat/>
    <w:rsid w:val="00BF73F2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E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6E3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7DD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10F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10F3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07C39"/>
    <w:rPr>
      <w:u w:val="single"/>
    </w:rPr>
  </w:style>
  <w:style w:type="paragraph" w:customStyle="1" w:styleId="BodyA">
    <w:name w:val="Body A"/>
    <w:rsid w:val="00F07C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NoSpacing">
    <w:name w:val="No Spacing"/>
    <w:uiPriority w:val="1"/>
    <w:qFormat/>
    <w:rsid w:val="00F07C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customStyle="1" w:styleId="Default">
    <w:name w:val="Default"/>
    <w:rsid w:val="00F07C3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FORMAT-HEADLINE">
    <w:name w:val="FORMAT-HEADLINE"/>
    <w:basedOn w:val="Normal"/>
    <w:next w:val="Normal"/>
    <w:rsid w:val="00F07C39"/>
    <w:pPr>
      <w:spacing w:after="120" w:line="360" w:lineRule="atLeast"/>
      <w:ind w:left="360"/>
    </w:pPr>
    <w:rPr>
      <w:rFonts w:ascii="Palatino" w:eastAsia="Times New Roman" w:hAnsi="Palatino"/>
      <w:b/>
      <w:sz w:val="32"/>
      <w:szCs w:val="20"/>
      <w:bdr w:val="none" w:sz="0" w:space="0" w:color="auto"/>
    </w:rPr>
  </w:style>
  <w:style w:type="paragraph" w:customStyle="1" w:styleId="FORMAT-BODY">
    <w:name w:val="FORMAT-BODY"/>
    <w:basedOn w:val="Normal"/>
    <w:autoRedefine/>
    <w:rsid w:val="003A4A60"/>
    <w:pPr>
      <w:tabs>
        <w:tab w:val="left" w:pos="0"/>
      </w:tabs>
      <w:ind w:right="432"/>
    </w:pPr>
    <w:rPr>
      <w:rFonts w:eastAsia="Times New Roman"/>
      <w:b/>
      <w:color w:val="000000"/>
      <w:bdr w:val="none" w:sz="0" w:space="0" w:color="auto"/>
      <w:lang w:val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1B6D0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73F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F73F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BF73F2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styleId="Strong">
    <w:name w:val="Strong"/>
    <w:basedOn w:val="DefaultParagraphFont"/>
    <w:uiPriority w:val="22"/>
    <w:qFormat/>
    <w:rsid w:val="00BF73F2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57DDC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bdr w:val="nil"/>
    </w:rPr>
  </w:style>
  <w:style w:type="character" w:customStyle="1" w:styleId="dropcaps">
    <w:name w:val="dropcaps"/>
    <w:basedOn w:val="DefaultParagraphFont"/>
    <w:rsid w:val="00F57DDC"/>
  </w:style>
  <w:style w:type="character" w:customStyle="1" w:styleId="Caption1">
    <w:name w:val="Caption1"/>
    <w:basedOn w:val="DefaultParagraphFont"/>
    <w:rsid w:val="000B4D6E"/>
  </w:style>
  <w:style w:type="character" w:customStyle="1" w:styleId="Heading2Char">
    <w:name w:val="Heading 2 Char"/>
    <w:basedOn w:val="DefaultParagraphFont"/>
    <w:link w:val="Heading2"/>
    <w:uiPriority w:val="9"/>
    <w:rsid w:val="006E6E31"/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6E6E31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il"/>
    </w:rPr>
  </w:style>
  <w:style w:type="paragraph" w:styleId="ListParagraph">
    <w:name w:val="List Paragraph"/>
    <w:basedOn w:val="Normal"/>
    <w:uiPriority w:val="34"/>
    <w:qFormat/>
    <w:rsid w:val="006014C3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B0264"/>
    <w:rPr>
      <w:color w:val="605E5C"/>
      <w:shd w:val="clear" w:color="auto" w:fill="E1DFDD"/>
    </w:rPr>
  </w:style>
  <w:style w:type="paragraph" w:customStyle="1" w:styleId="wp-caption-text">
    <w:name w:val="wp-caption-text"/>
    <w:basedOn w:val="Normal"/>
    <w:rsid w:val="00F24738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77F3F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10FD"/>
    <w:rPr>
      <w:rFonts w:asciiTheme="majorHAnsi" w:eastAsiaTheme="majorEastAsia" w:hAnsiTheme="majorHAnsi" w:cstheme="majorBidi"/>
      <w:color w:val="2F5496" w:themeColor="accent1" w:themeShade="BF"/>
      <w:sz w:val="24"/>
      <w:szCs w:val="24"/>
      <w:bdr w:val="nil"/>
    </w:rPr>
  </w:style>
  <w:style w:type="paragraph" w:customStyle="1" w:styleId="xmsonormal">
    <w:name w:val="x_msonormal"/>
    <w:basedOn w:val="Normal"/>
    <w:rsid w:val="00D04748"/>
    <w:rPr>
      <w:rFonts w:ascii="Calibri" w:eastAsiaTheme="minorHAnsi" w:hAnsi="Calibri" w:cs="Calibri"/>
      <w:sz w:val="22"/>
      <w:szCs w:val="22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D04748"/>
    <w:rPr>
      <w:i/>
      <w:iCs/>
    </w:rPr>
  </w:style>
  <w:style w:type="character" w:customStyle="1" w:styleId="Hyperlink1">
    <w:name w:val="Hyperlink.1"/>
    <w:basedOn w:val="DefaultParagraphFont"/>
    <w:rsid w:val="00AF7EDF"/>
    <w:rPr>
      <w:rFonts w:ascii="Times New Roman" w:eastAsia="Times New Roman" w:hAnsi="Times New Roman" w:cs="Times New Roman"/>
      <w:i/>
      <w:iCs/>
      <w:color w:val="000000"/>
      <w:u w:val="single" w:color="000000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5638E"/>
    <w:rPr>
      <w:color w:val="605E5C"/>
      <w:shd w:val="clear" w:color="auto" w:fill="E1DFDD"/>
    </w:rPr>
  </w:style>
  <w:style w:type="character" w:customStyle="1" w:styleId="fl-heading-text">
    <w:name w:val="fl-heading-text"/>
    <w:basedOn w:val="DefaultParagraphFont"/>
    <w:rsid w:val="00863B28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791DE1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924FAF"/>
    <w:rPr>
      <w:color w:val="605E5C"/>
      <w:shd w:val="clear" w:color="auto" w:fill="E1DFDD"/>
    </w:rPr>
  </w:style>
  <w:style w:type="paragraph" w:customStyle="1" w:styleId="04xlpa">
    <w:name w:val="_04xlpa"/>
    <w:basedOn w:val="Normal"/>
    <w:rsid w:val="004414A6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jsgrdq">
    <w:name w:val="jsgrdq"/>
    <w:basedOn w:val="DefaultParagraphFont"/>
    <w:rsid w:val="004414A6"/>
  </w:style>
  <w:style w:type="character" w:customStyle="1" w:styleId="UnresolvedMention7">
    <w:name w:val="Unresolved Mention7"/>
    <w:basedOn w:val="DefaultParagraphFont"/>
    <w:uiPriority w:val="99"/>
    <w:semiHidden/>
    <w:unhideWhenUsed/>
    <w:rsid w:val="00BD691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C01C87"/>
    <w:rPr>
      <w:rFonts w:ascii="Calibri" w:eastAsiaTheme="minorHAnsi" w:hAnsi="Calibri" w:cs="Calibri"/>
      <w:sz w:val="22"/>
      <w:szCs w:val="22"/>
      <w:bdr w:val="none" w:sz="0" w:space="0" w:color="auto"/>
    </w:rPr>
  </w:style>
  <w:style w:type="character" w:customStyle="1" w:styleId="PlainTextChar">
    <w:name w:val="Plain Text Char"/>
    <w:basedOn w:val="DefaultParagraphFont"/>
    <w:link w:val="PlainText"/>
    <w:uiPriority w:val="99"/>
    <w:rsid w:val="00C01C87"/>
    <w:rPr>
      <w:rFonts w:ascii="Calibri" w:hAnsi="Calibri" w:cs="Calibri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935BCE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D7550E"/>
    <w:rPr>
      <w:color w:val="605E5C"/>
      <w:shd w:val="clear" w:color="auto" w:fill="E1DFDD"/>
    </w:rPr>
  </w:style>
  <w:style w:type="paragraph" w:customStyle="1" w:styleId="css-t19owx-subtext-iconandlocationcontainer">
    <w:name w:val="css-t19owx-subtext-iconandlocationcontainer"/>
    <w:basedOn w:val="Normal"/>
    <w:rsid w:val="00DE4DE1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DE4DE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rsid w:val="009134B0"/>
    <w:pPr>
      <w:tabs>
        <w:tab w:val="center" w:pos="4320"/>
        <w:tab w:val="right" w:pos="8640"/>
      </w:tabs>
      <w:spacing w:before="120" w:after="120"/>
      <w:ind w:left="187"/>
    </w:pPr>
    <w:rPr>
      <w:rFonts w:ascii="Times" w:eastAsia="Times" w:hAnsi="Times"/>
      <w:szCs w:val="20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uiPriority w:val="99"/>
    <w:rsid w:val="009134B0"/>
    <w:rPr>
      <w:rFonts w:ascii="Times" w:eastAsia="Times" w:hAnsi="Times" w:cs="Times New Roman"/>
      <w:sz w:val="24"/>
      <w:szCs w:val="20"/>
    </w:rPr>
  </w:style>
  <w:style w:type="paragraph" w:styleId="Footer">
    <w:name w:val="footer"/>
    <w:basedOn w:val="Header"/>
    <w:link w:val="FooterChar"/>
    <w:rsid w:val="009134B0"/>
    <w:pPr>
      <w:spacing w:after="0"/>
      <w:ind w:left="180"/>
    </w:pPr>
    <w:rPr>
      <w:rFonts w:asciiTheme="minorBidi" w:hAnsiTheme="minorBidi"/>
      <w:color w:val="000000" w:themeColor="tex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9134B0"/>
    <w:rPr>
      <w:rFonts w:asciiTheme="minorBidi" w:eastAsia="Times" w:hAnsiTheme="minorBidi" w:cs="Times New Roman"/>
      <w:color w:val="000000" w:themeColor="text1"/>
      <w:sz w:val="15"/>
      <w:szCs w:val="20"/>
    </w:rPr>
  </w:style>
  <w:style w:type="character" w:styleId="PageNumber">
    <w:name w:val="page number"/>
    <w:basedOn w:val="DefaultParagraphFont"/>
    <w:rsid w:val="009134B0"/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5C1745"/>
    <w:rPr>
      <w:color w:val="605E5C"/>
      <w:shd w:val="clear" w:color="auto" w:fill="E1DFDD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172548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2D5333"/>
    <w:rPr>
      <w:color w:val="605E5C"/>
      <w:shd w:val="clear" w:color="auto" w:fill="E1DFDD"/>
    </w:rPr>
  </w:style>
  <w:style w:type="character" w:customStyle="1" w:styleId="at-label">
    <w:name w:val="at-label"/>
    <w:basedOn w:val="DefaultParagraphFont"/>
    <w:rsid w:val="000551B1"/>
  </w:style>
  <w:style w:type="character" w:customStyle="1" w:styleId="at4-share-count-container">
    <w:name w:val="at4-share-count-container"/>
    <w:basedOn w:val="DefaultParagraphFont"/>
    <w:rsid w:val="000551B1"/>
  </w:style>
  <w:style w:type="paragraph" w:customStyle="1" w:styleId="p1">
    <w:name w:val="p1"/>
    <w:basedOn w:val="Normal"/>
    <w:rsid w:val="007268DC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apple-converted-space">
    <w:name w:val="apple-converted-space"/>
    <w:basedOn w:val="DefaultParagraphFont"/>
    <w:rsid w:val="007268DC"/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F57628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C248E4"/>
    <w:pPr>
      <w:widowControl w:val="0"/>
      <w:autoSpaceDE w:val="0"/>
      <w:autoSpaceDN w:val="0"/>
    </w:pPr>
    <w:rPr>
      <w:rFonts w:eastAsia="Times New Roman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uiPriority w:val="1"/>
    <w:rsid w:val="00C248E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248E4"/>
    <w:pPr>
      <w:widowControl w:val="0"/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D9430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9A5612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normaltextrun">
    <w:name w:val="normaltextrun"/>
    <w:basedOn w:val="DefaultParagraphFont"/>
    <w:rsid w:val="009A5612"/>
  </w:style>
  <w:style w:type="character" w:customStyle="1" w:styleId="eop">
    <w:name w:val="eop"/>
    <w:basedOn w:val="DefaultParagraphFont"/>
    <w:rsid w:val="009A5612"/>
  </w:style>
  <w:style w:type="character" w:customStyle="1" w:styleId="advancedproofingissue">
    <w:name w:val="advancedproofingissue"/>
    <w:basedOn w:val="DefaultParagraphFont"/>
    <w:rsid w:val="009A5612"/>
  </w:style>
  <w:style w:type="paragraph" w:customStyle="1" w:styleId="FORMAT-DATE">
    <w:name w:val="FORMAT-DATE"/>
    <w:basedOn w:val="Normal"/>
    <w:next w:val="Normal"/>
    <w:rsid w:val="00074287"/>
    <w:pPr>
      <w:tabs>
        <w:tab w:val="center" w:pos="5040"/>
      </w:tabs>
      <w:spacing w:line="360" w:lineRule="exact"/>
      <w:ind w:left="-720"/>
    </w:pPr>
    <w:rPr>
      <w:rFonts w:eastAsia="Times New Roman"/>
      <w:b/>
      <w:sz w:val="28"/>
      <w:u w:val="single"/>
      <w:bdr w:val="none" w:sz="0" w:space="0" w:color="auto"/>
    </w:rPr>
  </w:style>
  <w:style w:type="character" w:customStyle="1" w:styleId="d2edcug0">
    <w:name w:val="d2edcug0"/>
    <w:basedOn w:val="DefaultParagraphFont"/>
    <w:rsid w:val="00A10D7F"/>
  </w:style>
  <w:style w:type="paragraph" w:customStyle="1" w:styleId="format-body0">
    <w:name w:val="format-body"/>
    <w:basedOn w:val="Normal"/>
    <w:rsid w:val="006E5EC7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customStyle="1" w:styleId="style2">
    <w:name w:val="style2"/>
    <w:basedOn w:val="Normal"/>
    <w:rsid w:val="006676E0"/>
    <w:pPr>
      <w:spacing w:before="100" w:beforeAutospacing="1" w:after="100" w:afterAutospacing="1"/>
    </w:pPr>
    <w:rPr>
      <w:rFonts w:ascii="Arial" w:eastAsiaTheme="minorHAnsi" w:hAnsi="Arial" w:cs="Arial"/>
      <w:sz w:val="21"/>
      <w:szCs w:val="21"/>
      <w:bdr w:val="none" w:sz="0" w:space="0" w:color="auto"/>
    </w:rPr>
  </w:style>
  <w:style w:type="character" w:customStyle="1" w:styleId="hpfvmrgz">
    <w:name w:val="hpfvmrgz"/>
    <w:basedOn w:val="DefaultParagraphFont"/>
    <w:rsid w:val="009E0DBC"/>
  </w:style>
  <w:style w:type="character" w:customStyle="1" w:styleId="Caption2">
    <w:name w:val="Caption2"/>
    <w:basedOn w:val="DefaultParagraphFont"/>
    <w:rsid w:val="002F41EB"/>
  </w:style>
  <w:style w:type="character" w:customStyle="1" w:styleId="UnresolvedMention16">
    <w:name w:val="Unresolved Mention16"/>
    <w:basedOn w:val="DefaultParagraphFont"/>
    <w:uiPriority w:val="99"/>
    <w:semiHidden/>
    <w:unhideWhenUsed/>
    <w:rsid w:val="00676A44"/>
    <w:rPr>
      <w:color w:val="605E5C"/>
      <w:shd w:val="clear" w:color="auto" w:fill="E1DFDD"/>
    </w:rPr>
  </w:style>
  <w:style w:type="character" w:customStyle="1" w:styleId="UnresolvedMention17">
    <w:name w:val="Unresolved Mention17"/>
    <w:basedOn w:val="DefaultParagraphFont"/>
    <w:uiPriority w:val="99"/>
    <w:semiHidden/>
    <w:unhideWhenUsed/>
    <w:rsid w:val="004B0092"/>
    <w:rPr>
      <w:color w:val="605E5C"/>
      <w:shd w:val="clear" w:color="auto" w:fill="E1DFDD"/>
    </w:rPr>
  </w:style>
  <w:style w:type="character" w:customStyle="1" w:styleId="Caption3">
    <w:name w:val="Caption3"/>
    <w:basedOn w:val="DefaultParagraphFont"/>
    <w:rsid w:val="00A85340"/>
  </w:style>
  <w:style w:type="character" w:customStyle="1" w:styleId="Caption4">
    <w:name w:val="Caption4"/>
    <w:basedOn w:val="DefaultParagraphFont"/>
    <w:rsid w:val="00BE2F92"/>
  </w:style>
  <w:style w:type="character" w:customStyle="1" w:styleId="Caption5">
    <w:name w:val="Caption5"/>
    <w:basedOn w:val="DefaultParagraphFont"/>
    <w:rsid w:val="00A45D08"/>
  </w:style>
  <w:style w:type="character" w:customStyle="1" w:styleId="Heading6Char">
    <w:name w:val="Heading 6 Char"/>
    <w:basedOn w:val="DefaultParagraphFont"/>
    <w:link w:val="Heading6"/>
    <w:uiPriority w:val="9"/>
    <w:rsid w:val="00010F3D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il"/>
    </w:rPr>
  </w:style>
  <w:style w:type="paragraph" w:customStyle="1" w:styleId="editorial">
    <w:name w:val="editorial"/>
    <w:basedOn w:val="Normal"/>
    <w:rsid w:val="00915A97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om3e55n1">
    <w:name w:val="om3e55n1"/>
    <w:basedOn w:val="DefaultParagraphFont"/>
    <w:rsid w:val="007D0E4D"/>
  </w:style>
  <w:style w:type="character" w:customStyle="1" w:styleId="Caption6">
    <w:name w:val="Caption6"/>
    <w:basedOn w:val="DefaultParagraphFont"/>
    <w:rsid w:val="00133B1C"/>
  </w:style>
  <w:style w:type="paragraph" w:customStyle="1" w:styleId="PExt">
    <w:name w:val="PExt"/>
    <w:basedOn w:val="Normal"/>
    <w:rsid w:val="0008509F"/>
    <w:pPr>
      <w:spacing w:after="160" w:line="312" w:lineRule="auto"/>
    </w:pPr>
    <w:rPr>
      <w:rFonts w:ascii="Arial" w:eastAsiaTheme="minorHAnsi" w:hAnsi="Arial" w:cs="Arial"/>
      <w:color w:val="000000"/>
      <w:sz w:val="22"/>
      <w:szCs w:val="22"/>
      <w:bdr w:val="none" w:sz="0" w:space="0" w:color="auto"/>
    </w:rPr>
  </w:style>
  <w:style w:type="paragraph" w:customStyle="1" w:styleId="mb-2">
    <w:name w:val="mb-2"/>
    <w:basedOn w:val="Normal"/>
    <w:rsid w:val="00800FC5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customStyle="1" w:styleId="p2">
    <w:name w:val="p2"/>
    <w:basedOn w:val="Normal"/>
    <w:rsid w:val="008C5FA5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  <w:bdr w:val="none" w:sz="0" w:space="0" w:color="auto"/>
    </w:rPr>
  </w:style>
  <w:style w:type="paragraph" w:customStyle="1" w:styleId="p3">
    <w:name w:val="p3"/>
    <w:basedOn w:val="Normal"/>
    <w:rsid w:val="008C5FA5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  <w:bdr w:val="none" w:sz="0" w:space="0" w:color="auto"/>
    </w:rPr>
  </w:style>
  <w:style w:type="character" w:customStyle="1" w:styleId="s1">
    <w:name w:val="s1"/>
    <w:basedOn w:val="DefaultParagraphFont"/>
    <w:rsid w:val="008C5FA5"/>
  </w:style>
  <w:style w:type="character" w:customStyle="1" w:styleId="s2">
    <w:name w:val="s2"/>
    <w:basedOn w:val="DefaultParagraphFont"/>
    <w:rsid w:val="008C5FA5"/>
  </w:style>
  <w:style w:type="character" w:customStyle="1" w:styleId="s3">
    <w:name w:val="s3"/>
    <w:basedOn w:val="DefaultParagraphFont"/>
    <w:rsid w:val="008C5FA5"/>
  </w:style>
  <w:style w:type="paragraph" w:customStyle="1" w:styleId="home">
    <w:name w:val="home"/>
    <w:basedOn w:val="Normal"/>
    <w:rsid w:val="00982400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customStyle="1" w:styleId="menu-item">
    <w:name w:val="menu-item"/>
    <w:basedOn w:val="Normal"/>
    <w:rsid w:val="00982400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post">
    <w:name w:val="post"/>
    <w:basedOn w:val="DefaultParagraphFont"/>
    <w:rsid w:val="00982400"/>
  </w:style>
  <w:style w:type="character" w:customStyle="1" w:styleId="screen-reader">
    <w:name w:val="screen-reader"/>
    <w:basedOn w:val="DefaultParagraphFont"/>
    <w:rsid w:val="00982400"/>
  </w:style>
  <w:style w:type="paragraph" w:customStyle="1" w:styleId="nav-item">
    <w:name w:val="nav-item"/>
    <w:basedOn w:val="Normal"/>
    <w:rsid w:val="00D81879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customStyle="1" w:styleId="breadcrumb-item">
    <w:name w:val="breadcrumb-item"/>
    <w:basedOn w:val="Normal"/>
    <w:rsid w:val="00D81879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Caption7">
    <w:name w:val="Caption7"/>
    <w:basedOn w:val="DefaultParagraphFont"/>
    <w:rsid w:val="00D81879"/>
  </w:style>
  <w:style w:type="paragraph" w:customStyle="1" w:styleId="blockq-source">
    <w:name w:val="blockq-source"/>
    <w:basedOn w:val="Normal"/>
    <w:uiPriority w:val="99"/>
    <w:rsid w:val="00D81879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customStyle="1" w:styleId="FORMAT-WRITER">
    <w:name w:val="FORMAT-WRITER"/>
    <w:basedOn w:val="FORMAT-BODY"/>
    <w:rsid w:val="007518E1"/>
    <w:pPr>
      <w:tabs>
        <w:tab w:val="left" w:pos="1170"/>
      </w:tabs>
      <w:ind w:left="360"/>
    </w:pPr>
    <w:rPr>
      <w:rFonts w:ascii="Times" w:hAnsi="Times"/>
      <w:b w:val="0"/>
      <w:sz w:val="20"/>
      <w:szCs w:val="20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85EC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85EC4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85EC4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85EC4"/>
    <w:rPr>
      <w:rFonts w:ascii="Arial" w:eastAsia="Times New Roman" w:hAnsi="Arial" w:cs="Arial"/>
      <w:vanish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5306"/>
    <w:rPr>
      <w:rFonts w:asciiTheme="minorHAnsi" w:eastAsiaTheme="minorHAnsi" w:hAnsiTheme="minorHAnsi" w:cstheme="minorBidi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530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A5306"/>
    <w:rPr>
      <w:sz w:val="16"/>
      <w:szCs w:val="16"/>
    </w:rPr>
  </w:style>
  <w:style w:type="paragraph" w:customStyle="1" w:styleId="featured-container-top">
    <w:name w:val="featured-container-top"/>
    <w:basedOn w:val="Normal"/>
    <w:rsid w:val="00F82A7E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text">
    <w:name w:val="text"/>
    <w:basedOn w:val="DefaultParagraphFont"/>
    <w:rsid w:val="00F82A7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75C"/>
    <w:rPr>
      <w:rFonts w:ascii="Times New Roman" w:eastAsia="Arial Unicode MS" w:hAnsi="Times New Roman" w:cs="Times New Roman"/>
      <w:b/>
      <w:bCs/>
      <w:bdr w:val="n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75C"/>
    <w:rPr>
      <w:rFonts w:ascii="Times New Roman" w:eastAsia="Arial Unicode MS" w:hAnsi="Times New Roman" w:cs="Times New Roman"/>
      <w:b/>
      <w:bCs/>
      <w:sz w:val="20"/>
      <w:szCs w:val="20"/>
      <w:bdr w:val="nil"/>
    </w:rPr>
  </w:style>
  <w:style w:type="character" w:customStyle="1" w:styleId="contentpasted0">
    <w:name w:val="contentpasted0"/>
    <w:basedOn w:val="DefaultParagraphFont"/>
    <w:rsid w:val="0097023D"/>
  </w:style>
  <w:style w:type="paragraph" w:customStyle="1" w:styleId="Caption8">
    <w:name w:val="Caption8"/>
    <w:basedOn w:val="Normal"/>
    <w:rsid w:val="00FE6535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customStyle="1" w:styleId="s11">
    <w:name w:val="s11"/>
    <w:basedOn w:val="Normal"/>
    <w:rsid w:val="003F166E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BodyTextIndent">
    <w:name w:val="Body Text Indent"/>
    <w:basedOn w:val="Normal"/>
    <w:link w:val="BodyTextIndentChar"/>
    <w:uiPriority w:val="99"/>
    <w:unhideWhenUsed/>
    <w:rsid w:val="0072677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72677D"/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Title">
    <w:name w:val="Title"/>
    <w:basedOn w:val="Normal"/>
    <w:link w:val="TitleChar"/>
    <w:qFormat/>
    <w:rsid w:val="0072677D"/>
    <w:pPr>
      <w:jc w:val="center"/>
    </w:pPr>
    <w:rPr>
      <w:rFonts w:eastAsia="Times New Roman"/>
      <w:sz w:val="36"/>
      <w:bdr w:val="none" w:sz="0" w:space="0" w:color="auto"/>
    </w:rPr>
  </w:style>
  <w:style w:type="character" w:customStyle="1" w:styleId="TitleChar">
    <w:name w:val="Title Char"/>
    <w:basedOn w:val="DefaultParagraphFont"/>
    <w:link w:val="Title"/>
    <w:rsid w:val="0072677D"/>
    <w:rPr>
      <w:rFonts w:ascii="Times New Roman" w:eastAsia="Times New Roman" w:hAnsi="Times New Roman" w:cs="Times New Roman"/>
      <w:sz w:val="36"/>
      <w:szCs w:val="24"/>
    </w:rPr>
  </w:style>
  <w:style w:type="character" w:customStyle="1" w:styleId="mr-auto">
    <w:name w:val="mr-auto"/>
    <w:basedOn w:val="DefaultParagraphFont"/>
    <w:rsid w:val="00882307"/>
  </w:style>
  <w:style w:type="character" w:customStyle="1" w:styleId="nc684nl6">
    <w:name w:val="nc684nl6"/>
    <w:basedOn w:val="DefaultParagraphFont"/>
    <w:rsid w:val="004F42CB"/>
  </w:style>
  <w:style w:type="character" w:customStyle="1" w:styleId="sr-only">
    <w:name w:val="sr-only"/>
    <w:basedOn w:val="DefaultParagraphFont"/>
    <w:rsid w:val="009C17BD"/>
  </w:style>
  <w:style w:type="paragraph" w:customStyle="1" w:styleId="cat-item">
    <w:name w:val="cat-item"/>
    <w:basedOn w:val="Normal"/>
    <w:rsid w:val="00887C84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customStyle="1" w:styleId="captionheader">
    <w:name w:val="captionheader"/>
    <w:basedOn w:val="Normal"/>
    <w:rsid w:val="00CC07F5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customStyle="1" w:styleId="Caption9">
    <w:name w:val="Caption9"/>
    <w:basedOn w:val="Normal"/>
    <w:rsid w:val="00CC07F5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ql-cursor">
    <w:name w:val="ql-cursor"/>
    <w:basedOn w:val="DefaultParagraphFont"/>
    <w:rsid w:val="00493F03"/>
  </w:style>
  <w:style w:type="paragraph" w:styleId="Revision">
    <w:name w:val="Revision"/>
    <w:hidden/>
    <w:uiPriority w:val="99"/>
    <w:semiHidden/>
    <w:rsid w:val="00F65DF9"/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D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DF9"/>
    <w:rPr>
      <w:rFonts w:ascii="Segoe UI" w:eastAsia="Arial Unicode MS" w:hAnsi="Segoe UI" w:cs="Segoe UI"/>
      <w:sz w:val="18"/>
      <w:szCs w:val="18"/>
      <w:bdr w:val="nil"/>
    </w:rPr>
  </w:style>
  <w:style w:type="character" w:styleId="UnresolvedMention">
    <w:name w:val="Unresolved Mention"/>
    <w:basedOn w:val="DefaultParagraphFont"/>
    <w:uiPriority w:val="99"/>
    <w:semiHidden/>
    <w:unhideWhenUsed/>
    <w:rsid w:val="00EE6CF3"/>
    <w:rPr>
      <w:color w:val="605E5C"/>
      <w:shd w:val="clear" w:color="auto" w:fill="E1DFDD"/>
    </w:rPr>
  </w:style>
  <w:style w:type="character" w:customStyle="1" w:styleId="Caption10">
    <w:name w:val="Caption10"/>
    <w:basedOn w:val="DefaultParagraphFont"/>
    <w:rsid w:val="00234406"/>
  </w:style>
  <w:style w:type="paragraph" w:customStyle="1" w:styleId="xmsonormal0">
    <w:name w:val="xmsonormal"/>
    <w:basedOn w:val="Normal"/>
    <w:rsid w:val="00BE2674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</w:rPr>
  </w:style>
  <w:style w:type="paragraph" w:customStyle="1" w:styleId="pext0">
    <w:name w:val="pext"/>
    <w:basedOn w:val="Normal"/>
    <w:rsid w:val="003E4B9E"/>
    <w:pP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cskcde">
    <w:name w:val="cskcde"/>
    <w:basedOn w:val="DefaultParagraphFont"/>
    <w:rsid w:val="00E23A65"/>
  </w:style>
  <w:style w:type="character" w:customStyle="1" w:styleId="hgkelc">
    <w:name w:val="hgkelc"/>
    <w:basedOn w:val="DefaultParagraphFont"/>
    <w:rsid w:val="00E23A65"/>
  </w:style>
  <w:style w:type="paragraph" w:styleId="EnvelopeReturn">
    <w:name w:val="envelope return"/>
    <w:basedOn w:val="Normal"/>
    <w:uiPriority w:val="99"/>
    <w:unhideWhenUsed/>
    <w:rsid w:val="00200269"/>
    <w:rPr>
      <w:rFonts w:asciiTheme="majorHAnsi" w:eastAsiaTheme="majorEastAsia" w:hAnsiTheme="majorHAnsi" w:cstheme="majorBidi"/>
      <w:sz w:val="20"/>
      <w:szCs w:val="20"/>
      <w:bdr w:val="none" w:sz="0" w:space="0" w:color="aut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135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135D2"/>
    <w:rPr>
      <w:rFonts w:ascii="Times New Roman" w:eastAsia="Arial Unicode MS" w:hAnsi="Times New Roman" w:cs="Times New Roman"/>
      <w:sz w:val="16"/>
      <w:szCs w:val="16"/>
      <w:bdr w:val="nil"/>
    </w:rPr>
  </w:style>
  <w:style w:type="character" w:customStyle="1" w:styleId="xcontentpasted0">
    <w:name w:val="x_contentpasted0"/>
    <w:basedOn w:val="DefaultParagraphFont"/>
    <w:rsid w:val="00437636"/>
  </w:style>
  <w:style w:type="character" w:customStyle="1" w:styleId="xcontentpasted1">
    <w:name w:val="x_contentpasted1"/>
    <w:basedOn w:val="DefaultParagraphFont"/>
    <w:rsid w:val="00D92856"/>
  </w:style>
  <w:style w:type="character" w:customStyle="1" w:styleId="tabchar">
    <w:name w:val="tabchar"/>
    <w:basedOn w:val="DefaultParagraphFont"/>
    <w:rsid w:val="00DB114F"/>
  </w:style>
  <w:style w:type="character" w:customStyle="1" w:styleId="label">
    <w:name w:val="label"/>
    <w:basedOn w:val="DefaultParagraphFont"/>
    <w:rsid w:val="00862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06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0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270959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90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1199">
                          <w:marLeft w:val="0"/>
                          <w:marRight w:val="0"/>
                          <w:marTop w:val="105"/>
                          <w:marBottom w:val="105"/>
                          <w:divBdr>
                            <w:top w:val="single" w:sz="6" w:space="3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74665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58928">
                          <w:marLeft w:val="0"/>
                          <w:marRight w:val="0"/>
                          <w:marTop w:val="105"/>
                          <w:marBottom w:val="105"/>
                          <w:divBdr>
                            <w:top w:val="single" w:sz="6" w:space="3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30118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2405293">
                          <w:marLeft w:val="0"/>
                          <w:marRight w:val="0"/>
                          <w:marTop w:val="105"/>
                          <w:marBottom w:val="105"/>
                          <w:divBdr>
                            <w:top w:val="single" w:sz="6" w:space="3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8750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453">
                          <w:marLeft w:val="0"/>
                          <w:marRight w:val="0"/>
                          <w:marTop w:val="105"/>
                          <w:marBottom w:val="105"/>
                          <w:divBdr>
                            <w:top w:val="single" w:sz="6" w:space="3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04682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515764">
                          <w:marLeft w:val="0"/>
                          <w:marRight w:val="0"/>
                          <w:marTop w:val="105"/>
                          <w:marBottom w:val="105"/>
                          <w:divBdr>
                            <w:top w:val="single" w:sz="6" w:space="3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33465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335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048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3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505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0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1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42207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single" w:sz="6" w:space="15" w:color="FFFFFF"/>
                            <w:bottom w:val="none" w:sz="0" w:space="0" w:color="auto"/>
                            <w:right w:val="single" w:sz="6" w:space="15" w:color="B1810B"/>
                          </w:divBdr>
                          <w:divsChild>
                            <w:div w:id="26169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798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234893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2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1" w:color="101010"/>
                <w:bottom w:val="none" w:sz="0" w:space="0" w:color="101010"/>
                <w:right w:val="none" w:sz="0" w:space="11" w:color="101010"/>
              </w:divBdr>
            </w:div>
          </w:divsChild>
        </w:div>
      </w:divsChild>
    </w:div>
    <w:div w:id="418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027161">
                      <w:marLeft w:val="750"/>
                      <w:marRight w:val="75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82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7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2337">
                      <w:marLeft w:val="750"/>
                      <w:marRight w:val="375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2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18773">
                      <w:marLeft w:val="750"/>
                      <w:marRight w:val="375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13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300547">
                      <w:marLeft w:val="750"/>
                      <w:marRight w:val="75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8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18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868540">
                      <w:marLeft w:val="750"/>
                      <w:marRight w:val="75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709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384">
                      <w:marLeft w:val="750"/>
                      <w:marRight w:val="375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529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7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7688">
                      <w:marLeft w:val="750"/>
                      <w:marRight w:val="75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16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35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07829">
                      <w:marLeft w:val="750"/>
                      <w:marRight w:val="375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62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39195">
                      <w:marLeft w:val="750"/>
                      <w:marRight w:val="75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9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6633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8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5095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0767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70796">
          <w:marLeft w:val="0"/>
          <w:marRight w:val="0"/>
          <w:marTop w:val="4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485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7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84629">
                              <w:marLeft w:val="-225"/>
                              <w:marRight w:val="-225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902343">
                                  <w:marLeft w:val="28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844549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06099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62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57906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00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28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064284">
                                          <w:blockQuote w:val="1"/>
                                          <w:marLeft w:val="480"/>
                                          <w:marRight w:val="0"/>
                                          <w:marTop w:val="48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single" w:sz="18" w:space="24" w:color="FFFF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52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45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1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03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5838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50375">
          <w:marLeft w:val="0"/>
          <w:marRight w:val="0"/>
          <w:marTop w:val="4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6358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14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36992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524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84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7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976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7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236362">
          <w:marLeft w:val="0"/>
          <w:marRight w:val="0"/>
          <w:marTop w:val="4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27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8257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640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879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72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805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0142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253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17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802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1500006132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2073889880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</w:divsChild>
    </w:div>
    <w:div w:id="2345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5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02932">
                  <w:marLeft w:val="0"/>
                  <w:marRight w:val="0"/>
                  <w:marTop w:val="0"/>
                  <w:marBottom w:val="0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  <w:divsChild>
                    <w:div w:id="169865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85612">
                          <w:marLeft w:val="0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70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8851">
                  <w:marLeft w:val="0"/>
                  <w:marRight w:val="0"/>
                  <w:marTop w:val="0"/>
                  <w:marBottom w:val="0"/>
                  <w:divBdr>
                    <w:top w:val="single" w:sz="24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  <w:divsChild>
                    <w:div w:id="85014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17999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4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6254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076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1667199605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</w:divsChild>
    </w:div>
    <w:div w:id="2784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7559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837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77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5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71953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1858351884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1940331486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</w:divsChild>
    </w:div>
    <w:div w:id="3223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1631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6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163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0174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60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28209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48183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8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180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6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9919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9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280783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91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7565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08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4495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29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3750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75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80213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95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19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5123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98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51583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65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831040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5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11820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0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790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83125">
              <w:marLeft w:val="0"/>
              <w:marRight w:val="0"/>
              <w:marTop w:val="0"/>
              <w:marBottom w:val="0"/>
              <w:divBdr>
                <w:top w:val="single" w:sz="2" w:space="4" w:color="DDDDDD"/>
                <w:left w:val="single" w:sz="2" w:space="4" w:color="DDDDDD"/>
                <w:bottom w:val="single" w:sz="2" w:space="4" w:color="DDDDDD"/>
                <w:right w:val="single" w:sz="2" w:space="4" w:color="DDDDDD"/>
              </w:divBdr>
            </w:div>
          </w:divsChild>
        </w:div>
        <w:div w:id="20903438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5103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0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3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85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7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2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22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3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2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6485">
          <w:marLeft w:val="0"/>
          <w:marRight w:val="0"/>
          <w:marTop w:val="105"/>
          <w:marBottom w:val="105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0405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725719">
          <w:marLeft w:val="0"/>
          <w:marRight w:val="0"/>
          <w:marTop w:val="105"/>
          <w:marBottom w:val="105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69573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312554">
          <w:marLeft w:val="0"/>
          <w:marRight w:val="0"/>
          <w:marTop w:val="105"/>
          <w:marBottom w:val="105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3371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30068">
          <w:marLeft w:val="0"/>
          <w:marRight w:val="0"/>
          <w:marTop w:val="105"/>
          <w:marBottom w:val="105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2458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14769">
          <w:marLeft w:val="0"/>
          <w:marRight w:val="0"/>
          <w:marTop w:val="105"/>
          <w:marBottom w:val="105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3665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4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8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53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66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21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59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91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1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48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3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48994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64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6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3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3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6634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5827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675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3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0351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34541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4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6635">
          <w:marLeft w:val="525"/>
          <w:marRight w:val="0"/>
          <w:marTop w:val="75"/>
          <w:marBottom w:val="225"/>
          <w:divBdr>
            <w:top w:val="single" w:sz="6" w:space="4" w:color="E1DBD8"/>
            <w:left w:val="single" w:sz="6" w:space="4" w:color="E1DBD8"/>
            <w:bottom w:val="single" w:sz="6" w:space="4" w:color="E1DBD8"/>
            <w:right w:val="single" w:sz="6" w:space="4" w:color="E1DBD8"/>
          </w:divBdr>
        </w:div>
      </w:divsChild>
    </w:div>
    <w:div w:id="522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213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202416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881582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59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272564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2659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126661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3789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78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68161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8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0494">
          <w:marLeft w:val="525"/>
          <w:marRight w:val="1050"/>
          <w:marTop w:val="0"/>
          <w:marBottom w:val="225"/>
          <w:divBdr>
            <w:top w:val="single" w:sz="6" w:space="4" w:color="E1DBD8"/>
            <w:left w:val="single" w:sz="6" w:space="4" w:color="E1DBD8"/>
            <w:bottom w:val="single" w:sz="6" w:space="4" w:color="E1DBD8"/>
            <w:right w:val="single" w:sz="6" w:space="4" w:color="E1DBD8"/>
          </w:divBdr>
        </w:div>
        <w:div w:id="1525169518">
          <w:marLeft w:val="525"/>
          <w:marRight w:val="1050"/>
          <w:marTop w:val="0"/>
          <w:marBottom w:val="225"/>
          <w:divBdr>
            <w:top w:val="single" w:sz="6" w:space="4" w:color="E1DBD8"/>
            <w:left w:val="single" w:sz="6" w:space="4" w:color="E1DBD8"/>
            <w:bottom w:val="single" w:sz="6" w:space="4" w:color="E1DBD8"/>
            <w:right w:val="single" w:sz="6" w:space="4" w:color="E1DBD8"/>
          </w:divBdr>
        </w:div>
        <w:div w:id="1820950382">
          <w:marLeft w:val="525"/>
          <w:marRight w:val="1050"/>
          <w:marTop w:val="0"/>
          <w:marBottom w:val="225"/>
          <w:divBdr>
            <w:top w:val="single" w:sz="6" w:space="4" w:color="E1DBD8"/>
            <w:left w:val="single" w:sz="6" w:space="4" w:color="E1DBD8"/>
            <w:bottom w:val="single" w:sz="6" w:space="4" w:color="E1DBD8"/>
            <w:right w:val="single" w:sz="6" w:space="4" w:color="E1DBD8"/>
          </w:divBdr>
        </w:div>
      </w:divsChild>
    </w:div>
    <w:div w:id="5366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4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35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5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900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8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8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96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91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0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96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3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24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543333">
          <w:marLeft w:val="0"/>
          <w:marRight w:val="0"/>
          <w:marTop w:val="4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118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1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9698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5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5335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1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601652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319404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1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3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535">
                      <w:marLeft w:val="0"/>
                      <w:marRight w:val="75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358863">
                          <w:marLeft w:val="525"/>
                          <w:marRight w:val="1050"/>
                          <w:marTop w:val="0"/>
                          <w:marBottom w:val="225"/>
                          <w:divBdr>
                            <w:top w:val="single" w:sz="6" w:space="4" w:color="E1DBD8"/>
                            <w:left w:val="single" w:sz="6" w:space="4" w:color="E1DBD8"/>
                            <w:bottom w:val="single" w:sz="6" w:space="4" w:color="E1DBD8"/>
                            <w:right w:val="single" w:sz="6" w:space="4" w:color="E1DBD8"/>
                          </w:divBdr>
                        </w:div>
                        <w:div w:id="8377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106666">
                          <w:marLeft w:val="525"/>
                          <w:marRight w:val="1050"/>
                          <w:marTop w:val="0"/>
                          <w:marBottom w:val="225"/>
                          <w:divBdr>
                            <w:top w:val="single" w:sz="6" w:space="4" w:color="E1DBD8"/>
                            <w:left w:val="single" w:sz="6" w:space="4" w:color="E1DBD8"/>
                            <w:bottom w:val="single" w:sz="6" w:space="4" w:color="E1DBD8"/>
                            <w:right w:val="single" w:sz="6" w:space="4" w:color="E1DBD8"/>
                          </w:divBdr>
                        </w:div>
                        <w:div w:id="2121021086">
                          <w:marLeft w:val="0"/>
                          <w:marRight w:val="0"/>
                          <w:marTop w:val="75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5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88518">
          <w:marLeft w:val="0"/>
          <w:marRight w:val="0"/>
          <w:marTop w:val="4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6410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7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43646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80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37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8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6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48942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1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6091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2098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53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3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1428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8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04701">
              <w:marLeft w:val="0"/>
              <w:marRight w:val="0"/>
              <w:marTop w:val="225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8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1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13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95218">
                                      <w:marLeft w:val="48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42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8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197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785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2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42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0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42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09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48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7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76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80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51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75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2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81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25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9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1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32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02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7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65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40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633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429907">
                                                  <w:marLeft w:val="30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237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18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38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18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253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687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1585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848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313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162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910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030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766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96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28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38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0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7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72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42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09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896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491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256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901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273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35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293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48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874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214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39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2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0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56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4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50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610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5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89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4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75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664243">
          <w:marLeft w:val="0"/>
          <w:marRight w:val="0"/>
          <w:marTop w:val="4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109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9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8636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8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409">
          <w:marLeft w:val="0"/>
          <w:marRight w:val="0"/>
          <w:marTop w:val="105"/>
          <w:marBottom w:val="105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86466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3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5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5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817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2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5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2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5594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9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1702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86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26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1294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8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2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51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3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1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86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68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9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2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92534">
          <w:marLeft w:val="525"/>
          <w:marRight w:val="1050"/>
          <w:marTop w:val="0"/>
          <w:marBottom w:val="225"/>
          <w:divBdr>
            <w:top w:val="single" w:sz="6" w:space="4" w:color="E1DBD8"/>
            <w:left w:val="single" w:sz="6" w:space="4" w:color="E1DBD8"/>
            <w:bottom w:val="single" w:sz="6" w:space="4" w:color="E1DBD8"/>
            <w:right w:val="single" w:sz="6" w:space="4" w:color="E1DBD8"/>
          </w:divBdr>
        </w:div>
        <w:div w:id="1525172617">
          <w:marLeft w:val="525"/>
          <w:marRight w:val="1050"/>
          <w:marTop w:val="0"/>
          <w:marBottom w:val="225"/>
          <w:divBdr>
            <w:top w:val="single" w:sz="6" w:space="4" w:color="E1DBD8"/>
            <w:left w:val="single" w:sz="6" w:space="4" w:color="E1DBD8"/>
            <w:bottom w:val="single" w:sz="6" w:space="4" w:color="E1DBD8"/>
            <w:right w:val="single" w:sz="6" w:space="4" w:color="E1DBD8"/>
          </w:divBdr>
        </w:div>
      </w:divsChild>
    </w:div>
    <w:div w:id="9252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495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4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89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88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65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514206">
                                      <w:marLeft w:val="1125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5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2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49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27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24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09144">
                                      <w:marLeft w:val="75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567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7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30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3151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5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9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80456">
                          <w:blockQuote w:val="1"/>
                          <w:marLeft w:val="48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single" w:sz="18" w:space="24" w:color="CFB991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18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68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3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658201">
                          <w:blockQuote w:val="1"/>
                          <w:marLeft w:val="48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single" w:sz="18" w:space="24" w:color="CFB991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40000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99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6538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90879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205063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1161">
          <w:marLeft w:val="0"/>
          <w:marRight w:val="0"/>
          <w:marTop w:val="4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8405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3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6316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57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4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952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1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4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9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4055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1373994211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1387294887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1632516778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</w:divsChild>
    </w:div>
    <w:div w:id="10307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8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7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828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5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821215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093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1052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6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17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96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5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83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3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1742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4630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97528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8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6910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19861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8062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2070497569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</w:divsChild>
    </w:div>
    <w:div w:id="11554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97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4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0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84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84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75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431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7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707070"/>
            <w:right w:val="none" w:sz="0" w:space="0" w:color="auto"/>
          </w:divBdr>
        </w:div>
        <w:div w:id="833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707070"/>
            <w:right w:val="none" w:sz="0" w:space="0" w:color="auto"/>
          </w:divBdr>
        </w:div>
      </w:divsChild>
    </w:div>
    <w:div w:id="122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04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0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246081">
          <w:marLeft w:val="0"/>
          <w:marRight w:val="0"/>
          <w:marTop w:val="4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8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0395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5307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24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48448">
                                          <w:blockQuote w:val="1"/>
                                          <w:marLeft w:val="480"/>
                                          <w:marRight w:val="0"/>
                                          <w:marTop w:val="48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single" w:sz="18" w:space="24" w:color="CFB991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921355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18214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41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07688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59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073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852469">
                                          <w:blockQuote w:val="1"/>
                                          <w:marLeft w:val="480"/>
                                          <w:marRight w:val="0"/>
                                          <w:marTop w:val="48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single" w:sz="18" w:space="24" w:color="CFB991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130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21979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22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2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617779">
                                          <w:blockQuote w:val="1"/>
                                          <w:marLeft w:val="480"/>
                                          <w:marRight w:val="0"/>
                                          <w:marTop w:val="48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single" w:sz="18" w:space="24" w:color="CFB991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584597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59750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199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2122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49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51936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6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126127">
                                          <w:blockQuote w:val="1"/>
                                          <w:marLeft w:val="480"/>
                                          <w:marRight w:val="0"/>
                                          <w:marTop w:val="48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single" w:sz="18" w:space="24" w:color="CFB991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886563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93376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77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982618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2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127">
          <w:marLeft w:val="240"/>
          <w:marRight w:val="240"/>
          <w:marTop w:val="240"/>
          <w:marBottom w:val="240"/>
          <w:divBdr>
            <w:top w:val="single" w:sz="6" w:space="6" w:color="C0C0C0"/>
            <w:left w:val="single" w:sz="6" w:space="6" w:color="C0C0C0"/>
            <w:bottom w:val="single" w:sz="6" w:space="6" w:color="C0C0C0"/>
            <w:right w:val="single" w:sz="6" w:space="6" w:color="C0C0C0"/>
          </w:divBdr>
        </w:div>
      </w:divsChild>
    </w:div>
    <w:div w:id="12446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561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30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2051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1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3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6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252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43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424">
          <w:marLeft w:val="0"/>
          <w:marRight w:val="0"/>
          <w:marTop w:val="4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28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59980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088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4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6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16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1471900896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2078476841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</w:divsChild>
    </w:div>
    <w:div w:id="13351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10452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95491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80046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3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18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7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14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13454">
                                      <w:marLeft w:val="750"/>
                                      <w:marRight w:val="75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407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28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82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4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64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49812">
                                      <w:marLeft w:val="375"/>
                                      <w:marRight w:val="375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4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8353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171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5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22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272097">
                                      <w:marLeft w:val="1125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58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5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7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38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8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8533">
                                      <w:marLeft w:val="750"/>
                                      <w:marRight w:val="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60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2177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18923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2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4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0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95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957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6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947352">
                      <w:marLeft w:val="750"/>
                      <w:marRight w:val="75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98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86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72602">
                      <w:marLeft w:val="750"/>
                      <w:marRight w:val="375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7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9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5423">
                      <w:marLeft w:val="750"/>
                      <w:marRight w:val="375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85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75332">
                      <w:marLeft w:val="750"/>
                      <w:marRight w:val="75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04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4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1713">
          <w:marLeft w:val="525"/>
          <w:marRight w:val="1050"/>
          <w:marTop w:val="0"/>
          <w:marBottom w:val="225"/>
          <w:divBdr>
            <w:top w:val="single" w:sz="6" w:space="4" w:color="E1DBD8"/>
            <w:left w:val="single" w:sz="6" w:space="4" w:color="E1DBD8"/>
            <w:bottom w:val="single" w:sz="6" w:space="4" w:color="E1DBD8"/>
            <w:right w:val="single" w:sz="6" w:space="4" w:color="E1DBD8"/>
          </w:divBdr>
        </w:div>
        <w:div w:id="2100981446">
          <w:marLeft w:val="525"/>
          <w:marRight w:val="1050"/>
          <w:marTop w:val="0"/>
          <w:marBottom w:val="225"/>
          <w:divBdr>
            <w:top w:val="single" w:sz="6" w:space="4" w:color="E1DBD8"/>
            <w:left w:val="single" w:sz="6" w:space="4" w:color="E1DBD8"/>
            <w:bottom w:val="single" w:sz="6" w:space="4" w:color="E1DBD8"/>
            <w:right w:val="single" w:sz="6" w:space="4" w:color="E1DBD8"/>
          </w:divBdr>
        </w:div>
      </w:divsChild>
    </w:div>
    <w:div w:id="15747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6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9507">
          <w:marLeft w:val="0"/>
          <w:marRight w:val="0"/>
          <w:marTop w:val="4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142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6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68784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71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49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5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3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16139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8401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140747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9597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980807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6950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2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593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05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197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62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80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46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22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7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21253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0414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715745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273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612680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0375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915863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38013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121719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42063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8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930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4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27467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1214079532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1642880532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</w:divsChild>
    </w:div>
    <w:div w:id="17320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0657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81305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765430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98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088481">
              <w:marLeft w:val="0"/>
              <w:marRight w:val="0"/>
              <w:marTop w:val="105"/>
              <w:marBottom w:val="105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05500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19768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1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528">
          <w:marLeft w:val="750"/>
          <w:marRight w:val="75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34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0306">
                      <w:marLeft w:val="750"/>
                      <w:marRight w:val="375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65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13194">
                      <w:marLeft w:val="750"/>
                      <w:marRight w:val="75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3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3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2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9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7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4634">
          <w:marLeft w:val="0"/>
          <w:marRight w:val="0"/>
          <w:marTop w:val="4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2333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9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753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79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432766">
                              <w:marLeft w:val="-225"/>
                              <w:marRight w:val="-225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4154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4388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69663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401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9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343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542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70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6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960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1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95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399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04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336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18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85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21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326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74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13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5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2518">
          <w:marLeft w:val="225"/>
          <w:marRight w:val="225"/>
          <w:marTop w:val="225"/>
          <w:marBottom w:val="225"/>
          <w:divBdr>
            <w:top w:val="single" w:sz="6" w:space="4" w:color="999999"/>
            <w:left w:val="single" w:sz="6" w:space="4" w:color="999999"/>
            <w:bottom w:val="single" w:sz="6" w:space="4" w:color="999999"/>
            <w:right w:val="single" w:sz="6" w:space="4" w:color="999999"/>
          </w:divBdr>
        </w:div>
        <w:div w:id="866917090">
          <w:marLeft w:val="225"/>
          <w:marRight w:val="225"/>
          <w:marTop w:val="225"/>
          <w:marBottom w:val="225"/>
          <w:divBdr>
            <w:top w:val="single" w:sz="6" w:space="4" w:color="999999"/>
            <w:left w:val="single" w:sz="6" w:space="4" w:color="999999"/>
            <w:bottom w:val="single" w:sz="6" w:space="4" w:color="999999"/>
            <w:right w:val="single" w:sz="6" w:space="4" w:color="999999"/>
          </w:divBdr>
        </w:div>
        <w:div w:id="980616805">
          <w:marLeft w:val="225"/>
          <w:marRight w:val="225"/>
          <w:marTop w:val="225"/>
          <w:marBottom w:val="225"/>
          <w:divBdr>
            <w:top w:val="single" w:sz="6" w:space="4" w:color="999999"/>
            <w:left w:val="single" w:sz="6" w:space="4" w:color="999999"/>
            <w:bottom w:val="single" w:sz="6" w:space="4" w:color="999999"/>
            <w:right w:val="single" w:sz="6" w:space="4" w:color="999999"/>
          </w:divBdr>
        </w:div>
      </w:divsChild>
    </w:div>
    <w:div w:id="18341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32023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24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20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40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44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454160">
                                              <w:marLeft w:val="0"/>
                                              <w:marRight w:val="375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28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7198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092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4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559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37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536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6897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31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22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8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02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05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91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02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250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843228">
                                              <w:marLeft w:val="0"/>
                                              <w:marRight w:val="375"/>
                                              <w:marTop w:val="375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359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146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632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61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828833">
                                              <w:marLeft w:val="375"/>
                                              <w:marRight w:val="375"/>
                                              <w:marTop w:val="375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42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14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6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58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1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50359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257719">
                                  <w:marLeft w:val="0"/>
                                  <w:marRight w:val="375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714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94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5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4" w:space="0" w:color="FFFFFF"/>
                            <w:right w:val="single" w:sz="2" w:space="0" w:color="FFFFFF"/>
                          </w:divBdr>
                          <w:divsChild>
                            <w:div w:id="128800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5989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1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1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5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58913">
                                  <w:marLeft w:val="375"/>
                                  <w:marRight w:val="375"/>
                                  <w:marTop w:val="75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631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78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97506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316">
                                  <w:marLeft w:val="0"/>
                                  <w:marRight w:val="0"/>
                                  <w:marTop w:val="75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3583">
          <w:marLeft w:val="0"/>
          <w:marRight w:val="0"/>
          <w:marTop w:val="105"/>
          <w:marBottom w:val="105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86859359">
          <w:marLeft w:val="0"/>
          <w:marRight w:val="0"/>
          <w:marTop w:val="105"/>
          <w:marBottom w:val="105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399332007">
          <w:marLeft w:val="0"/>
          <w:marRight w:val="0"/>
          <w:marTop w:val="105"/>
          <w:marBottom w:val="105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490561800">
          <w:marLeft w:val="0"/>
          <w:marRight w:val="0"/>
          <w:marTop w:val="105"/>
          <w:marBottom w:val="105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353141608">
          <w:marLeft w:val="0"/>
          <w:marRight w:val="0"/>
          <w:marTop w:val="105"/>
          <w:marBottom w:val="105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759868466">
          <w:marLeft w:val="0"/>
          <w:marRight w:val="0"/>
          <w:marTop w:val="105"/>
          <w:marBottom w:val="105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839687410">
          <w:marLeft w:val="0"/>
          <w:marRight w:val="0"/>
          <w:marTop w:val="105"/>
          <w:marBottom w:val="105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099864177">
          <w:marLeft w:val="0"/>
          <w:marRight w:val="0"/>
          <w:marTop w:val="105"/>
          <w:marBottom w:val="105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9522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578">
          <w:marLeft w:val="0"/>
          <w:marRight w:val="0"/>
          <w:marTop w:val="4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415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1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8582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8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9521">
                              <w:marLeft w:val="-225"/>
                              <w:marRight w:val="-225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5239">
                                  <w:marLeft w:val="28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489784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09633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6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017783">
                              <w:marLeft w:val="-225"/>
                              <w:marRight w:val="-225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471244">
                                  <w:marLeft w:val="28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352826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71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41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974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76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097656">
          <w:marLeft w:val="0"/>
          <w:marRight w:val="0"/>
          <w:marTop w:val="4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5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60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9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85894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72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50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278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3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93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020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96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3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14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27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754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37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5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429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73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143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4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51986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7037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57127">
                      <w:marLeft w:val="750"/>
                      <w:marRight w:val="750"/>
                      <w:marTop w:val="1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63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1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2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1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59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46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188064">
                                      <w:marLeft w:val="375"/>
                                      <w:marRight w:val="375"/>
                                      <w:marTop w:val="75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446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28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287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1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29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02610">
                                      <w:marLeft w:val="750"/>
                                      <w:marRight w:val="750"/>
                                      <w:marTop w:val="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15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6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1811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5769">
          <w:marLeft w:val="375"/>
          <w:marRight w:val="375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4651">
          <w:marLeft w:val="375"/>
          <w:marRight w:val="375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4233">
          <w:marLeft w:val="750"/>
          <w:marRight w:val="75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6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76802">
          <w:marLeft w:val="375"/>
          <w:marRight w:val="375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5958">
          <w:marLeft w:val="750"/>
          <w:marRight w:val="75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7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997704">
          <w:marLeft w:val="750"/>
          <w:marRight w:val="75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11384">
          <w:marLeft w:val="375"/>
          <w:marRight w:val="375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6530">
          <w:marLeft w:val="750"/>
          <w:marRight w:val="75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0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4108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0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521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4827319">
          <w:marLeft w:val="0"/>
          <w:marRight w:val="0"/>
          <w:marTop w:val="45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9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962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6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21385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8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9233">
          <w:marLeft w:val="75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4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029181">
          <w:marLeft w:val="375"/>
          <w:marRight w:val="375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2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17312">
          <w:marLeft w:val="750"/>
          <w:marRight w:val="75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6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2732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410661645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492261094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  <w:div w:id="603999865">
          <w:marLeft w:val="225"/>
          <w:marRight w:val="0"/>
          <w:marTop w:val="0"/>
          <w:marBottom w:val="150"/>
          <w:divBdr>
            <w:top w:val="single" w:sz="2" w:space="4" w:color="DDDDDD"/>
            <w:left w:val="single" w:sz="2" w:space="4" w:color="DDDDDD"/>
            <w:bottom w:val="single" w:sz="2" w:space="4" w:color="DDDDDD"/>
            <w:right w:val="single" w:sz="2" w:space="4" w:color="DDDDDD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urdue.edu/extension/mart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F8722-1E4D-4244-AB54-F61391F7E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Held, Dena M</dc:creator>
  <cp:keywords/>
  <dc:description/>
  <cp:lastModifiedBy>Melanie L Hawkins</cp:lastModifiedBy>
  <cp:revision>4</cp:revision>
  <cp:lastPrinted>2024-07-09T15:16:00Z</cp:lastPrinted>
  <dcterms:created xsi:type="dcterms:W3CDTF">2024-06-28T13:31:00Z</dcterms:created>
  <dcterms:modified xsi:type="dcterms:W3CDTF">2024-07-09T15:49:00Z</dcterms:modified>
</cp:coreProperties>
</file>