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5CD1" w14:textId="77777777" w:rsidR="00AD2E93" w:rsidRPr="00AD2E93" w:rsidRDefault="00AD2E93" w:rsidP="00A06B1D">
      <w:pPr>
        <w:widowControl w:val="0"/>
        <w:spacing w:after="120" w:line="285" w:lineRule="auto"/>
        <w:jc w:val="center"/>
        <w:rPr>
          <w:rFonts w:ascii="Franklin Gothic Heavy" w:eastAsia="Times New Roman" w:hAnsi="Franklin Gothic Heavy" w:cs="Calibri"/>
          <w:color w:val="000000"/>
          <w:kern w:val="28"/>
          <w:sz w:val="20"/>
          <w:szCs w:val="20"/>
          <w14:cntxtAlts/>
        </w:rPr>
      </w:pPr>
      <w:r w:rsidRPr="00AD2E93">
        <w:rPr>
          <w:rFonts w:ascii="Franklin Gothic Heavy" w:eastAsia="Times New Roman" w:hAnsi="Franklin Gothic Heavy" w:cs="Calibri"/>
          <w:color w:val="000000"/>
          <w:kern w:val="28"/>
          <w:sz w:val="36"/>
          <w:szCs w:val="36"/>
          <w:u w:val="single"/>
          <w14:cntxtAlts/>
        </w:rPr>
        <w:t>4-H Collector’s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971"/>
        <w:gridCol w:w="2158"/>
        <w:gridCol w:w="2158"/>
        <w:gridCol w:w="2158"/>
      </w:tblGrid>
      <w:tr w:rsidR="00AD2E93" w:rsidRPr="00AD2E93" w14:paraId="2126C671" w14:textId="77777777" w:rsidTr="00864621">
        <w:trPr>
          <w:trHeight w:val="1758"/>
          <w:tblHeader/>
        </w:trPr>
        <w:tc>
          <w:tcPr>
            <w:tcW w:w="1345" w:type="dxa"/>
          </w:tcPr>
          <w:p w14:paraId="44A3D3CB" w14:textId="564BF019" w:rsidR="00AD2E93" w:rsidRPr="00A06B1D" w:rsidRDefault="00AD2E93" w:rsidP="00A06B1D">
            <w:pPr>
              <w:jc w:val="center"/>
              <w:rPr>
                <w:b/>
                <w:bCs/>
                <w:sz w:val="28"/>
                <w:szCs w:val="28"/>
              </w:rPr>
            </w:pPr>
            <w:r w:rsidRPr="00A06B1D">
              <w:rPr>
                <w:b/>
                <w:bCs/>
                <w:sz w:val="28"/>
                <w:szCs w:val="28"/>
              </w:rPr>
              <w:t>Item Number</w:t>
            </w:r>
          </w:p>
        </w:tc>
        <w:tc>
          <w:tcPr>
            <w:tcW w:w="2971" w:type="dxa"/>
          </w:tcPr>
          <w:p w14:paraId="68AEFFFC" w14:textId="77777777" w:rsidR="00A06B1D" w:rsidRDefault="00AD2E93" w:rsidP="00A06B1D">
            <w:pPr>
              <w:jc w:val="center"/>
              <w:rPr>
                <w:b/>
                <w:bCs/>
                <w:sz w:val="28"/>
                <w:szCs w:val="28"/>
              </w:rPr>
            </w:pPr>
            <w:r w:rsidRPr="00A06B1D">
              <w:rPr>
                <w:b/>
                <w:bCs/>
                <w:sz w:val="28"/>
                <w:szCs w:val="28"/>
              </w:rPr>
              <w:t xml:space="preserve">Name or description of article </w:t>
            </w:r>
          </w:p>
          <w:p w14:paraId="5C00E145" w14:textId="297ACDD4" w:rsidR="00AD2E93" w:rsidRPr="00A06B1D" w:rsidRDefault="00AD2E93" w:rsidP="00A06B1D">
            <w:pPr>
              <w:jc w:val="center"/>
              <w:rPr>
                <w:b/>
                <w:bCs/>
                <w:sz w:val="28"/>
                <w:szCs w:val="28"/>
              </w:rPr>
            </w:pPr>
            <w:r w:rsidRPr="00A06B1D">
              <w:rPr>
                <w:b/>
                <w:bCs/>
                <w:sz w:val="28"/>
                <w:szCs w:val="28"/>
              </w:rPr>
              <w:t>(</w:t>
            </w:r>
            <w:r w:rsidR="00A06B1D" w:rsidRPr="00A06B1D">
              <w:rPr>
                <w:b/>
                <w:bCs/>
                <w:sz w:val="28"/>
                <w:szCs w:val="28"/>
              </w:rPr>
              <w:t>Be</w:t>
            </w:r>
            <w:r w:rsidRPr="00A06B1D">
              <w:rPr>
                <w:b/>
                <w:bCs/>
                <w:sz w:val="28"/>
                <w:szCs w:val="28"/>
              </w:rPr>
              <w:t xml:space="preserve"> complete)</w:t>
            </w:r>
          </w:p>
        </w:tc>
        <w:tc>
          <w:tcPr>
            <w:tcW w:w="2158" w:type="dxa"/>
          </w:tcPr>
          <w:p w14:paraId="28CEFBB2" w14:textId="10A0085E" w:rsidR="00AD2E93" w:rsidRPr="00A06B1D" w:rsidRDefault="00AD2E93" w:rsidP="00A06B1D">
            <w:pPr>
              <w:jc w:val="center"/>
              <w:rPr>
                <w:b/>
                <w:bCs/>
                <w:sz w:val="28"/>
                <w:szCs w:val="28"/>
              </w:rPr>
            </w:pPr>
            <w:r w:rsidRPr="00A06B1D">
              <w:rPr>
                <w:b/>
                <w:bCs/>
                <w:sz w:val="28"/>
                <w:szCs w:val="28"/>
              </w:rPr>
              <w:t>Date Purchased or Added</w:t>
            </w:r>
          </w:p>
        </w:tc>
        <w:tc>
          <w:tcPr>
            <w:tcW w:w="2158" w:type="dxa"/>
          </w:tcPr>
          <w:p w14:paraId="279A9729" w14:textId="2C8AF877" w:rsidR="00AD2E93" w:rsidRPr="00A06B1D" w:rsidRDefault="00AD2E93" w:rsidP="00A06B1D">
            <w:pPr>
              <w:jc w:val="center"/>
              <w:rPr>
                <w:b/>
                <w:bCs/>
                <w:sz w:val="28"/>
                <w:szCs w:val="28"/>
              </w:rPr>
            </w:pPr>
            <w:r w:rsidRPr="00A06B1D">
              <w:rPr>
                <w:b/>
                <w:bCs/>
                <w:sz w:val="28"/>
                <w:szCs w:val="28"/>
              </w:rPr>
              <w:t>Approximate Cost or Value</w:t>
            </w:r>
          </w:p>
        </w:tc>
        <w:tc>
          <w:tcPr>
            <w:tcW w:w="2158" w:type="dxa"/>
          </w:tcPr>
          <w:p w14:paraId="70A5BBE9" w14:textId="6FE57289" w:rsidR="00AD2E93" w:rsidRPr="00A06B1D" w:rsidRDefault="00AD2E93" w:rsidP="00A06B1D">
            <w:pPr>
              <w:jc w:val="center"/>
              <w:rPr>
                <w:b/>
                <w:bCs/>
                <w:sz w:val="28"/>
                <w:szCs w:val="28"/>
              </w:rPr>
            </w:pPr>
            <w:r w:rsidRPr="00A06B1D">
              <w:rPr>
                <w:b/>
                <w:bCs/>
                <w:sz w:val="28"/>
                <w:szCs w:val="28"/>
              </w:rPr>
              <w:t>Location of Purchase or Find/History of Item</w:t>
            </w:r>
          </w:p>
        </w:tc>
      </w:tr>
      <w:tr w:rsidR="00AD2E93" w:rsidRPr="00AD2E93" w14:paraId="0D5D3670" w14:textId="77777777" w:rsidTr="00A06B1D">
        <w:trPr>
          <w:trHeight w:val="1758"/>
        </w:trPr>
        <w:tc>
          <w:tcPr>
            <w:tcW w:w="1345" w:type="dxa"/>
          </w:tcPr>
          <w:p w14:paraId="6797ACFF" w14:textId="77777777" w:rsidR="00AD2E93" w:rsidRPr="00AD2E93" w:rsidRDefault="00AD2E93">
            <w:pPr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14:paraId="40D4AB92" w14:textId="77777777" w:rsidR="00AD2E93" w:rsidRPr="00AD2E93" w:rsidRDefault="00AD2E93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39C6E053" w14:textId="77777777" w:rsidR="00AD2E93" w:rsidRPr="00AD2E93" w:rsidRDefault="00AD2E93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1D98934A" w14:textId="77777777" w:rsidR="00AD2E93" w:rsidRPr="00AD2E93" w:rsidRDefault="00AD2E93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1574E23" w14:textId="77777777" w:rsidR="00AD2E93" w:rsidRPr="00AD2E93" w:rsidRDefault="00AD2E93">
            <w:pPr>
              <w:rPr>
                <w:sz w:val="28"/>
                <w:szCs w:val="28"/>
              </w:rPr>
            </w:pPr>
          </w:p>
        </w:tc>
      </w:tr>
      <w:tr w:rsidR="00AD2E93" w:rsidRPr="00AD2E93" w14:paraId="742DCF3E" w14:textId="77777777" w:rsidTr="00A06B1D">
        <w:trPr>
          <w:trHeight w:val="1758"/>
        </w:trPr>
        <w:tc>
          <w:tcPr>
            <w:tcW w:w="1345" w:type="dxa"/>
          </w:tcPr>
          <w:p w14:paraId="4BFE1020" w14:textId="77777777" w:rsidR="00AD2E93" w:rsidRPr="00AD2E93" w:rsidRDefault="00AD2E93">
            <w:pPr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14:paraId="6CBD6BC2" w14:textId="77777777" w:rsidR="00AD2E93" w:rsidRPr="00AD2E93" w:rsidRDefault="00AD2E93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39DBE89D" w14:textId="77777777" w:rsidR="00AD2E93" w:rsidRPr="00AD2E93" w:rsidRDefault="00AD2E93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4477A1AE" w14:textId="77777777" w:rsidR="00AD2E93" w:rsidRPr="00AD2E93" w:rsidRDefault="00AD2E93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3C827776" w14:textId="77777777" w:rsidR="00AD2E93" w:rsidRPr="00AD2E93" w:rsidRDefault="00AD2E93">
            <w:pPr>
              <w:rPr>
                <w:sz w:val="28"/>
                <w:szCs w:val="28"/>
              </w:rPr>
            </w:pPr>
          </w:p>
        </w:tc>
      </w:tr>
      <w:tr w:rsidR="00AD2E93" w:rsidRPr="00AD2E93" w14:paraId="26D2CCB6" w14:textId="77777777" w:rsidTr="00A06B1D">
        <w:trPr>
          <w:trHeight w:val="1758"/>
        </w:trPr>
        <w:tc>
          <w:tcPr>
            <w:tcW w:w="1345" w:type="dxa"/>
          </w:tcPr>
          <w:p w14:paraId="1C747483" w14:textId="77777777" w:rsidR="00AD2E93" w:rsidRPr="00AD2E93" w:rsidRDefault="00AD2E93">
            <w:pPr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14:paraId="3AA68A26" w14:textId="77777777" w:rsidR="00AD2E93" w:rsidRPr="00AD2E93" w:rsidRDefault="00AD2E93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220EB55D" w14:textId="77777777" w:rsidR="00AD2E93" w:rsidRPr="00AD2E93" w:rsidRDefault="00AD2E93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2950774B" w14:textId="77777777" w:rsidR="00AD2E93" w:rsidRPr="00AD2E93" w:rsidRDefault="00AD2E93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EFD4F2B" w14:textId="77777777" w:rsidR="00AD2E93" w:rsidRPr="00AD2E93" w:rsidRDefault="00AD2E93">
            <w:pPr>
              <w:rPr>
                <w:sz w:val="28"/>
                <w:szCs w:val="28"/>
              </w:rPr>
            </w:pPr>
          </w:p>
        </w:tc>
      </w:tr>
      <w:tr w:rsidR="00AD2E93" w:rsidRPr="00AD2E93" w14:paraId="138BE0FC" w14:textId="77777777" w:rsidTr="00A06B1D">
        <w:trPr>
          <w:trHeight w:val="1758"/>
        </w:trPr>
        <w:tc>
          <w:tcPr>
            <w:tcW w:w="1345" w:type="dxa"/>
          </w:tcPr>
          <w:p w14:paraId="00041C6A" w14:textId="77777777" w:rsidR="00AD2E93" w:rsidRPr="00AD2E93" w:rsidRDefault="00AD2E93">
            <w:pPr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14:paraId="38C2CE1F" w14:textId="77777777" w:rsidR="00AD2E93" w:rsidRPr="00AD2E93" w:rsidRDefault="00AD2E93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246A5D45" w14:textId="77777777" w:rsidR="00AD2E93" w:rsidRPr="00AD2E93" w:rsidRDefault="00AD2E93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1F88F7E2" w14:textId="77777777" w:rsidR="00AD2E93" w:rsidRPr="00AD2E93" w:rsidRDefault="00AD2E93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649A6E71" w14:textId="77777777" w:rsidR="00AD2E93" w:rsidRPr="00AD2E93" w:rsidRDefault="00AD2E93">
            <w:pPr>
              <w:rPr>
                <w:sz w:val="28"/>
                <w:szCs w:val="28"/>
              </w:rPr>
            </w:pPr>
          </w:p>
        </w:tc>
      </w:tr>
      <w:tr w:rsidR="00AD2E93" w:rsidRPr="00AD2E93" w14:paraId="3DE772CA" w14:textId="77777777" w:rsidTr="00A06B1D">
        <w:trPr>
          <w:trHeight w:val="1758"/>
        </w:trPr>
        <w:tc>
          <w:tcPr>
            <w:tcW w:w="1345" w:type="dxa"/>
          </w:tcPr>
          <w:p w14:paraId="7842E7A7" w14:textId="77777777" w:rsidR="00AD2E93" w:rsidRPr="00AD2E93" w:rsidRDefault="00AD2E93">
            <w:pPr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14:paraId="39BDF624" w14:textId="77777777" w:rsidR="00AD2E93" w:rsidRPr="00AD2E93" w:rsidRDefault="00AD2E93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4798A250" w14:textId="77777777" w:rsidR="00AD2E93" w:rsidRPr="00AD2E93" w:rsidRDefault="00AD2E93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4597ABBB" w14:textId="77777777" w:rsidR="00AD2E93" w:rsidRPr="00AD2E93" w:rsidRDefault="00AD2E93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66A40883" w14:textId="77777777" w:rsidR="00AD2E93" w:rsidRPr="00AD2E93" w:rsidRDefault="00AD2E93">
            <w:pPr>
              <w:rPr>
                <w:sz w:val="28"/>
                <w:szCs w:val="28"/>
              </w:rPr>
            </w:pPr>
          </w:p>
        </w:tc>
      </w:tr>
      <w:tr w:rsidR="00AD2E93" w:rsidRPr="00AD2E93" w14:paraId="1E919E0F" w14:textId="77777777" w:rsidTr="00A06B1D">
        <w:trPr>
          <w:trHeight w:val="1758"/>
        </w:trPr>
        <w:tc>
          <w:tcPr>
            <w:tcW w:w="1345" w:type="dxa"/>
          </w:tcPr>
          <w:p w14:paraId="732B8A1E" w14:textId="77777777" w:rsidR="00AD2E93" w:rsidRPr="00AD2E93" w:rsidRDefault="00AD2E93">
            <w:pPr>
              <w:rPr>
                <w:sz w:val="144"/>
                <w:szCs w:val="144"/>
              </w:rPr>
            </w:pPr>
          </w:p>
        </w:tc>
        <w:tc>
          <w:tcPr>
            <w:tcW w:w="2971" w:type="dxa"/>
          </w:tcPr>
          <w:p w14:paraId="685E9FD3" w14:textId="77777777" w:rsidR="00AD2E93" w:rsidRPr="00AD2E93" w:rsidRDefault="00AD2E93">
            <w:pPr>
              <w:rPr>
                <w:sz w:val="144"/>
                <w:szCs w:val="144"/>
              </w:rPr>
            </w:pPr>
          </w:p>
        </w:tc>
        <w:tc>
          <w:tcPr>
            <w:tcW w:w="2158" w:type="dxa"/>
          </w:tcPr>
          <w:p w14:paraId="11265678" w14:textId="77777777" w:rsidR="00AD2E93" w:rsidRPr="00AD2E93" w:rsidRDefault="00AD2E93">
            <w:pPr>
              <w:rPr>
                <w:sz w:val="144"/>
                <w:szCs w:val="144"/>
              </w:rPr>
            </w:pPr>
          </w:p>
        </w:tc>
        <w:tc>
          <w:tcPr>
            <w:tcW w:w="2158" w:type="dxa"/>
          </w:tcPr>
          <w:p w14:paraId="06CFF3E4" w14:textId="77777777" w:rsidR="00AD2E93" w:rsidRPr="00AD2E93" w:rsidRDefault="00AD2E93">
            <w:pPr>
              <w:rPr>
                <w:sz w:val="144"/>
                <w:szCs w:val="144"/>
              </w:rPr>
            </w:pPr>
          </w:p>
        </w:tc>
        <w:tc>
          <w:tcPr>
            <w:tcW w:w="2158" w:type="dxa"/>
          </w:tcPr>
          <w:p w14:paraId="72CC3171" w14:textId="77777777" w:rsidR="00AD2E93" w:rsidRPr="00AD2E93" w:rsidRDefault="00AD2E93">
            <w:pPr>
              <w:rPr>
                <w:sz w:val="144"/>
                <w:szCs w:val="144"/>
              </w:rPr>
            </w:pPr>
          </w:p>
        </w:tc>
      </w:tr>
      <w:tr w:rsidR="00AD2E93" w:rsidRPr="00AD2E93" w14:paraId="691DBC58" w14:textId="77777777" w:rsidTr="00A06B1D">
        <w:trPr>
          <w:trHeight w:val="1758"/>
        </w:trPr>
        <w:tc>
          <w:tcPr>
            <w:tcW w:w="1345" w:type="dxa"/>
          </w:tcPr>
          <w:p w14:paraId="53696F67" w14:textId="77777777" w:rsidR="00AD2E93" w:rsidRPr="00AD2E93" w:rsidRDefault="00AD2E93">
            <w:pPr>
              <w:rPr>
                <w:sz w:val="144"/>
                <w:szCs w:val="144"/>
              </w:rPr>
            </w:pPr>
          </w:p>
        </w:tc>
        <w:tc>
          <w:tcPr>
            <w:tcW w:w="2971" w:type="dxa"/>
          </w:tcPr>
          <w:p w14:paraId="0EE3A6FA" w14:textId="77777777" w:rsidR="00AD2E93" w:rsidRPr="00AD2E93" w:rsidRDefault="00AD2E93">
            <w:pPr>
              <w:rPr>
                <w:sz w:val="144"/>
                <w:szCs w:val="144"/>
              </w:rPr>
            </w:pPr>
          </w:p>
        </w:tc>
        <w:tc>
          <w:tcPr>
            <w:tcW w:w="2158" w:type="dxa"/>
          </w:tcPr>
          <w:p w14:paraId="4E896F27" w14:textId="77777777" w:rsidR="00AD2E93" w:rsidRPr="00AD2E93" w:rsidRDefault="00AD2E93">
            <w:pPr>
              <w:rPr>
                <w:sz w:val="144"/>
                <w:szCs w:val="144"/>
              </w:rPr>
            </w:pPr>
          </w:p>
        </w:tc>
        <w:tc>
          <w:tcPr>
            <w:tcW w:w="2158" w:type="dxa"/>
          </w:tcPr>
          <w:p w14:paraId="097A1D10" w14:textId="77777777" w:rsidR="00AD2E93" w:rsidRPr="00AD2E93" w:rsidRDefault="00AD2E93">
            <w:pPr>
              <w:rPr>
                <w:sz w:val="144"/>
                <w:szCs w:val="144"/>
              </w:rPr>
            </w:pPr>
          </w:p>
        </w:tc>
        <w:tc>
          <w:tcPr>
            <w:tcW w:w="2158" w:type="dxa"/>
          </w:tcPr>
          <w:p w14:paraId="2CB9A5E3" w14:textId="77777777" w:rsidR="00AD2E93" w:rsidRPr="00AD2E93" w:rsidRDefault="00AD2E93">
            <w:pPr>
              <w:rPr>
                <w:sz w:val="144"/>
                <w:szCs w:val="144"/>
              </w:rPr>
            </w:pPr>
          </w:p>
        </w:tc>
      </w:tr>
      <w:tr w:rsidR="00A06B1D" w:rsidRPr="00AD2E93" w14:paraId="6F3C0849" w14:textId="77777777" w:rsidTr="00A06B1D">
        <w:trPr>
          <w:trHeight w:val="1758"/>
        </w:trPr>
        <w:tc>
          <w:tcPr>
            <w:tcW w:w="1345" w:type="dxa"/>
          </w:tcPr>
          <w:p w14:paraId="21BA385B" w14:textId="77777777" w:rsidR="00A06B1D" w:rsidRPr="00AD2E93" w:rsidRDefault="00A06B1D">
            <w:pPr>
              <w:rPr>
                <w:sz w:val="144"/>
                <w:szCs w:val="144"/>
              </w:rPr>
            </w:pPr>
          </w:p>
        </w:tc>
        <w:tc>
          <w:tcPr>
            <w:tcW w:w="2971" w:type="dxa"/>
          </w:tcPr>
          <w:p w14:paraId="0010B788" w14:textId="77777777" w:rsidR="00A06B1D" w:rsidRPr="00AD2E93" w:rsidRDefault="00A06B1D">
            <w:pPr>
              <w:rPr>
                <w:sz w:val="144"/>
                <w:szCs w:val="144"/>
              </w:rPr>
            </w:pPr>
          </w:p>
        </w:tc>
        <w:tc>
          <w:tcPr>
            <w:tcW w:w="2158" w:type="dxa"/>
          </w:tcPr>
          <w:p w14:paraId="1C5D7FED" w14:textId="77777777" w:rsidR="00A06B1D" w:rsidRPr="00AD2E93" w:rsidRDefault="00A06B1D">
            <w:pPr>
              <w:rPr>
                <w:sz w:val="144"/>
                <w:szCs w:val="144"/>
              </w:rPr>
            </w:pPr>
          </w:p>
        </w:tc>
        <w:tc>
          <w:tcPr>
            <w:tcW w:w="2158" w:type="dxa"/>
          </w:tcPr>
          <w:p w14:paraId="4A015E52" w14:textId="77777777" w:rsidR="00A06B1D" w:rsidRPr="00AD2E93" w:rsidRDefault="00A06B1D">
            <w:pPr>
              <w:rPr>
                <w:sz w:val="144"/>
                <w:szCs w:val="144"/>
              </w:rPr>
            </w:pPr>
          </w:p>
        </w:tc>
        <w:tc>
          <w:tcPr>
            <w:tcW w:w="2158" w:type="dxa"/>
          </w:tcPr>
          <w:p w14:paraId="318C523F" w14:textId="77777777" w:rsidR="00A06B1D" w:rsidRPr="00AD2E93" w:rsidRDefault="00A06B1D">
            <w:pPr>
              <w:rPr>
                <w:sz w:val="144"/>
                <w:szCs w:val="144"/>
              </w:rPr>
            </w:pPr>
          </w:p>
        </w:tc>
      </w:tr>
      <w:tr w:rsidR="00A06B1D" w:rsidRPr="00AD2E93" w14:paraId="2D6CAB5E" w14:textId="77777777" w:rsidTr="00A06B1D">
        <w:trPr>
          <w:trHeight w:val="1758"/>
        </w:trPr>
        <w:tc>
          <w:tcPr>
            <w:tcW w:w="1345" w:type="dxa"/>
          </w:tcPr>
          <w:p w14:paraId="0A01E4FA" w14:textId="77777777" w:rsidR="00A06B1D" w:rsidRPr="00AD2E93" w:rsidRDefault="00A06B1D">
            <w:pPr>
              <w:rPr>
                <w:sz w:val="144"/>
                <w:szCs w:val="144"/>
              </w:rPr>
            </w:pPr>
          </w:p>
        </w:tc>
        <w:tc>
          <w:tcPr>
            <w:tcW w:w="2971" w:type="dxa"/>
          </w:tcPr>
          <w:p w14:paraId="05B9FCCD" w14:textId="77777777" w:rsidR="00A06B1D" w:rsidRPr="00AD2E93" w:rsidRDefault="00A06B1D">
            <w:pPr>
              <w:rPr>
                <w:sz w:val="144"/>
                <w:szCs w:val="144"/>
              </w:rPr>
            </w:pPr>
          </w:p>
        </w:tc>
        <w:tc>
          <w:tcPr>
            <w:tcW w:w="2158" w:type="dxa"/>
          </w:tcPr>
          <w:p w14:paraId="4B23FDDE" w14:textId="77777777" w:rsidR="00A06B1D" w:rsidRPr="00AD2E93" w:rsidRDefault="00A06B1D">
            <w:pPr>
              <w:rPr>
                <w:sz w:val="144"/>
                <w:szCs w:val="144"/>
              </w:rPr>
            </w:pPr>
          </w:p>
        </w:tc>
        <w:tc>
          <w:tcPr>
            <w:tcW w:w="2158" w:type="dxa"/>
          </w:tcPr>
          <w:p w14:paraId="3ECF0CBC" w14:textId="77777777" w:rsidR="00A06B1D" w:rsidRPr="00AD2E93" w:rsidRDefault="00A06B1D">
            <w:pPr>
              <w:rPr>
                <w:sz w:val="144"/>
                <w:szCs w:val="144"/>
              </w:rPr>
            </w:pPr>
          </w:p>
        </w:tc>
        <w:tc>
          <w:tcPr>
            <w:tcW w:w="2158" w:type="dxa"/>
          </w:tcPr>
          <w:p w14:paraId="28284F08" w14:textId="77777777" w:rsidR="00A06B1D" w:rsidRPr="00AD2E93" w:rsidRDefault="00A06B1D">
            <w:pPr>
              <w:rPr>
                <w:sz w:val="144"/>
                <w:szCs w:val="144"/>
              </w:rPr>
            </w:pPr>
          </w:p>
        </w:tc>
      </w:tr>
      <w:tr w:rsidR="00A06B1D" w:rsidRPr="00AD2E93" w14:paraId="17D560A9" w14:textId="77777777" w:rsidTr="00A06B1D">
        <w:trPr>
          <w:trHeight w:val="1758"/>
        </w:trPr>
        <w:tc>
          <w:tcPr>
            <w:tcW w:w="1345" w:type="dxa"/>
          </w:tcPr>
          <w:p w14:paraId="036BC7E4" w14:textId="77777777" w:rsidR="00A06B1D" w:rsidRPr="00AD2E93" w:rsidRDefault="00A06B1D">
            <w:pPr>
              <w:rPr>
                <w:sz w:val="144"/>
                <w:szCs w:val="144"/>
              </w:rPr>
            </w:pPr>
          </w:p>
        </w:tc>
        <w:tc>
          <w:tcPr>
            <w:tcW w:w="2971" w:type="dxa"/>
          </w:tcPr>
          <w:p w14:paraId="58E01DFD" w14:textId="77777777" w:rsidR="00A06B1D" w:rsidRPr="00AD2E93" w:rsidRDefault="00A06B1D">
            <w:pPr>
              <w:rPr>
                <w:sz w:val="144"/>
                <w:szCs w:val="144"/>
              </w:rPr>
            </w:pPr>
          </w:p>
        </w:tc>
        <w:tc>
          <w:tcPr>
            <w:tcW w:w="2158" w:type="dxa"/>
          </w:tcPr>
          <w:p w14:paraId="28EB5A8A" w14:textId="77777777" w:rsidR="00A06B1D" w:rsidRPr="00AD2E93" w:rsidRDefault="00A06B1D">
            <w:pPr>
              <w:rPr>
                <w:sz w:val="144"/>
                <w:szCs w:val="144"/>
              </w:rPr>
            </w:pPr>
          </w:p>
        </w:tc>
        <w:tc>
          <w:tcPr>
            <w:tcW w:w="2158" w:type="dxa"/>
          </w:tcPr>
          <w:p w14:paraId="67FD1BA0" w14:textId="77777777" w:rsidR="00A06B1D" w:rsidRPr="00AD2E93" w:rsidRDefault="00A06B1D">
            <w:pPr>
              <w:rPr>
                <w:sz w:val="144"/>
                <w:szCs w:val="144"/>
              </w:rPr>
            </w:pPr>
          </w:p>
        </w:tc>
        <w:tc>
          <w:tcPr>
            <w:tcW w:w="2158" w:type="dxa"/>
          </w:tcPr>
          <w:p w14:paraId="7419AB81" w14:textId="77777777" w:rsidR="00A06B1D" w:rsidRPr="00AD2E93" w:rsidRDefault="00A06B1D">
            <w:pPr>
              <w:rPr>
                <w:sz w:val="144"/>
                <w:szCs w:val="144"/>
              </w:rPr>
            </w:pPr>
          </w:p>
        </w:tc>
      </w:tr>
      <w:tr w:rsidR="00A06B1D" w:rsidRPr="00AD2E93" w14:paraId="6BBE2F2D" w14:textId="77777777" w:rsidTr="00A06B1D">
        <w:trPr>
          <w:trHeight w:val="1758"/>
        </w:trPr>
        <w:tc>
          <w:tcPr>
            <w:tcW w:w="1345" w:type="dxa"/>
          </w:tcPr>
          <w:p w14:paraId="35AED033" w14:textId="77777777" w:rsidR="00A06B1D" w:rsidRPr="00AD2E93" w:rsidRDefault="00A06B1D">
            <w:pPr>
              <w:rPr>
                <w:sz w:val="144"/>
                <w:szCs w:val="144"/>
              </w:rPr>
            </w:pPr>
          </w:p>
        </w:tc>
        <w:tc>
          <w:tcPr>
            <w:tcW w:w="2971" w:type="dxa"/>
          </w:tcPr>
          <w:p w14:paraId="0E75FDA9" w14:textId="77777777" w:rsidR="00A06B1D" w:rsidRPr="00AD2E93" w:rsidRDefault="00A06B1D">
            <w:pPr>
              <w:rPr>
                <w:sz w:val="144"/>
                <w:szCs w:val="144"/>
              </w:rPr>
            </w:pPr>
          </w:p>
        </w:tc>
        <w:tc>
          <w:tcPr>
            <w:tcW w:w="2158" w:type="dxa"/>
          </w:tcPr>
          <w:p w14:paraId="5F91061F" w14:textId="77777777" w:rsidR="00A06B1D" w:rsidRPr="00AD2E93" w:rsidRDefault="00A06B1D">
            <w:pPr>
              <w:rPr>
                <w:sz w:val="144"/>
                <w:szCs w:val="144"/>
              </w:rPr>
            </w:pPr>
          </w:p>
        </w:tc>
        <w:tc>
          <w:tcPr>
            <w:tcW w:w="2158" w:type="dxa"/>
          </w:tcPr>
          <w:p w14:paraId="59A4C946" w14:textId="77777777" w:rsidR="00A06B1D" w:rsidRPr="00AD2E93" w:rsidRDefault="00A06B1D">
            <w:pPr>
              <w:rPr>
                <w:sz w:val="144"/>
                <w:szCs w:val="144"/>
              </w:rPr>
            </w:pPr>
          </w:p>
        </w:tc>
        <w:tc>
          <w:tcPr>
            <w:tcW w:w="2158" w:type="dxa"/>
          </w:tcPr>
          <w:p w14:paraId="21CA5F7E" w14:textId="77777777" w:rsidR="00A06B1D" w:rsidRPr="00AD2E93" w:rsidRDefault="00A06B1D">
            <w:pPr>
              <w:rPr>
                <w:sz w:val="144"/>
                <w:szCs w:val="144"/>
              </w:rPr>
            </w:pPr>
          </w:p>
        </w:tc>
      </w:tr>
      <w:tr w:rsidR="00A06B1D" w:rsidRPr="00AD2E93" w14:paraId="7B47C44B" w14:textId="77777777" w:rsidTr="00A06B1D">
        <w:trPr>
          <w:trHeight w:val="1758"/>
        </w:trPr>
        <w:tc>
          <w:tcPr>
            <w:tcW w:w="1345" w:type="dxa"/>
          </w:tcPr>
          <w:p w14:paraId="4EB7CFDA" w14:textId="77777777" w:rsidR="00A06B1D" w:rsidRPr="00AD2E93" w:rsidRDefault="00A06B1D">
            <w:pPr>
              <w:rPr>
                <w:sz w:val="144"/>
                <w:szCs w:val="144"/>
              </w:rPr>
            </w:pPr>
          </w:p>
        </w:tc>
        <w:tc>
          <w:tcPr>
            <w:tcW w:w="2971" w:type="dxa"/>
          </w:tcPr>
          <w:p w14:paraId="7CADC4B2" w14:textId="77777777" w:rsidR="00A06B1D" w:rsidRPr="00AD2E93" w:rsidRDefault="00A06B1D">
            <w:pPr>
              <w:rPr>
                <w:sz w:val="144"/>
                <w:szCs w:val="144"/>
              </w:rPr>
            </w:pPr>
          </w:p>
        </w:tc>
        <w:tc>
          <w:tcPr>
            <w:tcW w:w="2158" w:type="dxa"/>
          </w:tcPr>
          <w:p w14:paraId="315FCD16" w14:textId="77777777" w:rsidR="00A06B1D" w:rsidRPr="00AD2E93" w:rsidRDefault="00A06B1D">
            <w:pPr>
              <w:rPr>
                <w:sz w:val="144"/>
                <w:szCs w:val="144"/>
              </w:rPr>
            </w:pPr>
          </w:p>
        </w:tc>
        <w:tc>
          <w:tcPr>
            <w:tcW w:w="2158" w:type="dxa"/>
          </w:tcPr>
          <w:p w14:paraId="434B988A" w14:textId="77777777" w:rsidR="00A06B1D" w:rsidRPr="00AD2E93" w:rsidRDefault="00A06B1D">
            <w:pPr>
              <w:rPr>
                <w:sz w:val="144"/>
                <w:szCs w:val="144"/>
              </w:rPr>
            </w:pPr>
          </w:p>
        </w:tc>
        <w:tc>
          <w:tcPr>
            <w:tcW w:w="2158" w:type="dxa"/>
          </w:tcPr>
          <w:p w14:paraId="4627ADEA" w14:textId="77777777" w:rsidR="00A06B1D" w:rsidRPr="00AD2E93" w:rsidRDefault="00A06B1D">
            <w:pPr>
              <w:rPr>
                <w:sz w:val="144"/>
                <w:szCs w:val="144"/>
              </w:rPr>
            </w:pPr>
          </w:p>
        </w:tc>
      </w:tr>
    </w:tbl>
    <w:p w14:paraId="32F6AD7C" w14:textId="00CA6614" w:rsidR="00AD2E93" w:rsidRDefault="00AD2E93"/>
    <w:p w14:paraId="6FBABCFE" w14:textId="205D39CE" w:rsidR="00A06B1D" w:rsidRDefault="00A06B1D">
      <w:r>
        <w:t>Note:  Use additional page if necessary.  This should show your complete collection and not just the six (6) items that are part of this year’s exhibit.</w:t>
      </w:r>
    </w:p>
    <w:p w14:paraId="337F594C" w14:textId="379191B3" w:rsidR="00A06B1D" w:rsidRDefault="00A06B1D"/>
    <w:p w14:paraId="668F58BE" w14:textId="244C4D43" w:rsidR="00A06B1D" w:rsidRDefault="00A06B1D"/>
    <w:p w14:paraId="23F2834C" w14:textId="77777777" w:rsidR="00A06B1D" w:rsidRPr="00A06B1D" w:rsidRDefault="00A06B1D" w:rsidP="00A06B1D">
      <w:pPr>
        <w:widowControl w:val="0"/>
        <w:spacing w:after="0" w:line="285" w:lineRule="auto"/>
        <w:jc w:val="center"/>
        <w:rPr>
          <w:rFonts w:ascii="Franklin Gothic Heavy" w:eastAsia="Times New Roman" w:hAnsi="Franklin Gothic Heavy" w:cs="Calibri"/>
          <w:color w:val="000000"/>
          <w:kern w:val="28"/>
          <w:sz w:val="36"/>
          <w:szCs w:val="36"/>
          <w:u w:val="single"/>
          <w14:cntxtAlts/>
        </w:rPr>
      </w:pPr>
      <w:r w:rsidRPr="00A06B1D">
        <w:rPr>
          <w:rFonts w:ascii="Franklin Gothic Heavy" w:eastAsia="Times New Roman" w:hAnsi="Franklin Gothic Heavy" w:cs="Calibri"/>
          <w:color w:val="000000"/>
          <w:kern w:val="28"/>
          <w:sz w:val="36"/>
          <w:szCs w:val="36"/>
          <w:u w:val="single"/>
          <w14:cntxtAlts/>
        </w:rPr>
        <w:lastRenderedPageBreak/>
        <w:t>Project Question Sheet</w:t>
      </w:r>
    </w:p>
    <w:p w14:paraId="29A3B19C" w14:textId="77777777" w:rsidR="00A06B1D" w:rsidRPr="00A06B1D" w:rsidRDefault="00A06B1D" w:rsidP="00A06B1D">
      <w:pPr>
        <w:widowControl w:val="0"/>
        <w:spacing w:after="0" w:line="285" w:lineRule="auto"/>
        <w:jc w:val="center"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  <w:r w:rsidRPr="00A06B1D"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  <w:t> </w:t>
      </w:r>
    </w:p>
    <w:p w14:paraId="07E16D97" w14:textId="77777777" w:rsidR="00A06B1D" w:rsidRP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  <w:r w:rsidRPr="00A06B1D"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  <w:t>Why do you enjoy collecting these items?</w:t>
      </w:r>
    </w:p>
    <w:p w14:paraId="6E35EB02" w14:textId="77777777" w:rsidR="00A06B1D" w:rsidRP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  <w:r w:rsidRPr="00A06B1D"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  <w:t> </w:t>
      </w:r>
    </w:p>
    <w:p w14:paraId="674BF601" w14:textId="77777777" w:rsid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</w:p>
    <w:p w14:paraId="25858B90" w14:textId="3E769C03" w:rsidR="00A06B1D" w:rsidRP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  <w:r w:rsidRPr="00A06B1D"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  <w:t> </w:t>
      </w:r>
    </w:p>
    <w:p w14:paraId="0F47D314" w14:textId="77777777" w:rsidR="00A06B1D" w:rsidRP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  <w:r w:rsidRPr="00A06B1D"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  <w:t> </w:t>
      </w:r>
    </w:p>
    <w:p w14:paraId="3AC4998B" w14:textId="1654CA59" w:rsidR="00A06B1D" w:rsidRP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  <w:r w:rsidRPr="00A06B1D"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  <w:t>  </w:t>
      </w:r>
    </w:p>
    <w:p w14:paraId="23434ECD" w14:textId="77777777" w:rsidR="00A06B1D" w:rsidRP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  <w:r w:rsidRPr="00A06B1D"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  <w:t>Where were some of your articles made or manufactured?  Remember that some companies make containers or parts for other companies.</w:t>
      </w:r>
    </w:p>
    <w:p w14:paraId="6832D820" w14:textId="77777777" w:rsidR="00A06B1D" w:rsidRP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  <w:r w:rsidRPr="00A06B1D"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  <w:t> </w:t>
      </w:r>
    </w:p>
    <w:p w14:paraId="019A32AC" w14:textId="6829792D" w:rsid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  <w:r w:rsidRPr="00A06B1D"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  <w:t> </w:t>
      </w:r>
    </w:p>
    <w:p w14:paraId="1A1A9402" w14:textId="77777777" w:rsidR="00A06B1D" w:rsidRP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</w:p>
    <w:p w14:paraId="1636995E" w14:textId="4DE36523" w:rsidR="00A06B1D" w:rsidRP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  <w:r w:rsidRPr="00A06B1D"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  <w:t>  </w:t>
      </w:r>
    </w:p>
    <w:p w14:paraId="47A67BCF" w14:textId="77777777" w:rsidR="00A06B1D" w:rsidRP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  <w:r w:rsidRPr="00A06B1D"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  <w:t> </w:t>
      </w:r>
    </w:p>
    <w:p w14:paraId="58E88F6C" w14:textId="77777777" w:rsidR="00A06B1D" w:rsidRP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  <w:r w:rsidRPr="00A06B1D"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  <w:t>How do you plan to add to your collection?</w:t>
      </w:r>
    </w:p>
    <w:p w14:paraId="6CD314DF" w14:textId="77777777" w:rsidR="00A06B1D" w:rsidRP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  <w:r w:rsidRPr="00A06B1D"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  <w:t> </w:t>
      </w:r>
    </w:p>
    <w:p w14:paraId="78D4ABC4" w14:textId="08ACD058" w:rsid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  <w:r w:rsidRPr="00A06B1D"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  <w:t> </w:t>
      </w:r>
    </w:p>
    <w:p w14:paraId="68C17B9C" w14:textId="77777777" w:rsidR="00A06B1D" w:rsidRP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</w:p>
    <w:p w14:paraId="36929309" w14:textId="27ABE162" w:rsidR="00A06B1D" w:rsidRP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  <w:r w:rsidRPr="00A06B1D"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  <w:t>  </w:t>
      </w:r>
    </w:p>
    <w:p w14:paraId="301F801C" w14:textId="77777777" w:rsidR="00A06B1D" w:rsidRP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  <w:r w:rsidRPr="00A06B1D"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  <w:t> </w:t>
      </w:r>
    </w:p>
    <w:p w14:paraId="438282B8" w14:textId="77777777" w:rsidR="00A06B1D" w:rsidRP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  <w:r w:rsidRPr="00A06B1D"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  <w:t>Where did you purchase or find most of your articles?</w:t>
      </w:r>
    </w:p>
    <w:p w14:paraId="00DDB0CD" w14:textId="77777777" w:rsidR="00A06B1D" w:rsidRP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  <w:r w:rsidRPr="00A06B1D"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  <w:t> </w:t>
      </w:r>
    </w:p>
    <w:p w14:paraId="53D467C9" w14:textId="61AFFFFD" w:rsid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  <w:r w:rsidRPr="00A06B1D"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  <w:t> </w:t>
      </w:r>
    </w:p>
    <w:p w14:paraId="37FC7177" w14:textId="77777777" w:rsidR="00A06B1D" w:rsidRP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</w:p>
    <w:p w14:paraId="58358BDB" w14:textId="07F23523" w:rsidR="00A06B1D" w:rsidRP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  <w:r w:rsidRPr="00A06B1D"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  <w:t>  </w:t>
      </w:r>
    </w:p>
    <w:p w14:paraId="19432B99" w14:textId="77777777" w:rsidR="00A06B1D" w:rsidRP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  <w:r w:rsidRPr="00A06B1D"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  <w:t> </w:t>
      </w:r>
    </w:p>
    <w:p w14:paraId="40EC5AA8" w14:textId="77777777" w:rsidR="00A06B1D" w:rsidRP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  <w:r w:rsidRPr="00A06B1D"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  <w:t>Do you expect your collection to become more valuable and why?</w:t>
      </w:r>
    </w:p>
    <w:p w14:paraId="465EC336" w14:textId="77777777" w:rsidR="00A06B1D" w:rsidRP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  <w:r w:rsidRPr="00A06B1D"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  <w:t> </w:t>
      </w:r>
    </w:p>
    <w:p w14:paraId="3C73C2D6" w14:textId="77777777" w:rsidR="00A06B1D" w:rsidRP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  <w:r w:rsidRPr="00A06B1D"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  <w:t> </w:t>
      </w:r>
    </w:p>
    <w:p w14:paraId="40066BE0" w14:textId="6A99B2ED" w:rsid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  <w:r w:rsidRPr="00A06B1D"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  <w:t> </w:t>
      </w:r>
    </w:p>
    <w:p w14:paraId="25721FFE" w14:textId="77777777" w:rsidR="00A06B1D" w:rsidRP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</w:p>
    <w:p w14:paraId="361F0EAE" w14:textId="71ED2C98" w:rsidR="00A06B1D" w:rsidRP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  <w:r w:rsidRPr="00A06B1D"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  <w:t>  </w:t>
      </w:r>
    </w:p>
    <w:p w14:paraId="6082F08A" w14:textId="77777777" w:rsidR="00A06B1D" w:rsidRP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  <w:r w:rsidRPr="00A06B1D"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  <w:t>Would you ever sell your collection?</w:t>
      </w:r>
    </w:p>
    <w:p w14:paraId="1A52DB57" w14:textId="77777777" w:rsidR="00A06B1D" w:rsidRP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  <w:r w:rsidRPr="00A06B1D"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  <w:t> </w:t>
      </w:r>
    </w:p>
    <w:p w14:paraId="77B56016" w14:textId="77777777" w:rsidR="00A06B1D" w:rsidRP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  <w:r w:rsidRPr="00A06B1D"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  <w:t> </w:t>
      </w:r>
    </w:p>
    <w:p w14:paraId="4E93BF37" w14:textId="77777777" w:rsid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  <w:r w:rsidRPr="00A06B1D"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  <w:t> </w:t>
      </w:r>
    </w:p>
    <w:p w14:paraId="5C743B3E" w14:textId="26420A59" w:rsidR="00A06B1D" w:rsidRP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  <w:r w:rsidRPr="00A06B1D"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  <w:t> </w:t>
      </w:r>
    </w:p>
    <w:p w14:paraId="7211A604" w14:textId="77777777" w:rsidR="00A06B1D" w:rsidRP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  <w:r w:rsidRPr="00A06B1D"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  <w:t> </w:t>
      </w:r>
    </w:p>
    <w:p w14:paraId="2A1AE842" w14:textId="77777777" w:rsidR="00A06B1D" w:rsidRP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  <w:r w:rsidRPr="00A06B1D"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  <w:t>Should other people be interested in collecting this item and why?</w:t>
      </w:r>
    </w:p>
    <w:p w14:paraId="654CE8BE" w14:textId="77777777" w:rsidR="00A06B1D" w:rsidRP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  <w:r w:rsidRPr="00A06B1D"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  <w:t> </w:t>
      </w:r>
    </w:p>
    <w:p w14:paraId="5289A6C6" w14:textId="77777777" w:rsidR="00A06B1D" w:rsidRP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  <w:r w:rsidRPr="00A06B1D"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  <w:t> </w:t>
      </w:r>
    </w:p>
    <w:p w14:paraId="14D31203" w14:textId="77777777" w:rsidR="00A06B1D" w:rsidRP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  <w:r w:rsidRPr="00A06B1D"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  <w:t> </w:t>
      </w:r>
    </w:p>
    <w:p w14:paraId="0066BA29" w14:textId="77777777" w:rsidR="00A06B1D" w:rsidRP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  <w:r w:rsidRPr="00A06B1D"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  <w:t> </w:t>
      </w:r>
    </w:p>
    <w:p w14:paraId="00006BCC" w14:textId="77777777" w:rsidR="00A06B1D" w:rsidRP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  <w:r w:rsidRPr="00A06B1D"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  <w:lastRenderedPageBreak/>
        <w:t>What is your favorite article?</w:t>
      </w:r>
    </w:p>
    <w:p w14:paraId="2B342DBB" w14:textId="77777777" w:rsidR="00A06B1D" w:rsidRP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  <w:r w:rsidRPr="00A06B1D"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  <w:t> </w:t>
      </w:r>
    </w:p>
    <w:p w14:paraId="0A67E92C" w14:textId="3AFAB175" w:rsidR="00A06B1D" w:rsidRP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  <w:r w:rsidRPr="00A06B1D"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  <w:t>  </w:t>
      </w:r>
    </w:p>
    <w:p w14:paraId="4F68F7A7" w14:textId="151B7461" w:rsid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  <w:r w:rsidRPr="00A06B1D"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  <w:t> </w:t>
      </w:r>
    </w:p>
    <w:p w14:paraId="594C6715" w14:textId="77777777" w:rsidR="00A06B1D" w:rsidRP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</w:p>
    <w:p w14:paraId="08F1A421" w14:textId="77777777" w:rsidR="00A06B1D" w:rsidRP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  <w:r w:rsidRPr="00A06B1D"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  <w:t> </w:t>
      </w:r>
    </w:p>
    <w:p w14:paraId="39322D07" w14:textId="631B7328" w:rsid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  <w:r w:rsidRPr="00A06B1D"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  <w:t>Have you purchased any books about your collection?  If so, please list them.</w:t>
      </w:r>
    </w:p>
    <w:p w14:paraId="2F1DC044" w14:textId="5D6E1978" w:rsidR="00A06B1D" w:rsidRDefault="00A06B1D" w:rsidP="00A06B1D">
      <w:pPr>
        <w:widowControl w:val="0"/>
        <w:spacing w:after="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</w:p>
    <w:p w14:paraId="63D3F73E" w14:textId="77777777" w:rsidR="00A06B1D" w:rsidRDefault="00A06B1D">
      <w:pPr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  <w:br w:type="page"/>
      </w:r>
    </w:p>
    <w:p w14:paraId="10606778" w14:textId="7BDD5730" w:rsidR="00A06B1D" w:rsidRPr="00A06B1D" w:rsidRDefault="00A06B1D" w:rsidP="00A06B1D">
      <w:pPr>
        <w:widowControl w:val="0"/>
        <w:spacing w:after="0" w:line="285" w:lineRule="auto"/>
        <w:contextualSpacing/>
        <w:jc w:val="center"/>
        <w:rPr>
          <w:rFonts w:ascii="Franklin Gothic Heavy" w:eastAsia="Times New Roman" w:hAnsi="Franklin Gothic Heavy" w:cs="Calibri"/>
          <w:color w:val="000000"/>
          <w:kern w:val="28"/>
          <w:sz w:val="36"/>
          <w:szCs w:val="36"/>
          <w:u w:val="single"/>
          <w14:cntxtAlts/>
        </w:rPr>
      </w:pPr>
      <w:r w:rsidRPr="00A06B1D">
        <w:rPr>
          <w:rFonts w:ascii="Franklin Gothic Heavy" w:eastAsia="Times New Roman" w:hAnsi="Franklin Gothic Heavy" w:cs="Calibri"/>
          <w:color w:val="000000"/>
          <w:kern w:val="28"/>
          <w:sz w:val="36"/>
          <w:szCs w:val="36"/>
          <w:u w:val="single"/>
          <w14:cntxtAlts/>
        </w:rPr>
        <w:lastRenderedPageBreak/>
        <w:t>My Collection Story</w:t>
      </w:r>
    </w:p>
    <w:p w14:paraId="54F6315F" w14:textId="77777777" w:rsidR="00A06B1D" w:rsidRPr="00A06B1D" w:rsidRDefault="00A06B1D" w:rsidP="00A06B1D">
      <w:pPr>
        <w:widowControl w:val="0"/>
        <w:spacing w:after="120" w:line="285" w:lineRule="auto"/>
        <w:contextualSpacing/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</w:pPr>
      <w:r w:rsidRPr="00A06B1D">
        <w:rPr>
          <w:rFonts w:ascii="Franklin Gothic Book" w:eastAsia="Times New Roman" w:hAnsi="Franklin Gothic Book" w:cs="Calibri"/>
          <w:color w:val="000000"/>
          <w:kern w:val="28"/>
          <w:sz w:val="24"/>
          <w:szCs w:val="24"/>
          <w14:cntxtAlts/>
        </w:rPr>
        <w:t> </w:t>
      </w:r>
    </w:p>
    <w:p w14:paraId="1E3CCDD2" w14:textId="77777777" w:rsidR="00A06B1D" w:rsidRPr="00A06B1D" w:rsidRDefault="00A06B1D" w:rsidP="00A06B1D">
      <w:pPr>
        <w:contextualSpacing/>
        <w:rPr>
          <w:rFonts w:ascii="Franklin Gothic Book" w:hAnsi="Franklin Gothic Book"/>
          <w:sz w:val="24"/>
          <w:szCs w:val="24"/>
        </w:rPr>
      </w:pPr>
    </w:p>
    <w:sectPr w:rsidR="00A06B1D" w:rsidRPr="00A06B1D" w:rsidSect="00AD2E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E48B7"/>
    <w:multiLevelType w:val="hybridMultilevel"/>
    <w:tmpl w:val="966AF9FA"/>
    <w:lvl w:ilvl="0" w:tplc="0409000F">
      <w:start w:val="1"/>
      <w:numFmt w:val="decimal"/>
      <w:lvlText w:val="%1."/>
      <w:lvlJc w:val="left"/>
      <w:pPr>
        <w:ind w:left="984" w:hanging="360"/>
      </w:p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93"/>
    <w:rsid w:val="00045236"/>
    <w:rsid w:val="001A327B"/>
    <w:rsid w:val="001C5E5D"/>
    <w:rsid w:val="007B3C5C"/>
    <w:rsid w:val="00864621"/>
    <w:rsid w:val="00895159"/>
    <w:rsid w:val="00A06B1D"/>
    <w:rsid w:val="00AD2E93"/>
    <w:rsid w:val="00D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9300B"/>
  <w15:chartTrackingRefBased/>
  <w15:docId w15:val="{A5A2C3B4-6A9D-473E-95B7-A0F92E88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E93"/>
    <w:pPr>
      <w:ind w:left="720"/>
      <w:contextualSpacing/>
    </w:pPr>
  </w:style>
  <w:style w:type="table" w:styleId="TableGrid">
    <w:name w:val="Table Grid"/>
    <w:basedOn w:val="TableNormal"/>
    <w:uiPriority w:val="39"/>
    <w:rsid w:val="00AD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SPURGEON, AMY M</dc:creator>
  <cp:keywords/>
  <dc:description/>
  <cp:lastModifiedBy>SPURGEON, AMY M</cp:lastModifiedBy>
  <cp:revision>3</cp:revision>
  <dcterms:created xsi:type="dcterms:W3CDTF">2022-12-13T15:09:00Z</dcterms:created>
  <dcterms:modified xsi:type="dcterms:W3CDTF">2022-12-13T15:11:00Z</dcterms:modified>
</cp:coreProperties>
</file>