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181C" w14:textId="77777777" w:rsidR="0082220D" w:rsidRDefault="00E81DEF" w:rsidP="004D7780">
      <w:pPr>
        <w:pStyle w:val="Heading1"/>
        <w:rPr>
          <w:b w:val="0"/>
        </w:rPr>
      </w:pPr>
      <w:r w:rsidRPr="00E81DEF">
        <w:t>JOHNSON COUNTY BEEF CATTLE ASSOCIATION SCHOLARSHIP</w:t>
      </w:r>
    </w:p>
    <w:p w14:paraId="4AC1D997" w14:textId="77777777" w:rsidR="00E81DEF" w:rsidRDefault="00E81DEF" w:rsidP="00E81DEF">
      <w:pPr>
        <w:pStyle w:val="NoSpacing"/>
        <w:jc w:val="center"/>
        <w:rPr>
          <w:b/>
          <w:sz w:val="34"/>
          <w:szCs w:val="34"/>
        </w:rPr>
      </w:pPr>
    </w:p>
    <w:p w14:paraId="09C55398" w14:textId="77777777" w:rsidR="00E81DEF" w:rsidRDefault="00E81DEF" w:rsidP="00E81DEF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IN MEMORY OF HAROLD FULP</w:t>
      </w:r>
    </w:p>
    <w:p w14:paraId="7224AA9C" w14:textId="77777777" w:rsidR="00E81DEF" w:rsidRDefault="00E81DEF" w:rsidP="00E81DEF">
      <w:pPr>
        <w:pStyle w:val="NoSpacing"/>
        <w:jc w:val="center"/>
        <w:rPr>
          <w:b/>
          <w:sz w:val="34"/>
          <w:szCs w:val="34"/>
        </w:rPr>
      </w:pPr>
    </w:p>
    <w:p w14:paraId="03B20BF3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_____________________________________________________________</w:t>
      </w:r>
    </w:p>
    <w:p w14:paraId="608124B2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___________________________________________________________</w:t>
      </w:r>
    </w:p>
    <w:p w14:paraId="55699C13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AGE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YEARS IN 4-H ___________________</w:t>
      </w:r>
    </w:p>
    <w:p w14:paraId="4F9575D2" w14:textId="5FFA94BA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YEARS IN </w:t>
      </w:r>
      <w:r w:rsidR="005516A1">
        <w:rPr>
          <w:sz w:val="28"/>
          <w:szCs w:val="28"/>
        </w:rPr>
        <w:t xml:space="preserve">BEEF </w:t>
      </w:r>
      <w:r>
        <w:rPr>
          <w:sz w:val="28"/>
          <w:szCs w:val="28"/>
        </w:rPr>
        <w:t>CATTLE PROJECT ______________</w:t>
      </w:r>
    </w:p>
    <w:p w14:paraId="33D5C8DD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LAST YEAR SHOWN ____________________</w:t>
      </w:r>
    </w:p>
    <w:p w14:paraId="2B879C61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4-H CLUB ___________________________________________________________</w:t>
      </w:r>
    </w:p>
    <w:p w14:paraId="0C8703C4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HIGH SCHOOL _______________________________________________________</w:t>
      </w:r>
    </w:p>
    <w:p w14:paraId="32A83778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YEAR GRADUATED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GRADE AVERAGE ___________</w:t>
      </w:r>
    </w:p>
    <w:p w14:paraId="7A64B215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SCHOOL ATTENDING THIS FALL _________________________________________</w:t>
      </w:r>
    </w:p>
    <w:p w14:paraId="0410D861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PLANNED COURSE OF STUDY ___________________________________________</w:t>
      </w:r>
    </w:p>
    <w:p w14:paraId="1549A163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TODAY’S DATE ____________________</w:t>
      </w:r>
    </w:p>
    <w:p w14:paraId="44C10385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SIGNATURE _________________________________________________________</w:t>
      </w:r>
    </w:p>
    <w:p w14:paraId="3BB0D3C4" w14:textId="77777777" w:rsidR="00E81DEF" w:rsidRDefault="00E81DEF" w:rsidP="00E81DEF">
      <w:pPr>
        <w:pStyle w:val="NoSpacing"/>
        <w:spacing w:line="360" w:lineRule="auto"/>
        <w:rPr>
          <w:sz w:val="28"/>
          <w:szCs w:val="28"/>
        </w:rPr>
      </w:pPr>
    </w:p>
    <w:p w14:paraId="09B8E6DD" w14:textId="64E404EC" w:rsidR="00E81DEF" w:rsidRDefault="00E81DEF" w:rsidP="00E81DEF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INCLUDE A </w:t>
      </w:r>
      <w:r w:rsidRPr="00E81DEF">
        <w:rPr>
          <w:b/>
          <w:sz w:val="28"/>
          <w:szCs w:val="28"/>
          <w:u w:val="single"/>
        </w:rPr>
        <w:t>COPY OF PROOF</w:t>
      </w:r>
      <w:r>
        <w:rPr>
          <w:b/>
          <w:sz w:val="28"/>
          <w:szCs w:val="28"/>
        </w:rPr>
        <w:t xml:space="preserve"> OF CONTINUING EDUCATION ENROLLMENT.  ALSO INCLUDE A</w:t>
      </w:r>
      <w:r w:rsidR="008E546D">
        <w:rPr>
          <w:b/>
          <w:sz w:val="28"/>
          <w:szCs w:val="28"/>
        </w:rPr>
        <w:t xml:space="preserve"> </w:t>
      </w:r>
      <w:r w:rsidRPr="00E81DEF">
        <w:rPr>
          <w:b/>
          <w:sz w:val="28"/>
          <w:szCs w:val="28"/>
          <w:u w:val="single"/>
        </w:rPr>
        <w:t>PARAGRAPH</w:t>
      </w:r>
      <w:r w:rsidR="008E546D" w:rsidRPr="008E54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ABOUT YOUR INVOLVEMENT IN THE BEEF PROJECT AND HOW THIS WILL HELP YOU IN YOUR FUTURE PLANS.</w:t>
      </w:r>
    </w:p>
    <w:p w14:paraId="157D6BE7" w14:textId="77777777" w:rsidR="00E81DEF" w:rsidRDefault="00E81DEF" w:rsidP="00E81DEF">
      <w:pPr>
        <w:pStyle w:val="NoSpacing"/>
        <w:spacing w:line="360" w:lineRule="auto"/>
        <w:jc w:val="center"/>
        <w:rPr>
          <w:b/>
          <w:sz w:val="28"/>
          <w:szCs w:val="28"/>
        </w:rPr>
      </w:pPr>
    </w:p>
    <w:p w14:paraId="07A13891" w14:textId="7F1A3506" w:rsidR="00E81DEF" w:rsidRPr="00E81DEF" w:rsidRDefault="00E81DEF" w:rsidP="00E81DEF">
      <w:pPr>
        <w:pStyle w:val="NoSpacing"/>
        <w:spacing w:line="360" w:lineRule="auto"/>
        <w:jc w:val="right"/>
        <w:rPr>
          <w:b/>
          <w:sz w:val="28"/>
          <w:szCs w:val="28"/>
          <w:u w:val="single"/>
        </w:rPr>
      </w:pPr>
      <w:r w:rsidRPr="00E81DEF">
        <w:rPr>
          <w:b/>
          <w:sz w:val="28"/>
          <w:szCs w:val="28"/>
          <w:u w:val="single"/>
        </w:rPr>
        <w:t>RETURN BY JUNE 30 TO:</w:t>
      </w:r>
    </w:p>
    <w:p w14:paraId="4F03B644" w14:textId="77777777" w:rsidR="00E81DEF" w:rsidRDefault="00E81DEF" w:rsidP="00E81DEF">
      <w:pPr>
        <w:pStyle w:val="NoSpacing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JOHNSON COUNTY EXTENSION OFFICE</w:t>
      </w:r>
    </w:p>
    <w:p w14:paraId="5C743341" w14:textId="77777777" w:rsidR="00E81DEF" w:rsidRDefault="0065309B" w:rsidP="00E81DEF">
      <w:pPr>
        <w:pStyle w:val="NoSpacing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484 NORTH MORTON STREET</w:t>
      </w:r>
    </w:p>
    <w:p w14:paraId="70DF3BAC" w14:textId="77777777" w:rsidR="00E81DEF" w:rsidRPr="00E81DEF" w:rsidRDefault="00E81DEF" w:rsidP="00E81DEF">
      <w:pPr>
        <w:pStyle w:val="NoSpacing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FRANKLIN, IN 46131</w:t>
      </w:r>
    </w:p>
    <w:sectPr w:rsidR="00E81DEF" w:rsidRPr="00E81DEF" w:rsidSect="00820AE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DBEE" w14:textId="77777777" w:rsidR="00A729AA" w:rsidRDefault="00A729AA" w:rsidP="00A729AA">
      <w:pPr>
        <w:spacing w:after="0" w:line="240" w:lineRule="auto"/>
      </w:pPr>
      <w:r>
        <w:separator/>
      </w:r>
    </w:p>
  </w:endnote>
  <w:endnote w:type="continuationSeparator" w:id="0">
    <w:p w14:paraId="2A95F31C" w14:textId="77777777" w:rsidR="00A729AA" w:rsidRDefault="00A729AA" w:rsidP="00A7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21BD" w14:textId="7D1504A2" w:rsidR="00A729AA" w:rsidRDefault="00A729AA">
    <w:pPr>
      <w:pStyle w:val="Footer"/>
    </w:pPr>
    <w:r>
      <w:t>Rev. 3/2026 A. Spurgeon ADA 508</w:t>
    </w:r>
  </w:p>
  <w:p w14:paraId="28BDF561" w14:textId="77777777" w:rsidR="00A729AA" w:rsidRDefault="00A72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35E7" w14:textId="77777777" w:rsidR="00A729AA" w:rsidRDefault="00A729AA" w:rsidP="00A729AA">
      <w:pPr>
        <w:spacing w:after="0" w:line="240" w:lineRule="auto"/>
      </w:pPr>
      <w:r>
        <w:separator/>
      </w:r>
    </w:p>
  </w:footnote>
  <w:footnote w:type="continuationSeparator" w:id="0">
    <w:p w14:paraId="57AEE0DD" w14:textId="77777777" w:rsidR="00A729AA" w:rsidRDefault="00A729AA" w:rsidP="00A72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EF"/>
    <w:rsid w:val="004D7780"/>
    <w:rsid w:val="005516A1"/>
    <w:rsid w:val="0065309B"/>
    <w:rsid w:val="00715C31"/>
    <w:rsid w:val="00820AEF"/>
    <w:rsid w:val="008E546D"/>
    <w:rsid w:val="00A729AA"/>
    <w:rsid w:val="00E32C77"/>
    <w:rsid w:val="00E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B50"/>
  <w15:docId w15:val="{9F847AA2-30A2-4E1D-AD0E-FE551F9F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EF"/>
  </w:style>
  <w:style w:type="paragraph" w:styleId="Heading1">
    <w:name w:val="heading 1"/>
    <w:basedOn w:val="Normal"/>
    <w:next w:val="Normal"/>
    <w:link w:val="Heading1Char"/>
    <w:uiPriority w:val="9"/>
    <w:qFormat/>
    <w:rsid w:val="00A729A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D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729AA"/>
    <w:rPr>
      <w:rFonts w:ascii="Arial" w:eastAsiaTheme="majorEastAsia" w:hAnsi="Arial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9AA"/>
  </w:style>
  <w:style w:type="paragraph" w:styleId="Footer">
    <w:name w:val="footer"/>
    <w:basedOn w:val="Normal"/>
    <w:link w:val="FooterChar"/>
    <w:uiPriority w:val="99"/>
    <w:unhideWhenUsed/>
    <w:rsid w:val="00A7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907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Scholarship</dc:title>
  <dc:subject/>
  <dc:creator>amusselm</dc:creator>
  <cp:keywords>Beef Cattle Scholarship</cp:keywords>
  <dc:description/>
  <cp:lastModifiedBy>Amy M Spurgeon</cp:lastModifiedBy>
  <cp:revision>3</cp:revision>
  <cp:lastPrinted>2017-07-17T17:22:00Z</cp:lastPrinted>
  <dcterms:created xsi:type="dcterms:W3CDTF">2026-03-13T13:40:00Z</dcterms:created>
  <dcterms:modified xsi:type="dcterms:W3CDTF">2026-03-13T13:42:00Z</dcterms:modified>
</cp:coreProperties>
</file>