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B78B" w14:textId="77777777" w:rsidR="004F5D62" w:rsidRDefault="004F5D62" w:rsidP="004F5D62"/>
    <w:p w14:paraId="059B3600" w14:textId="77777777" w:rsidR="004F5D62" w:rsidRDefault="004F5D62" w:rsidP="004F5D62">
      <w:pPr>
        <w:tabs>
          <w:tab w:val="right" w:pos="9900"/>
        </w:tabs>
        <w:rPr>
          <w:rFonts w:ascii="Helvetica" w:hAnsi="Helvetica"/>
          <w:sz w:val="20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4354D" wp14:editId="6D12E553">
                <wp:simplePos x="0" y="0"/>
                <wp:positionH relativeFrom="column">
                  <wp:posOffset>165735</wp:posOffset>
                </wp:positionH>
                <wp:positionV relativeFrom="paragraph">
                  <wp:posOffset>-226060</wp:posOffset>
                </wp:positionV>
                <wp:extent cx="881380" cy="789940"/>
                <wp:effectExtent l="0" t="0" r="0" b="0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05932" w14:textId="77777777" w:rsidR="004F5D62" w:rsidRDefault="004F5D62" w:rsidP="004F5D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83977F" wp14:editId="75578779">
                                  <wp:extent cx="701040" cy="701040"/>
                                  <wp:effectExtent l="0" t="0" r="3810" b="3810"/>
                                  <wp:docPr id="1" name="Picture 1" descr="4h_mark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4h_mark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040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435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margin-left:13.05pt;margin-top:-17.8pt;width:69.4pt;height:6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" stroked="f">
                <v:textbox style="mso-fit-shape-to-text:t">
                  <w:txbxContent>
                    <w:p w14:paraId="69605932" w14:textId="77777777" w:rsidR="004F5D62" w:rsidRDefault="004F5D62" w:rsidP="004F5D62">
                      <w:r>
                        <w:rPr>
                          <w:noProof/>
                        </w:rPr>
                        <w:drawing>
                          <wp:inline distT="0" distB="0" distL="0" distR="0" wp14:anchorId="0A83977F" wp14:editId="75578779">
                            <wp:extent cx="701040" cy="701040"/>
                            <wp:effectExtent l="0" t="0" r="3810" b="3810"/>
                            <wp:docPr id="1" name="Picture 1" descr="4h_mark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4h_mark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040" cy="701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</w:rPr>
        <w:tab/>
      </w:r>
      <w:r>
        <w:rPr>
          <w:rFonts w:ascii="Helvetica" w:hAnsi="Helvetica"/>
          <w:sz w:val="20"/>
        </w:rPr>
        <w:t>4-H 620-W</w:t>
      </w:r>
    </w:p>
    <w:p w14:paraId="2E73640F" w14:textId="77777777" w:rsidR="004F5D62" w:rsidRDefault="004F5D62" w:rsidP="004F5D62">
      <w:pPr>
        <w:rPr>
          <w:rFonts w:ascii="Helvetica" w:hAnsi="Helvetica"/>
          <w:sz w:val="20"/>
        </w:rPr>
      </w:pPr>
    </w:p>
    <w:p w14:paraId="1BD266EC" w14:textId="77777777" w:rsidR="004F5D62" w:rsidRDefault="004F5D62" w:rsidP="004F5D62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My Record of 4-H Achievement</w:t>
      </w:r>
    </w:p>
    <w:p w14:paraId="71C32C8B" w14:textId="77777777" w:rsidR="004F5D62" w:rsidRDefault="004F5D62" w:rsidP="004F5D62">
      <w:pPr>
        <w:jc w:val="center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(To be kept in your Record Book)</w:t>
      </w:r>
    </w:p>
    <w:p w14:paraId="6790D544" w14:textId="77777777" w:rsidR="004F5D62" w:rsidRDefault="004F5D62" w:rsidP="004F5D62">
      <w:pPr>
        <w:rPr>
          <w:rFonts w:ascii="Helvetica" w:hAnsi="Helvetica"/>
          <w:sz w:val="20"/>
        </w:rPr>
      </w:pPr>
    </w:p>
    <w:p w14:paraId="3A528CD0" w14:textId="77777777" w:rsidR="004F5D62" w:rsidRDefault="004F5D62" w:rsidP="004F5D62">
      <w:pPr>
        <w:rPr>
          <w:rFonts w:ascii="Helvetica" w:hAnsi="Helvetica"/>
          <w:sz w:val="20"/>
        </w:rPr>
      </w:pPr>
    </w:p>
    <w:p w14:paraId="0BF0CBC0" w14:textId="77777777" w:rsidR="004F5D62" w:rsidRDefault="004F5D62" w:rsidP="004F5D62">
      <w:pPr>
        <w:tabs>
          <w:tab w:val="left" w:pos="720"/>
          <w:tab w:val="right" w:leader="underscore" w:pos="4860"/>
          <w:tab w:val="left" w:pos="5040"/>
          <w:tab w:val="left" w:pos="6300"/>
          <w:tab w:val="right" w:leader="underscore" w:pos="1008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Name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Date of Birth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</w:p>
    <w:p w14:paraId="2FC54377" w14:textId="77777777" w:rsidR="004F5D62" w:rsidRDefault="004F5D62" w:rsidP="004F5D62">
      <w:pPr>
        <w:tabs>
          <w:tab w:val="left" w:pos="6480"/>
          <w:tab w:val="left" w:pos="7920"/>
          <w:tab w:val="left" w:pos="9360"/>
          <w:tab w:val="right" w:leader="underscore" w:pos="1008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Month</w:t>
      </w:r>
      <w:r>
        <w:rPr>
          <w:rFonts w:ascii="Helvetica" w:hAnsi="Helvetica"/>
          <w:sz w:val="20"/>
        </w:rPr>
        <w:tab/>
        <w:t>Day</w:t>
      </w:r>
      <w:r>
        <w:rPr>
          <w:rFonts w:ascii="Helvetica" w:hAnsi="Helvetica"/>
          <w:sz w:val="20"/>
        </w:rPr>
        <w:tab/>
        <w:t>Year</w:t>
      </w:r>
    </w:p>
    <w:p w14:paraId="3DBA0758" w14:textId="77777777" w:rsidR="004F5D62" w:rsidRDefault="004F5D62" w:rsidP="004F5D62">
      <w:pPr>
        <w:tabs>
          <w:tab w:val="left" w:pos="630"/>
          <w:tab w:val="left" w:pos="5940"/>
          <w:tab w:val="left" w:pos="7020"/>
          <w:tab w:val="right" w:leader="underscore" w:pos="10080"/>
        </w:tabs>
        <w:rPr>
          <w:rFonts w:ascii="Helvetica" w:hAnsi="Helvetica"/>
          <w:sz w:val="20"/>
        </w:rPr>
      </w:pPr>
    </w:p>
    <w:p w14:paraId="24B89004" w14:textId="77777777" w:rsidR="004F5D62" w:rsidRDefault="004F5D62" w:rsidP="004F5D62">
      <w:pPr>
        <w:tabs>
          <w:tab w:val="left" w:pos="720"/>
          <w:tab w:val="right" w:leader="underscore" w:pos="4860"/>
          <w:tab w:val="left" w:pos="5040"/>
          <w:tab w:val="left" w:pos="5940"/>
          <w:tab w:val="right" w:leader="underscore" w:pos="1008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Address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Telephone</w:t>
      </w:r>
      <w:r>
        <w:rPr>
          <w:rFonts w:ascii="Helvetica" w:hAnsi="Helvetica"/>
          <w:sz w:val="20"/>
        </w:rPr>
        <w:tab/>
      </w:r>
    </w:p>
    <w:p w14:paraId="5779A326" w14:textId="77777777" w:rsidR="004F5D62" w:rsidRDefault="004F5D62" w:rsidP="004F5D62">
      <w:pPr>
        <w:tabs>
          <w:tab w:val="left" w:pos="630"/>
          <w:tab w:val="left" w:pos="900"/>
          <w:tab w:val="right" w:leader="underscore" w:pos="4140"/>
          <w:tab w:val="left" w:pos="4500"/>
          <w:tab w:val="left" w:pos="5940"/>
          <w:tab w:val="left" w:pos="6480"/>
          <w:tab w:val="left" w:pos="6660"/>
          <w:tab w:val="right" w:leader="underscore" w:pos="10080"/>
        </w:tabs>
        <w:rPr>
          <w:rFonts w:ascii="Helvetica" w:hAnsi="Helvetica"/>
          <w:sz w:val="20"/>
        </w:rPr>
      </w:pPr>
    </w:p>
    <w:p w14:paraId="7074BD65" w14:textId="77777777" w:rsidR="004F5D62" w:rsidRDefault="004F5D62" w:rsidP="004F5D62">
      <w:pPr>
        <w:tabs>
          <w:tab w:val="left" w:pos="720"/>
          <w:tab w:val="right" w:leader="underscore" w:pos="4860"/>
          <w:tab w:val="left" w:pos="5940"/>
          <w:tab w:val="left" w:pos="6480"/>
          <w:tab w:val="left" w:pos="6660"/>
          <w:tab w:val="right" w:leader="underscore" w:pos="1008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</w:p>
    <w:p w14:paraId="4992CEAA" w14:textId="77777777" w:rsidR="004F5D62" w:rsidRDefault="004F5D62" w:rsidP="004F5D62">
      <w:pPr>
        <w:tabs>
          <w:tab w:val="left" w:pos="1260"/>
          <w:tab w:val="left" w:pos="4320"/>
          <w:tab w:val="left" w:pos="4500"/>
          <w:tab w:val="left" w:pos="5940"/>
          <w:tab w:val="left" w:pos="6480"/>
          <w:tab w:val="left" w:pos="6660"/>
          <w:tab w:val="right" w:leader="underscore" w:pos="1008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Town</w:t>
      </w:r>
      <w:r>
        <w:rPr>
          <w:rFonts w:ascii="Helvetica" w:hAnsi="Helvetica"/>
          <w:sz w:val="20"/>
        </w:rPr>
        <w:tab/>
        <w:t>zip</w:t>
      </w:r>
    </w:p>
    <w:p w14:paraId="200F3D15" w14:textId="77777777" w:rsidR="004F5D62" w:rsidRDefault="004F5D62" w:rsidP="004F5D62">
      <w:pPr>
        <w:tabs>
          <w:tab w:val="left" w:pos="630"/>
          <w:tab w:val="left" w:pos="1260"/>
          <w:tab w:val="left" w:pos="3420"/>
          <w:tab w:val="right" w:leader="underscore" w:pos="4140"/>
          <w:tab w:val="left" w:pos="4500"/>
          <w:tab w:val="left" w:pos="5940"/>
          <w:tab w:val="left" w:pos="6480"/>
          <w:tab w:val="left" w:pos="6660"/>
          <w:tab w:val="right" w:leader="underscore" w:pos="10080"/>
        </w:tabs>
        <w:rPr>
          <w:rFonts w:ascii="Helvetica" w:hAnsi="Helvetica"/>
          <w:sz w:val="20"/>
        </w:rPr>
      </w:pPr>
    </w:p>
    <w:p w14:paraId="03A702A2" w14:textId="77777777" w:rsidR="004F5D62" w:rsidRDefault="004F5D62" w:rsidP="004F5D62">
      <w:pPr>
        <w:tabs>
          <w:tab w:val="left" w:pos="720"/>
          <w:tab w:val="right" w:leader="underscore" w:pos="4860"/>
          <w:tab w:val="left" w:pos="5040"/>
          <w:tab w:val="left" w:pos="5940"/>
          <w:tab w:val="right" w:leader="underscore" w:pos="7560"/>
          <w:tab w:val="left" w:pos="7830"/>
          <w:tab w:val="left" w:pos="8820"/>
          <w:tab w:val="right" w:leader="underscore" w:pos="1008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Club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Township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Boy or Girl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</w:p>
    <w:p w14:paraId="391CB693" w14:textId="77777777" w:rsidR="004F5D62" w:rsidRDefault="004F5D62" w:rsidP="004F5D62">
      <w:pPr>
        <w:tabs>
          <w:tab w:val="left" w:pos="900"/>
          <w:tab w:val="right" w:leader="underscore" w:pos="4140"/>
          <w:tab w:val="left" w:pos="4500"/>
          <w:tab w:val="left" w:pos="5400"/>
          <w:tab w:val="right" w:leader="underscore" w:pos="6480"/>
          <w:tab w:val="left" w:pos="6840"/>
          <w:tab w:val="left" w:pos="7920"/>
          <w:tab w:val="right" w:leader="underscore" w:pos="10080"/>
        </w:tabs>
        <w:rPr>
          <w:rFonts w:ascii="Helvetica" w:hAnsi="Helvetica"/>
          <w:sz w:val="20"/>
        </w:rPr>
      </w:pPr>
    </w:p>
    <w:p w14:paraId="1D95084F" w14:textId="77777777" w:rsidR="004F5D62" w:rsidRDefault="004F5D62" w:rsidP="004F5D62">
      <w:pPr>
        <w:tabs>
          <w:tab w:val="left" w:pos="2340"/>
          <w:tab w:val="right" w:leader="underscore" w:pos="1008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Parent or Guardian’s Name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</w:p>
    <w:p w14:paraId="796C8F8B" w14:textId="77777777" w:rsidR="004F5D62" w:rsidRDefault="004F5D62" w:rsidP="004F5D62">
      <w:pPr>
        <w:tabs>
          <w:tab w:val="left" w:pos="2340"/>
          <w:tab w:val="right" w:leader="underscore" w:pos="10080"/>
        </w:tabs>
        <w:rPr>
          <w:rFonts w:ascii="Helvetica" w:hAnsi="Helvetic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720"/>
        <w:gridCol w:w="3240"/>
        <w:gridCol w:w="1368"/>
        <w:gridCol w:w="1368"/>
        <w:gridCol w:w="1080"/>
      </w:tblGrid>
      <w:tr w:rsidR="004F5D62" w14:paraId="5583ED50" w14:textId="77777777" w:rsidTr="00315A17">
        <w:tc>
          <w:tcPr>
            <w:tcW w:w="1080" w:type="dxa"/>
          </w:tcPr>
          <w:p w14:paraId="54CBC75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28AA907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Year</w:t>
            </w:r>
          </w:p>
        </w:tc>
        <w:tc>
          <w:tcPr>
            <w:tcW w:w="1440" w:type="dxa"/>
          </w:tcPr>
          <w:p w14:paraId="32762DB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</w:p>
          <w:p w14:paraId="7AC43CD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Project</w:t>
            </w:r>
          </w:p>
        </w:tc>
        <w:tc>
          <w:tcPr>
            <w:tcW w:w="720" w:type="dxa"/>
          </w:tcPr>
          <w:p w14:paraId="555FC86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Div./</w:t>
            </w:r>
          </w:p>
          <w:p w14:paraId="5697A9E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Lev.</w:t>
            </w:r>
          </w:p>
        </w:tc>
        <w:tc>
          <w:tcPr>
            <w:tcW w:w="3240" w:type="dxa"/>
          </w:tcPr>
          <w:p w14:paraId="135EBDC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Number of Garments</w:t>
            </w:r>
          </w:p>
          <w:p w14:paraId="34A2EBC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Dishes, Articles, Animals</w:t>
            </w:r>
          </w:p>
        </w:tc>
        <w:tc>
          <w:tcPr>
            <w:tcW w:w="1368" w:type="dxa"/>
          </w:tcPr>
          <w:p w14:paraId="693C40D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</w:p>
          <w:p w14:paraId="4790EC4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Exhibit</w:t>
            </w:r>
          </w:p>
        </w:tc>
        <w:tc>
          <w:tcPr>
            <w:tcW w:w="1368" w:type="dxa"/>
          </w:tcPr>
          <w:p w14:paraId="1DC5F82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Exhibits</w:t>
            </w:r>
          </w:p>
          <w:p w14:paraId="4ECEA4A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Placing</w:t>
            </w:r>
          </w:p>
        </w:tc>
        <w:tc>
          <w:tcPr>
            <w:tcW w:w="1080" w:type="dxa"/>
          </w:tcPr>
          <w:p w14:paraId="688F470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Record</w:t>
            </w:r>
          </w:p>
          <w:p w14:paraId="5BA49F6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Grade</w:t>
            </w:r>
          </w:p>
        </w:tc>
      </w:tr>
      <w:tr w:rsidR="004F5D62" w14:paraId="504BDE92" w14:textId="77777777" w:rsidTr="00315A17">
        <w:tc>
          <w:tcPr>
            <w:tcW w:w="1080" w:type="dxa"/>
          </w:tcPr>
          <w:p w14:paraId="4133E70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7F3411D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Ex. 90</w:t>
            </w:r>
          </w:p>
        </w:tc>
        <w:tc>
          <w:tcPr>
            <w:tcW w:w="1440" w:type="dxa"/>
          </w:tcPr>
          <w:p w14:paraId="0B9DA52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39D56B4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Garden</w:t>
            </w:r>
          </w:p>
        </w:tc>
        <w:tc>
          <w:tcPr>
            <w:tcW w:w="720" w:type="dxa"/>
          </w:tcPr>
          <w:p w14:paraId="4B80B59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23C444C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</w:t>
            </w:r>
          </w:p>
        </w:tc>
        <w:tc>
          <w:tcPr>
            <w:tcW w:w="3240" w:type="dxa"/>
          </w:tcPr>
          <w:p w14:paraId="3B8FE3C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1A2246C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17 varieties vegetables 100’ x 75’</w:t>
            </w:r>
          </w:p>
        </w:tc>
        <w:tc>
          <w:tcPr>
            <w:tcW w:w="1368" w:type="dxa"/>
          </w:tcPr>
          <w:p w14:paraId="3002E37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79DD208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1 plate green beans</w:t>
            </w:r>
          </w:p>
        </w:tc>
        <w:tc>
          <w:tcPr>
            <w:tcW w:w="1368" w:type="dxa"/>
          </w:tcPr>
          <w:p w14:paraId="33359BC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Local –</w:t>
            </w:r>
          </w:p>
          <w:p w14:paraId="2AA61F1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County – Blue</w:t>
            </w:r>
          </w:p>
          <w:p w14:paraId="4203DAF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State – Red</w:t>
            </w:r>
          </w:p>
        </w:tc>
        <w:tc>
          <w:tcPr>
            <w:tcW w:w="1080" w:type="dxa"/>
          </w:tcPr>
          <w:p w14:paraId="28F3601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1BBA149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4CB4D49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A</w:t>
            </w:r>
          </w:p>
        </w:tc>
      </w:tr>
      <w:tr w:rsidR="004F5D62" w14:paraId="46D968A5" w14:textId="77777777" w:rsidTr="00315A17">
        <w:tc>
          <w:tcPr>
            <w:tcW w:w="1080" w:type="dxa"/>
          </w:tcPr>
          <w:p w14:paraId="09A678B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5271804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675343C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005B887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528F74B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647DFD8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50750DB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359C439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17E7C451" w14:textId="77777777" w:rsidTr="00315A17">
        <w:tc>
          <w:tcPr>
            <w:tcW w:w="1080" w:type="dxa"/>
          </w:tcPr>
          <w:p w14:paraId="1D9060A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46D8B0E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020827C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0DEBA3B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23F363F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4B4EE11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2C1DC11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0C86514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18AE4AC6" w14:textId="77777777" w:rsidTr="00315A17">
        <w:tc>
          <w:tcPr>
            <w:tcW w:w="1080" w:type="dxa"/>
          </w:tcPr>
          <w:p w14:paraId="3163168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41639D8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259FC44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7D3A798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47558C7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37FB338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3AF3E07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38F7E23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0A409AE8" w14:textId="77777777" w:rsidTr="00315A17">
        <w:tc>
          <w:tcPr>
            <w:tcW w:w="1080" w:type="dxa"/>
          </w:tcPr>
          <w:p w14:paraId="71774BE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08A7725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1ADA986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4F145EC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5B84280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7801199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5D3FAFC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6F46BA0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075CB2B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</w:tr>
      <w:tr w:rsidR="004F5D62" w14:paraId="5D091E54" w14:textId="77777777" w:rsidTr="00315A17">
        <w:tc>
          <w:tcPr>
            <w:tcW w:w="1080" w:type="dxa"/>
          </w:tcPr>
          <w:p w14:paraId="6B835EE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29DC3BE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00F2D62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7F0D4ED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3C97217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0CEBCBF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4CFD891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3582266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6C319CAB" w14:textId="77777777" w:rsidTr="00315A17">
        <w:tc>
          <w:tcPr>
            <w:tcW w:w="1080" w:type="dxa"/>
          </w:tcPr>
          <w:p w14:paraId="41DD6A9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664ECFC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88737C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76749A1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724991C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0B6A0BC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7E53C48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6EA8A34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568CA20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28855DD8" w14:textId="77777777" w:rsidTr="00315A17">
        <w:tc>
          <w:tcPr>
            <w:tcW w:w="1080" w:type="dxa"/>
          </w:tcPr>
          <w:p w14:paraId="4654450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29EA0A8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12A2616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7A7F015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7563091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735FE6A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4120A34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1C23E7E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755D4A80" w14:textId="77777777" w:rsidTr="00315A17">
        <w:tc>
          <w:tcPr>
            <w:tcW w:w="1080" w:type="dxa"/>
          </w:tcPr>
          <w:p w14:paraId="1F6DECC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572168C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37BE90D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24C8229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2CE3A61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346792C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0476AEA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581694F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02A94E5B" w14:textId="77777777" w:rsidTr="00315A17">
        <w:tc>
          <w:tcPr>
            <w:tcW w:w="1080" w:type="dxa"/>
          </w:tcPr>
          <w:p w14:paraId="170005F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76F28D8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522D67D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32F5624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0AC7CFA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2E750FC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5BEC342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0F992EE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7B06E631" w14:textId="77777777" w:rsidTr="00315A17">
        <w:tc>
          <w:tcPr>
            <w:tcW w:w="1080" w:type="dxa"/>
          </w:tcPr>
          <w:p w14:paraId="342FA4E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22D5A2A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8CD0F9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6DDC25E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31A6766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5A19B19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26BE31E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698DABD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46B79126" w14:textId="77777777" w:rsidTr="00315A17">
        <w:tc>
          <w:tcPr>
            <w:tcW w:w="1080" w:type="dxa"/>
          </w:tcPr>
          <w:p w14:paraId="52B9ECB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41BC3A7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6D1BFAB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656D1DC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261B840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08A3DCC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1158890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0C8E35E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6E7A7863" w14:textId="77777777" w:rsidTr="00315A17">
        <w:tc>
          <w:tcPr>
            <w:tcW w:w="1080" w:type="dxa"/>
          </w:tcPr>
          <w:p w14:paraId="0B4846A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6ECB6B6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0CE530F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4F94D4B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1BB2426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20AA714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45C7FD3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244B0E9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20AD0A29" w14:textId="77777777" w:rsidTr="00315A17">
        <w:tc>
          <w:tcPr>
            <w:tcW w:w="1080" w:type="dxa"/>
          </w:tcPr>
          <w:p w14:paraId="6B69522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428129B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02AF87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3B8B185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6232A2E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4B9FEF6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51AF1AF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45A9DDC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22A103CC" w14:textId="77777777" w:rsidTr="00315A17">
        <w:tc>
          <w:tcPr>
            <w:tcW w:w="1080" w:type="dxa"/>
          </w:tcPr>
          <w:p w14:paraId="296B809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1C30F57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1D45196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7EEBD84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38D542E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6873B45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39DA381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03A66C9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26B41ECA" w14:textId="77777777" w:rsidTr="00315A17">
        <w:tc>
          <w:tcPr>
            <w:tcW w:w="1080" w:type="dxa"/>
          </w:tcPr>
          <w:p w14:paraId="161B774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36BB0A2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40803DB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12CCC2B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5456BE8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1ED7DE9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5A8229E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4E8D885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5AA0CFFE" w14:textId="77777777" w:rsidTr="00315A17">
        <w:tc>
          <w:tcPr>
            <w:tcW w:w="1080" w:type="dxa"/>
          </w:tcPr>
          <w:p w14:paraId="670DF32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1D366C8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4BEF0BF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2CAB5CD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4515C14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6EA5AA5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6483F59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3571679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33C97DF0" w14:textId="77777777" w:rsidTr="00315A17">
        <w:tc>
          <w:tcPr>
            <w:tcW w:w="1080" w:type="dxa"/>
          </w:tcPr>
          <w:p w14:paraId="66583AE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61D9BFB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99D722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283025D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5A29936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0807F95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34F6015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5C9DFB9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19136B07" w14:textId="77777777" w:rsidTr="00315A17">
        <w:tc>
          <w:tcPr>
            <w:tcW w:w="1080" w:type="dxa"/>
          </w:tcPr>
          <w:p w14:paraId="53F12ED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669FA37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154FA5A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2B93278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4760256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4E88E06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74168BE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2002737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6BC066FE" w14:textId="77777777" w:rsidTr="00315A17">
        <w:tc>
          <w:tcPr>
            <w:tcW w:w="1080" w:type="dxa"/>
          </w:tcPr>
          <w:p w14:paraId="18FDAF2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  <w:p w14:paraId="573458A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0E3B074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720" w:type="dxa"/>
          </w:tcPr>
          <w:p w14:paraId="09939A4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240" w:type="dxa"/>
          </w:tcPr>
          <w:p w14:paraId="7E93051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6938098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68" w:type="dxa"/>
          </w:tcPr>
          <w:p w14:paraId="25D2010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047DDE2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</w:tbl>
    <w:p w14:paraId="4F3BFC88" w14:textId="77777777" w:rsidR="004F5D62" w:rsidRDefault="004F5D62" w:rsidP="004F5D62">
      <w:pPr>
        <w:tabs>
          <w:tab w:val="left" w:pos="2340"/>
          <w:tab w:val="right" w:leader="underscore" w:pos="9180"/>
        </w:tabs>
        <w:rPr>
          <w:rFonts w:ascii="Helvetica" w:hAnsi="Helvetica"/>
          <w:sz w:val="20"/>
        </w:rPr>
      </w:pPr>
    </w:p>
    <w:p w14:paraId="4B53DABA" w14:textId="77777777" w:rsidR="004F5D62" w:rsidRDefault="004F5D62" w:rsidP="004F5D62">
      <w:pPr>
        <w:tabs>
          <w:tab w:val="left" w:pos="2340"/>
          <w:tab w:val="right" w:leader="underscore" w:pos="9180"/>
        </w:tabs>
        <w:rPr>
          <w:rFonts w:ascii="Helvetica" w:hAnsi="Helvetic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1080"/>
        <w:gridCol w:w="1080"/>
        <w:gridCol w:w="1800"/>
        <w:gridCol w:w="1440"/>
        <w:gridCol w:w="1440"/>
        <w:gridCol w:w="1440"/>
        <w:gridCol w:w="1440"/>
      </w:tblGrid>
      <w:tr w:rsidR="004F5D62" w14:paraId="27583AB3" w14:textId="77777777" w:rsidTr="00315A17">
        <w:tc>
          <w:tcPr>
            <w:tcW w:w="936" w:type="dxa"/>
          </w:tcPr>
          <w:p w14:paraId="6AFAEBE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lastRenderedPageBreak/>
              <w:t>Year</w:t>
            </w:r>
          </w:p>
        </w:tc>
        <w:tc>
          <w:tcPr>
            <w:tcW w:w="1080" w:type="dxa"/>
            <w:tcBorders>
              <w:right w:val="nil"/>
            </w:tcBorders>
          </w:tcPr>
          <w:p w14:paraId="373A0BE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Meetings</w:t>
            </w:r>
          </w:p>
        </w:tc>
        <w:tc>
          <w:tcPr>
            <w:tcW w:w="1080" w:type="dxa"/>
            <w:tcBorders>
              <w:left w:val="nil"/>
            </w:tcBorders>
          </w:tcPr>
          <w:p w14:paraId="48E7CCA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Attended</w:t>
            </w:r>
          </w:p>
        </w:tc>
        <w:tc>
          <w:tcPr>
            <w:tcW w:w="1800" w:type="dxa"/>
          </w:tcPr>
          <w:p w14:paraId="7FA1EDF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Committee Work</w:t>
            </w:r>
          </w:p>
        </w:tc>
        <w:tc>
          <w:tcPr>
            <w:tcW w:w="1440" w:type="dxa"/>
          </w:tcPr>
          <w:p w14:paraId="02320BE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Offices Held</w:t>
            </w:r>
          </w:p>
        </w:tc>
        <w:tc>
          <w:tcPr>
            <w:tcW w:w="1440" w:type="dxa"/>
          </w:tcPr>
          <w:p w14:paraId="54FF25D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Activities Participated In</w:t>
            </w:r>
          </w:p>
        </w:tc>
        <w:tc>
          <w:tcPr>
            <w:tcW w:w="1440" w:type="dxa"/>
          </w:tcPr>
          <w:p w14:paraId="5B5B4DD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Workshops Attended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8C5624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Judging Events</w:t>
            </w:r>
          </w:p>
        </w:tc>
      </w:tr>
      <w:tr w:rsidR="004F5D62" w14:paraId="0FA1C8D1" w14:textId="77777777" w:rsidTr="00315A17">
        <w:tc>
          <w:tcPr>
            <w:tcW w:w="936" w:type="dxa"/>
          </w:tcPr>
          <w:p w14:paraId="7ED0B6F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280949E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Ex. 1990</w:t>
            </w:r>
          </w:p>
        </w:tc>
        <w:tc>
          <w:tcPr>
            <w:tcW w:w="1080" w:type="dxa"/>
          </w:tcPr>
          <w:p w14:paraId="0764E0B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  <w:p w14:paraId="440E608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7</w:t>
            </w:r>
          </w:p>
        </w:tc>
        <w:tc>
          <w:tcPr>
            <w:tcW w:w="1080" w:type="dxa"/>
          </w:tcPr>
          <w:p w14:paraId="7699881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7B068F8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8</w:t>
            </w:r>
          </w:p>
        </w:tc>
        <w:tc>
          <w:tcPr>
            <w:tcW w:w="1800" w:type="dxa"/>
          </w:tcPr>
          <w:p w14:paraId="45BE133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27F46D6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Refreshments</w:t>
            </w:r>
          </w:p>
        </w:tc>
        <w:tc>
          <w:tcPr>
            <w:tcW w:w="1440" w:type="dxa"/>
          </w:tcPr>
          <w:p w14:paraId="6716511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5E31306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Secretary</w:t>
            </w:r>
          </w:p>
        </w:tc>
        <w:tc>
          <w:tcPr>
            <w:tcW w:w="1440" w:type="dxa"/>
          </w:tcPr>
          <w:p w14:paraId="2019B0F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14A792C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Fashion Revue</w:t>
            </w:r>
          </w:p>
        </w:tc>
        <w:tc>
          <w:tcPr>
            <w:tcW w:w="1440" w:type="dxa"/>
          </w:tcPr>
          <w:p w14:paraId="7BB6D75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306F6EB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Clothing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DF7E53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6A2103F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Dairy Foods</w:t>
            </w:r>
          </w:p>
        </w:tc>
      </w:tr>
      <w:tr w:rsidR="004F5D62" w14:paraId="3605D3DF" w14:textId="77777777" w:rsidTr="00315A17">
        <w:tc>
          <w:tcPr>
            <w:tcW w:w="936" w:type="dxa"/>
          </w:tcPr>
          <w:p w14:paraId="4CA1A23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6FD9CD5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11A81C0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7948686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800" w:type="dxa"/>
          </w:tcPr>
          <w:p w14:paraId="69D9F6C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69DE307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0BF5900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66A35E1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45D9AB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3EA66DB3" w14:textId="77777777" w:rsidTr="00315A17">
        <w:tc>
          <w:tcPr>
            <w:tcW w:w="936" w:type="dxa"/>
          </w:tcPr>
          <w:p w14:paraId="189DE6F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7CB3044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7AB7CA2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77D2C9A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800" w:type="dxa"/>
          </w:tcPr>
          <w:p w14:paraId="6C8FE2C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66FB48D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5126B05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54477E4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5C3412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424F1F30" w14:textId="77777777" w:rsidTr="00315A17">
        <w:tc>
          <w:tcPr>
            <w:tcW w:w="936" w:type="dxa"/>
          </w:tcPr>
          <w:p w14:paraId="11CB364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3BEE423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3E6F44E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4DB3DEC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800" w:type="dxa"/>
          </w:tcPr>
          <w:p w14:paraId="0875AE3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25A84EF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44EB1AC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0A6FEA9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2884F1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341322D3" w14:textId="77777777" w:rsidTr="00315A17">
        <w:tc>
          <w:tcPr>
            <w:tcW w:w="936" w:type="dxa"/>
          </w:tcPr>
          <w:p w14:paraId="706C5B9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08038B7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0B09868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077ADB6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800" w:type="dxa"/>
          </w:tcPr>
          <w:p w14:paraId="0F3F1F7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03A7AC9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52940C5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14A970D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35BCEA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47A3F2E0" w14:textId="77777777" w:rsidTr="00315A17">
        <w:tc>
          <w:tcPr>
            <w:tcW w:w="936" w:type="dxa"/>
          </w:tcPr>
          <w:p w14:paraId="5D2BC9C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73E98C7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61BDDC7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4BC0709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800" w:type="dxa"/>
          </w:tcPr>
          <w:p w14:paraId="30AD22A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D16746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617C34D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503D02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E5657C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4171D92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</w:p>
        </w:tc>
      </w:tr>
      <w:tr w:rsidR="004F5D62" w14:paraId="46EB3384" w14:textId="77777777" w:rsidTr="00315A17">
        <w:tc>
          <w:tcPr>
            <w:tcW w:w="936" w:type="dxa"/>
          </w:tcPr>
          <w:p w14:paraId="77A9491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3465459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2C2C0DC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800" w:type="dxa"/>
          </w:tcPr>
          <w:p w14:paraId="31191CD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2B73B7D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115FE61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270A719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56B4B66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DC558C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3BCE52A0" w14:textId="77777777" w:rsidTr="00315A17">
        <w:tc>
          <w:tcPr>
            <w:tcW w:w="936" w:type="dxa"/>
          </w:tcPr>
          <w:p w14:paraId="4824206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2CFBD3E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53FD1F8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30AE88D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800" w:type="dxa"/>
          </w:tcPr>
          <w:p w14:paraId="32C5101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4D07876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34E2E2C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F2283A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A222AB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4E454B58" w14:textId="77777777" w:rsidTr="00315A17">
        <w:tc>
          <w:tcPr>
            <w:tcW w:w="936" w:type="dxa"/>
          </w:tcPr>
          <w:p w14:paraId="7544A64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65ABF00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1024D8C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709BEFC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800" w:type="dxa"/>
          </w:tcPr>
          <w:p w14:paraId="294B723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4E68E99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29D52DC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24902E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60238A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6632A04F" w14:textId="77777777" w:rsidTr="00315A17">
        <w:tc>
          <w:tcPr>
            <w:tcW w:w="936" w:type="dxa"/>
          </w:tcPr>
          <w:p w14:paraId="53684A9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6302FBC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  <w:p w14:paraId="048177C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75DCE48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800" w:type="dxa"/>
          </w:tcPr>
          <w:p w14:paraId="3637398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FA7A67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5DAA380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6634A79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D0DD1B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4F5D62" w14:paraId="650EDB59" w14:textId="77777777" w:rsidTr="00315A17">
        <w:tc>
          <w:tcPr>
            <w:tcW w:w="936" w:type="dxa"/>
          </w:tcPr>
          <w:p w14:paraId="3F3CE03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1D71D4C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32FC9E6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14:paraId="205498A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800" w:type="dxa"/>
          </w:tcPr>
          <w:p w14:paraId="6871E97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516FC3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0DD6660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14:paraId="75140BC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D15B6B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</w:tbl>
    <w:p w14:paraId="0601DBDF" w14:textId="77777777" w:rsidR="004F5D62" w:rsidRDefault="004F5D62" w:rsidP="004F5D62">
      <w:pPr>
        <w:tabs>
          <w:tab w:val="left" w:pos="2340"/>
          <w:tab w:val="right" w:leader="underscore" w:pos="9180"/>
        </w:tabs>
        <w:rPr>
          <w:rFonts w:ascii="Helvetica" w:hAnsi="Helvetic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2160"/>
        <w:gridCol w:w="1800"/>
        <w:gridCol w:w="1440"/>
        <w:gridCol w:w="1440"/>
        <w:gridCol w:w="1440"/>
        <w:gridCol w:w="1440"/>
      </w:tblGrid>
      <w:tr w:rsidR="004F5D62" w14:paraId="6193F924" w14:textId="77777777" w:rsidTr="00315A17">
        <w:tc>
          <w:tcPr>
            <w:tcW w:w="936" w:type="dxa"/>
          </w:tcPr>
          <w:p w14:paraId="105CBB2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50838E8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Year</w:t>
            </w:r>
          </w:p>
        </w:tc>
        <w:tc>
          <w:tcPr>
            <w:tcW w:w="2160" w:type="dxa"/>
          </w:tcPr>
          <w:p w14:paraId="6200551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41CE4BF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Public Speaking/</w:t>
            </w:r>
          </w:p>
          <w:p w14:paraId="224459E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Demonstrations</w:t>
            </w:r>
          </w:p>
        </w:tc>
        <w:tc>
          <w:tcPr>
            <w:tcW w:w="1800" w:type="dxa"/>
          </w:tcPr>
          <w:p w14:paraId="3339EEB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5087259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Community</w:t>
            </w:r>
          </w:p>
          <w:p w14:paraId="6BB8EBA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Service</w:t>
            </w:r>
          </w:p>
        </w:tc>
        <w:tc>
          <w:tcPr>
            <w:tcW w:w="1440" w:type="dxa"/>
          </w:tcPr>
          <w:p w14:paraId="3035B73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17C3A15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4-H Promotion</w:t>
            </w:r>
          </w:p>
        </w:tc>
        <w:tc>
          <w:tcPr>
            <w:tcW w:w="1440" w:type="dxa"/>
          </w:tcPr>
          <w:p w14:paraId="4710411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559E170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Trips</w:t>
            </w:r>
          </w:p>
          <w:p w14:paraId="2CE725B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Attended</w:t>
            </w:r>
          </w:p>
        </w:tc>
        <w:tc>
          <w:tcPr>
            <w:tcW w:w="1440" w:type="dxa"/>
          </w:tcPr>
          <w:p w14:paraId="3A9DB43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</w:p>
          <w:p w14:paraId="4F1795A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Awards</w:t>
            </w:r>
          </w:p>
          <w:p w14:paraId="56D5AC5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Received</w:t>
            </w:r>
          </w:p>
        </w:tc>
        <w:tc>
          <w:tcPr>
            <w:tcW w:w="1440" w:type="dxa"/>
          </w:tcPr>
          <w:p w14:paraId="5E41830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6"/>
              </w:rPr>
            </w:pPr>
          </w:p>
          <w:p w14:paraId="124CCCA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Field Trips,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Helvetica" w:hAnsi="Helvetica"/>
                    <w:sz w:val="16"/>
                  </w:rPr>
                  <w:t>Tours</w:t>
                </w:r>
              </w:smartTag>
            </w:smartTag>
          </w:p>
          <w:p w14:paraId="2754217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6"/>
              </w:rPr>
              <w:t>Mass Media</w:t>
            </w:r>
          </w:p>
        </w:tc>
      </w:tr>
      <w:tr w:rsidR="004F5D62" w14:paraId="42CED300" w14:textId="77777777" w:rsidTr="00315A17">
        <w:tc>
          <w:tcPr>
            <w:tcW w:w="936" w:type="dxa"/>
          </w:tcPr>
          <w:p w14:paraId="04C9B50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49332E1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Ex. 1990</w:t>
            </w:r>
          </w:p>
        </w:tc>
        <w:tc>
          <w:tcPr>
            <w:tcW w:w="2160" w:type="dxa"/>
          </w:tcPr>
          <w:p w14:paraId="4B7C83B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02D70A3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Growing Squash</w:t>
            </w:r>
          </w:p>
        </w:tc>
        <w:tc>
          <w:tcPr>
            <w:tcW w:w="1800" w:type="dxa"/>
          </w:tcPr>
          <w:p w14:paraId="0EB05D1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1EF0052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County Home Visit</w:t>
            </w:r>
          </w:p>
        </w:tc>
        <w:tc>
          <w:tcPr>
            <w:tcW w:w="1440" w:type="dxa"/>
          </w:tcPr>
          <w:p w14:paraId="7902E38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7EDF0ED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Helvetica" w:hAnsi="Helvetica"/>
                    <w:sz w:val="20"/>
                  </w:rPr>
                  <w:t>Indiana</w:t>
                </w:r>
              </w:smartTag>
            </w:smartTag>
            <w:r>
              <w:rPr>
                <w:rFonts w:ascii="Helvetica" w:hAnsi="Helvetica"/>
                <w:sz w:val="20"/>
              </w:rPr>
              <w:t xml:space="preserve"> 4-H Week Display</w:t>
            </w:r>
          </w:p>
        </w:tc>
        <w:tc>
          <w:tcPr>
            <w:tcW w:w="1440" w:type="dxa"/>
          </w:tcPr>
          <w:p w14:paraId="4E48A6C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54329F9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4-H Camp</w:t>
            </w:r>
          </w:p>
        </w:tc>
        <w:tc>
          <w:tcPr>
            <w:tcW w:w="1440" w:type="dxa"/>
          </w:tcPr>
          <w:p w14:paraId="3522584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01A05FA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  <w:r>
              <w:rPr>
                <w:rFonts w:ascii="Helvetica" w:hAnsi="Helvetica"/>
                <w:sz w:val="20"/>
                <w:vertAlign w:val="superscript"/>
              </w:rPr>
              <w:t>st</w:t>
            </w:r>
            <w:r>
              <w:rPr>
                <w:rFonts w:ascii="Helvetica" w:hAnsi="Helvetica"/>
                <w:sz w:val="20"/>
              </w:rPr>
              <w:t xml:space="preserve"> Year Pin</w:t>
            </w:r>
          </w:p>
        </w:tc>
        <w:tc>
          <w:tcPr>
            <w:tcW w:w="1440" w:type="dxa"/>
          </w:tcPr>
          <w:p w14:paraId="0082395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1EDDECB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Weather Station</w:t>
            </w:r>
          </w:p>
        </w:tc>
      </w:tr>
      <w:tr w:rsidR="004F5D62" w14:paraId="7DF9B5F7" w14:textId="77777777" w:rsidTr="00315A17">
        <w:tc>
          <w:tcPr>
            <w:tcW w:w="936" w:type="dxa"/>
          </w:tcPr>
          <w:p w14:paraId="1381802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6A1D3AF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7E6C12C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131988E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55A6D91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7CE438C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5A620A5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7E32CD4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278C60C8" w14:textId="77777777" w:rsidTr="00315A17">
        <w:tc>
          <w:tcPr>
            <w:tcW w:w="936" w:type="dxa"/>
          </w:tcPr>
          <w:p w14:paraId="6FC6C62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37ABD48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56041DB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76F5194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33D76ED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6AC3206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5ABF703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7D4051B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592F6FE2" w14:textId="77777777" w:rsidTr="00315A17">
        <w:tc>
          <w:tcPr>
            <w:tcW w:w="936" w:type="dxa"/>
          </w:tcPr>
          <w:p w14:paraId="4F69973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20DB32E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143BE56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58DBE64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071DE71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213656A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3CA66E6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57E722D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3654D502" w14:textId="77777777" w:rsidTr="00315A17">
        <w:tc>
          <w:tcPr>
            <w:tcW w:w="936" w:type="dxa"/>
          </w:tcPr>
          <w:p w14:paraId="0BE427A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4AD17FB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621C7D3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79FCB7F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6F2A6AC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494F2B6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7D4224C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6D88DB6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4497C5F6" w14:textId="77777777" w:rsidTr="00315A17">
        <w:tc>
          <w:tcPr>
            <w:tcW w:w="936" w:type="dxa"/>
          </w:tcPr>
          <w:p w14:paraId="6F7C6D3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1375C4E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280E715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4D1FA1C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518F04F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76BE939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08308DC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49BBCC41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78CC1DBD" w14:textId="77777777" w:rsidTr="00315A17">
        <w:tc>
          <w:tcPr>
            <w:tcW w:w="936" w:type="dxa"/>
          </w:tcPr>
          <w:p w14:paraId="0D923AD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3DE941F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3893BEF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1711488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0D18D54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0CBB34B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04E289E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01D2387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298B1BE0" w14:textId="77777777" w:rsidTr="00315A17">
        <w:tc>
          <w:tcPr>
            <w:tcW w:w="936" w:type="dxa"/>
          </w:tcPr>
          <w:p w14:paraId="499DE1E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48F16B8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70B82FB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650AF5A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707F5C8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610DF58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6F91C66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4675A01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04AD9B74" w14:textId="77777777" w:rsidTr="00315A17">
        <w:tc>
          <w:tcPr>
            <w:tcW w:w="936" w:type="dxa"/>
          </w:tcPr>
          <w:p w14:paraId="58B9167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4F9FFF5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48138F3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3169E5F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46A7AB9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296E938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121F5DF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5863B89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17AFF737" w14:textId="77777777" w:rsidTr="00315A17">
        <w:tc>
          <w:tcPr>
            <w:tcW w:w="936" w:type="dxa"/>
          </w:tcPr>
          <w:p w14:paraId="13316AC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69D9887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59551DF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316B5350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7D6801F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1A1F919C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4821C85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530F940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7B3896A4" w14:textId="77777777" w:rsidTr="00315A17">
        <w:tc>
          <w:tcPr>
            <w:tcW w:w="936" w:type="dxa"/>
          </w:tcPr>
          <w:p w14:paraId="54ABC4C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5CAA0C2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02A0C43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6C93D3C8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7E30982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294990F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064C3A1E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355E3C3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5424165B" w14:textId="77777777" w:rsidTr="00315A17">
        <w:tc>
          <w:tcPr>
            <w:tcW w:w="936" w:type="dxa"/>
          </w:tcPr>
          <w:p w14:paraId="44F8062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7A116B5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09510DD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058D453B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17A5A48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48A59C7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146F8D3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168A567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7C201493" w14:textId="77777777" w:rsidTr="00315A17">
        <w:tc>
          <w:tcPr>
            <w:tcW w:w="936" w:type="dxa"/>
          </w:tcPr>
          <w:p w14:paraId="077A75F5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000BE3C4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632D8CA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657AA4B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2D0DB5C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02028C9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36D7A69D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0A1FAC42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  <w:tr w:rsidR="004F5D62" w14:paraId="76561C86" w14:textId="77777777" w:rsidTr="00315A17">
        <w:tc>
          <w:tcPr>
            <w:tcW w:w="936" w:type="dxa"/>
          </w:tcPr>
          <w:p w14:paraId="75C238DF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  <w:p w14:paraId="370CAB6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2160" w:type="dxa"/>
          </w:tcPr>
          <w:p w14:paraId="7C17CFD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800" w:type="dxa"/>
          </w:tcPr>
          <w:p w14:paraId="388DC4B3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31BFCD16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262B9877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7184CE0A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  <w:tc>
          <w:tcPr>
            <w:tcW w:w="1440" w:type="dxa"/>
          </w:tcPr>
          <w:p w14:paraId="0EE15A69" w14:textId="77777777" w:rsidR="004F5D62" w:rsidRDefault="004F5D62" w:rsidP="00315A17">
            <w:pPr>
              <w:tabs>
                <w:tab w:val="left" w:pos="2340"/>
                <w:tab w:val="right" w:leader="underscore" w:pos="9180"/>
              </w:tabs>
              <w:rPr>
                <w:rFonts w:ascii="Helvetica" w:hAnsi="Helvetica"/>
                <w:sz w:val="20"/>
              </w:rPr>
            </w:pPr>
          </w:p>
        </w:tc>
      </w:tr>
    </w:tbl>
    <w:p w14:paraId="60912B3A" w14:textId="77777777" w:rsidR="00E97A3B" w:rsidRDefault="000858FF"/>
    <w:sectPr w:rsidR="00E97A3B" w:rsidSect="004F5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62"/>
    <w:rsid w:val="000858FF"/>
    <w:rsid w:val="00173573"/>
    <w:rsid w:val="004F5D62"/>
    <w:rsid w:val="005B1168"/>
    <w:rsid w:val="006A1A64"/>
    <w:rsid w:val="0088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5F293C"/>
  <w15:chartTrackingRefBased/>
  <w15:docId w15:val="{C9388474-6868-4CD8-8B1E-702BC0B4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f85e10f-883b-4101-9949-57777d45c040" xsi:nil="true"/>
    <Category xmlns="df85e10f-883b-4101-9949-57777d45c040" xsi:nil="true"/>
    <Program_x0020_Area xmlns="df85e10f-883b-4101-9949-57777d45c040">
      <Value>STEM &amp; Agriculture</Value>
    </Program_x0020_Area>
    <PublishingExpirationDate xmlns="http://schemas.microsoft.com/sharepoint/v3" xsi:nil="true"/>
    <PublishingStartDate xmlns="http://schemas.microsoft.com/sharepoint/v3" xsi:nil="true"/>
    <CDE xmlns="df85e10f-883b-4101-9949-57777d45c0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86E42656D2438DE535EC94DD6D99" ma:contentTypeVersion="6" ma:contentTypeDescription="Create a new document." ma:contentTypeScope="" ma:versionID="3f6db2b964ada299f65bd1dff8217259">
  <xsd:schema xmlns:xsd="http://www.w3.org/2001/XMLSchema" xmlns:xs="http://www.w3.org/2001/XMLSchema" xmlns:p="http://schemas.microsoft.com/office/2006/metadata/properties" xmlns:ns1="http://schemas.microsoft.com/sharepoint/v3" xmlns:ns2="df85e10f-883b-4101-9949-57777d45c040" targetNamespace="http://schemas.microsoft.com/office/2006/metadata/properties" ma:root="true" ma:fieldsID="16fbf549d3d3d24256e6a46e4385afde" ns1:_="" ns2:_="">
    <xsd:import namespace="http://schemas.microsoft.com/sharepoint/v3"/>
    <xsd:import namespace="df85e10f-883b-4101-9949-57777d45c04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ject" minOccurs="0"/>
                <xsd:element ref="ns2:Category" minOccurs="0"/>
                <xsd:element ref="ns2:CDE" minOccurs="0"/>
                <xsd:element ref="ns2:Program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5e10f-883b-4101-9949-57777d45c040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Aerospace"/>
          <xsd:enumeration value="Agricultural Tractor"/>
          <xsd:enumeration value="Alfalfa"/>
          <xsd:enumeration value="Aquatic Science"/>
          <xsd:enumeration value="Arts and Crafts"/>
          <xsd:enumeration value="Beef"/>
          <xsd:enumeration value="Beekeeping"/>
          <xsd:enumeration value="Bicycle"/>
          <xsd:enumeration value="Bugs"/>
          <xsd:enumeration value="Cake Decorating"/>
          <xsd:enumeration value="Cat"/>
          <xsd:enumeration value="Child Development"/>
          <xsd:enumeration value="Collections"/>
          <xsd:enumeration value="Computer"/>
          <xsd:enumeration value="Consumer Clothing"/>
          <xsd:enumeration value="Corn"/>
          <xsd:enumeration value="Corn (K-2)"/>
          <xsd:enumeration value="Crops"/>
          <xsd:enumeration value="Dairy"/>
          <xsd:enumeration value="Dog"/>
          <xsd:enumeration value="Electric"/>
          <xsd:enumeration value="Entomology"/>
          <xsd:enumeration value="Exploring 4-H"/>
          <xsd:enumeration value="Exploring Farm Animals"/>
          <xsd:enumeration value="Floriculture"/>
          <xsd:enumeration value="Foods"/>
          <xsd:enumeration value="Forestry"/>
          <xsd:enumeration value="Forestry (K-2)"/>
          <xsd:enumeration value="Garden"/>
          <xsd:enumeration value="Genealogy"/>
          <xsd:enumeration value="Geology"/>
          <xsd:enumeration value="Goats"/>
          <xsd:enumeration value="Hay (forages)"/>
          <xsd:enumeration value="Health"/>
          <xsd:enumeration value="Home Environment"/>
          <xsd:enumeration value="Horse"/>
          <xsd:enumeration value="Junior Leaders"/>
          <xsd:enumeration value="Lawn and Garden"/>
          <xsd:enumeration value="Leadership"/>
          <xsd:enumeration value="Livestock"/>
          <xsd:enumeration value="Llamas (Llamas alpacas)"/>
          <xsd:enumeration value="Microwave"/>
          <xsd:enumeration value="Mission to Mars"/>
          <xsd:enumeration value="More Bugs"/>
          <xsd:enumeration value="Performing Arts"/>
          <xsd:enumeration value="Personality"/>
          <xsd:enumeration value="Pets"/>
          <xsd:enumeration value="Photography"/>
          <xsd:enumeration value="Pigeon"/>
          <xsd:enumeration value="Plant Science"/>
          <xsd:enumeration value="Poultry"/>
          <xsd:enumeration value="Rabbits"/>
          <xsd:enumeration value="Sewing"/>
          <xsd:enumeration value="Sheep"/>
          <xsd:enumeration value="Shooting Sports"/>
          <xsd:enumeration value="Small Engine"/>
          <xsd:enumeration value="Small Grains"/>
          <xsd:enumeration value="Soil and Water Science"/>
          <xsd:enumeration value="Soybeans"/>
          <xsd:enumeration value="Space"/>
          <xsd:enumeration value="Sportfishing"/>
          <xsd:enumeration value="Strawberries"/>
          <xsd:enumeration value="Swine"/>
          <xsd:enumeration value="Tractor"/>
          <xsd:enumeration value="Trees"/>
          <xsd:enumeration value="Verbal Communication Events and Activities"/>
          <xsd:enumeration value="Veterinary Science"/>
          <xsd:enumeration value="Weather and Climate Science"/>
          <xsd:enumeration value="Weeds"/>
          <xsd:enumeration value="Wildlife"/>
          <xsd:enumeration value="Wood Science"/>
        </xsd:restriction>
      </xsd:simpleType>
    </xsd:element>
    <xsd:element name="Category" ma:index="11" nillable="true" ma:displayName="Category" ma:format="Dropdown" ma:internalName="Category">
      <xsd:simpleType>
        <xsd:restriction base="dms:Choice">
          <xsd:enumeration value="Camp/Workshop/Trip"/>
          <xsd:enumeration value="CDE"/>
          <xsd:enumeration value="Project"/>
          <xsd:enumeration value="Volunteer"/>
        </xsd:restriction>
      </xsd:simpleType>
    </xsd:element>
    <xsd:element name="CDE" ma:index="12" nillable="true" ma:displayName="CDE" ma:format="Dropdown" ma:internalName="CDE">
      <xsd:simpleType>
        <xsd:restriction base="dms:Choice">
          <xsd:enumeration value="Crops"/>
          <xsd:enumeration value="Milk Quality and Products"/>
          <xsd:enumeration value="Dairy Judging"/>
          <xsd:enumeration value="Entomology"/>
          <xsd:enumeration value="Forestry"/>
          <xsd:enumeration value="Hippology"/>
          <xsd:enumeration value="Hoosier Beef Congress​"/>
          <xsd:enumeration value="Horse and Pony"/>
          <xsd:enumeration value="Horticulture"/>
          <xsd:enumeration value="Livestock Judging"/>
          <xsd:enumeration value="Livestock Skillathon"/>
          <xsd:enumeration value="Meat Judging"/>
          <xsd:enumeration value="Poultry Judging"/>
          <xsd:enumeration value="Soil Judging"/>
          <xsd:enumeration value="Wildlife Habitat ​​"/>
        </xsd:restriction>
      </xsd:simpleType>
    </xsd:element>
    <xsd:element name="Program_x0020_Area" ma:index="13" nillable="true" ma:displayName="Program Area" ma:internalName="Program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izenship"/>
                    <xsd:enumeration value="Healthy Living"/>
                    <xsd:enumeration value="STEM &amp; Agricultur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CD8DA-55EA-41A0-901A-5D0D0F4630F6}">
  <ds:schemaRefs>
    <ds:schemaRef ds:uri="http://schemas.microsoft.com/office/2006/metadata/properties"/>
    <ds:schemaRef ds:uri="http://schemas.microsoft.com/office/infopath/2007/PartnerControls"/>
    <ds:schemaRef ds:uri="df85e10f-883b-4101-9949-57777d45c04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BC1B07-5619-4BC0-ACC9-0A78DEFF8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2E9D5-12A1-4110-ADA9-DF0B09FB7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5e10f-883b-4101-9949-57777d45c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4-H620 Record of Achievement</dc:title>
  <dc:subject/>
  <dc:creator>Carrell, Tony</dc:creator>
  <cp:keywords/>
  <dc:description/>
  <cp:lastModifiedBy>Price, Gina J.</cp:lastModifiedBy>
  <cp:revision>2</cp:revision>
  <dcterms:created xsi:type="dcterms:W3CDTF">2019-01-09T13:44:00Z</dcterms:created>
  <dcterms:modified xsi:type="dcterms:W3CDTF">2021-04-20T18:51:00Z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0x010100C02086E42656D2438DE535EC94DD6D99</vt:lpwstr>
  </property>
</Properties>
</file>