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EA3B" w14:textId="77777777" w:rsidR="00481F3D" w:rsidRDefault="0070630E">
      <w:r>
        <w:t>Elkhart County 4-H Fair</w:t>
      </w:r>
    </w:p>
    <w:p w14:paraId="7B3B9765" w14:textId="77777777" w:rsidR="0070630E" w:rsidRDefault="0070630E">
      <w:r>
        <w:t>News Release</w:t>
      </w:r>
    </w:p>
    <w:p w14:paraId="382C0636" w14:textId="0FB76539" w:rsidR="00904F3D" w:rsidRDefault="00D36439">
      <w:r>
        <w:t xml:space="preserve">Emily </w:t>
      </w:r>
      <w:proofErr w:type="spellStart"/>
      <w:r>
        <w:t>Witters</w:t>
      </w:r>
      <w:proofErr w:type="spellEnd"/>
    </w:p>
    <w:p w14:paraId="0BF71DA9" w14:textId="77777777" w:rsidR="0070630E" w:rsidRDefault="0070630E">
      <w:r>
        <w:t>Extension Educator – Health &amp; Human Sciences</w:t>
      </w:r>
    </w:p>
    <w:p w14:paraId="2239A048" w14:textId="77777777" w:rsidR="0070630E" w:rsidRDefault="0070630E">
      <w:r>
        <w:t>Purdue Extension Elkhart County</w:t>
      </w:r>
    </w:p>
    <w:p w14:paraId="17C6B35D" w14:textId="136E1222" w:rsidR="00AB0A28" w:rsidRPr="00715735" w:rsidRDefault="00AB0A28">
      <w:r w:rsidRPr="00715735">
        <w:t xml:space="preserve">574-533-0554, </w:t>
      </w:r>
      <w:r w:rsidR="00D36439">
        <w:t>ewitters</w:t>
      </w:r>
      <w:r w:rsidR="00714596">
        <w:t>@purdue.edu</w:t>
      </w:r>
    </w:p>
    <w:p w14:paraId="3CDBBC05" w14:textId="08AB7689" w:rsidR="00AB0A28" w:rsidRPr="00715735" w:rsidRDefault="00D36439">
      <w:r>
        <w:t>July 27, 2022</w:t>
      </w:r>
    </w:p>
    <w:p w14:paraId="54C8DF5C" w14:textId="77777777" w:rsidR="00AB0A28" w:rsidRPr="00715735" w:rsidRDefault="00AB0A28">
      <w:r w:rsidRPr="00715735">
        <w:t>For immediate release</w:t>
      </w:r>
    </w:p>
    <w:p w14:paraId="392DBA91" w14:textId="77777777" w:rsidR="00AB0A28" w:rsidRDefault="00AB0A28"/>
    <w:p w14:paraId="2A5B26F7" w14:textId="77777777" w:rsidR="0070630E" w:rsidRPr="00715735" w:rsidRDefault="0070630E">
      <w:r w:rsidRPr="00715735">
        <w:t>Open Class Home &amp; Family Arts Department</w:t>
      </w:r>
    </w:p>
    <w:p w14:paraId="05F2A6DA" w14:textId="0BF07813" w:rsidR="0070630E" w:rsidRPr="00715735" w:rsidRDefault="0070630E">
      <w:r w:rsidRPr="00715735">
        <w:t xml:space="preserve">Special Contest – </w:t>
      </w:r>
      <w:r w:rsidR="00D36439">
        <w:t>Fresh Salsa,</w:t>
      </w:r>
      <w:r w:rsidR="00715735" w:rsidRPr="00715735">
        <w:t xml:space="preserve"> held </w:t>
      </w:r>
      <w:r w:rsidR="00D36439">
        <w:t>Wednesday</w:t>
      </w:r>
      <w:r w:rsidR="00715735" w:rsidRPr="00715735">
        <w:t xml:space="preserve">, </w:t>
      </w:r>
      <w:r w:rsidR="002D65DB">
        <w:t xml:space="preserve">July </w:t>
      </w:r>
      <w:r w:rsidR="00D36439">
        <w:t>27</w:t>
      </w:r>
      <w:r w:rsidR="002D65DB">
        <w:t>, 20</w:t>
      </w:r>
      <w:r w:rsidR="00714596">
        <w:t>2</w:t>
      </w:r>
      <w:r w:rsidR="00D36439">
        <w:t>2</w:t>
      </w:r>
      <w:r w:rsidR="00904F3D">
        <w:t xml:space="preserve">; </w:t>
      </w:r>
      <w:r w:rsidR="00715735" w:rsidRPr="00715735">
        <w:t xml:space="preserve">sponsored by </w:t>
      </w:r>
      <w:r w:rsidR="00D36439">
        <w:t>Richmond’s Feed Service</w:t>
      </w:r>
    </w:p>
    <w:p w14:paraId="48F7B9DC" w14:textId="77777777" w:rsidR="00EC4250" w:rsidRDefault="00EC4250"/>
    <w:p w14:paraId="62A1FD65" w14:textId="5F8B6B8D" w:rsidR="00715735" w:rsidRDefault="00D36439">
      <w:r>
        <w:t>FS01. Fruit Salsa – First Place</w:t>
      </w:r>
    </w:p>
    <w:p w14:paraId="14AA6ACE" w14:textId="3730709B" w:rsidR="00D36439" w:rsidRDefault="00D36439">
      <w:r>
        <w:t>Cucumber Mango Salsa with Chili-Lime Spice</w:t>
      </w:r>
    </w:p>
    <w:p w14:paraId="585CCAAA" w14:textId="05D98899" w:rsidR="00D36439" w:rsidRDefault="00D36439">
      <w:r>
        <w:t xml:space="preserve">Trevor </w:t>
      </w:r>
      <w:proofErr w:type="spellStart"/>
      <w:r>
        <w:t>Wendzonka</w:t>
      </w:r>
      <w:proofErr w:type="spellEnd"/>
      <w:r>
        <w:t>, Goshen</w:t>
      </w:r>
    </w:p>
    <w:p w14:paraId="4735E634" w14:textId="7D37D9BE" w:rsidR="00D36439" w:rsidRDefault="00D36439"/>
    <w:p w14:paraId="62A95006" w14:textId="7F3F0EBB" w:rsidR="00D36439" w:rsidRDefault="00D36439">
      <w:r>
        <w:t>1 cucumber, seeds removed and diced</w:t>
      </w:r>
    </w:p>
    <w:p w14:paraId="31252355" w14:textId="3EA2D2BD" w:rsidR="00D36439" w:rsidRDefault="00D36439">
      <w:r>
        <w:t>3 Roma tomatoes, diced</w:t>
      </w:r>
    </w:p>
    <w:p w14:paraId="4E60EAA8" w14:textId="3585ED4D" w:rsidR="00D36439" w:rsidRDefault="00D36439">
      <w:r>
        <w:t>1 small onion, diced</w:t>
      </w:r>
    </w:p>
    <w:p w14:paraId="6DED79BD" w14:textId="7A22F673" w:rsidR="00D36439" w:rsidRDefault="00D36439">
      <w:r>
        <w:t>1 ripe mango, diced</w:t>
      </w:r>
    </w:p>
    <w:p w14:paraId="7911AB44" w14:textId="51675044" w:rsidR="00D36439" w:rsidRDefault="00D36439">
      <w:r>
        <w:t xml:space="preserve">1 </w:t>
      </w:r>
      <w:r>
        <w:t>jalapeño</w:t>
      </w:r>
      <w:r>
        <w:t>, diced finely</w:t>
      </w:r>
    </w:p>
    <w:p w14:paraId="6B2192C3" w14:textId="0A94F675" w:rsidR="00D36439" w:rsidRDefault="00D36439">
      <w:r>
        <w:t>2 T. cilantro, chopped</w:t>
      </w:r>
    </w:p>
    <w:p w14:paraId="0FBF8B26" w14:textId="7B5243F0" w:rsidR="00D36439" w:rsidRDefault="00D36439">
      <w:r>
        <w:t>1/4 tsp. cumin</w:t>
      </w:r>
    </w:p>
    <w:p w14:paraId="1E054374" w14:textId="6D117F20" w:rsidR="00D36439" w:rsidRDefault="00D36439">
      <w:r>
        <w:t>1/2 tsp. chili-lime spice</w:t>
      </w:r>
    </w:p>
    <w:p w14:paraId="5346CEFB" w14:textId="38C05FF7" w:rsidR="00D36439" w:rsidRDefault="00D36439">
      <w:r>
        <w:t>Salt and white pepper to taste</w:t>
      </w:r>
    </w:p>
    <w:p w14:paraId="472E5867" w14:textId="3B7D78B0" w:rsidR="00D36439" w:rsidRDefault="00D36439">
      <w:r>
        <w:t>2 limes</w:t>
      </w:r>
    </w:p>
    <w:p w14:paraId="578BCAE2" w14:textId="28F31CDD" w:rsidR="00D36439" w:rsidRDefault="00D36439"/>
    <w:p w14:paraId="11A71F2F" w14:textId="2A55A24C" w:rsidR="00D36439" w:rsidRDefault="00D36439">
      <w:r>
        <w:t xml:space="preserve">After washing fruit and vegetables and peeling the onion, dice all except the jalapeño, into 1/4” cubes. Place into a mixing bowl. Finely dice the </w:t>
      </w:r>
      <w:r>
        <w:t>jalapeño</w:t>
      </w:r>
      <w:r>
        <w:t>, including seeds if heat is desired, and add to the mixing bowl. Add the cilantro and spices and stir to distribute throughout. Juice the two limes and stir until all ingredients are incorporated. Taste and adjust seasonings, salt and pepper according to taste.</w:t>
      </w:r>
    </w:p>
    <w:p w14:paraId="3D7B2B76" w14:textId="393F1A72" w:rsidR="00D36439" w:rsidRDefault="00D36439"/>
    <w:p w14:paraId="44E65351" w14:textId="53172457" w:rsidR="00D36439" w:rsidRDefault="00D36439"/>
    <w:p w14:paraId="39D9F63F" w14:textId="7B0B9ABB" w:rsidR="00D36439" w:rsidRDefault="00D36439">
      <w:r>
        <w:t>***</w:t>
      </w:r>
    </w:p>
    <w:p w14:paraId="073BFCEF" w14:textId="23632030" w:rsidR="00D36439" w:rsidRDefault="00D36439"/>
    <w:p w14:paraId="2CD6903B" w14:textId="0EDD53D0" w:rsidR="00D36439" w:rsidRDefault="00D36439">
      <w:r>
        <w:t>FS02. Tomato Salsa – First Place</w:t>
      </w:r>
    </w:p>
    <w:p w14:paraId="5BE4F8A0" w14:textId="630599B3" w:rsidR="00D36439" w:rsidRPr="00D36439" w:rsidRDefault="00D36439">
      <w:r w:rsidRPr="00D36439">
        <w:t>Cucumber Radish Salsa</w:t>
      </w:r>
    </w:p>
    <w:p w14:paraId="148AA941" w14:textId="239F7B6A" w:rsidR="00D36439" w:rsidRDefault="00D36439">
      <w:r>
        <w:t>Karen Meade, Goshen</w:t>
      </w:r>
    </w:p>
    <w:p w14:paraId="384E698D" w14:textId="33340A1C" w:rsidR="00D36439" w:rsidRDefault="00D36439"/>
    <w:p w14:paraId="6E749D60" w14:textId="06945715" w:rsidR="00D36439" w:rsidRDefault="00D36439">
      <w:r>
        <w:t>1 cucumber, diced</w:t>
      </w:r>
    </w:p>
    <w:p w14:paraId="03DD7C33" w14:textId="129B9BE8" w:rsidR="00D36439" w:rsidRDefault="00D36439">
      <w:r>
        <w:t xml:space="preserve">1 </w:t>
      </w:r>
      <w:proofErr w:type="spellStart"/>
      <w:r>
        <w:t>c.</w:t>
      </w:r>
      <w:proofErr w:type="spellEnd"/>
      <w:r>
        <w:t xml:space="preserve"> radish, diced</w:t>
      </w:r>
    </w:p>
    <w:p w14:paraId="76B8C9FA" w14:textId="4DB8EF1F" w:rsidR="00D36439" w:rsidRDefault="00D36439">
      <w:r>
        <w:t xml:space="preserve">1 </w:t>
      </w:r>
      <w:proofErr w:type="spellStart"/>
      <w:r>
        <w:t>c.</w:t>
      </w:r>
      <w:proofErr w:type="spellEnd"/>
      <w:r>
        <w:t xml:space="preserve"> diced tomatoes</w:t>
      </w:r>
    </w:p>
    <w:p w14:paraId="4ABA6462" w14:textId="73F2E952" w:rsidR="00D36439" w:rsidRDefault="00D36439">
      <w:r>
        <w:t>3 T. red onion</w:t>
      </w:r>
    </w:p>
    <w:p w14:paraId="48EDE0E8" w14:textId="3AD0BA25" w:rsidR="00D36439" w:rsidRDefault="00D36439">
      <w:r>
        <w:t>Lime juice</w:t>
      </w:r>
    </w:p>
    <w:p w14:paraId="7481F4E2" w14:textId="5DF785EF" w:rsidR="00D36439" w:rsidRDefault="00D36439">
      <w:r>
        <w:t>1 T. olive oil</w:t>
      </w:r>
    </w:p>
    <w:p w14:paraId="7BD9FEBB" w14:textId="2C152DC9" w:rsidR="00D36439" w:rsidRDefault="00D36439">
      <w:r>
        <w:t>Sea salt and ground pepper to taste</w:t>
      </w:r>
    </w:p>
    <w:p w14:paraId="438A3529" w14:textId="5B425B0B" w:rsidR="00D36439" w:rsidRDefault="00D36439">
      <w:r>
        <w:t>Chopped cilantro</w:t>
      </w:r>
    </w:p>
    <w:p w14:paraId="1BAB95BB" w14:textId="575954FE" w:rsidR="00D36439" w:rsidRDefault="00D36439">
      <w:r>
        <w:t>Dash of garlic powder</w:t>
      </w:r>
    </w:p>
    <w:p w14:paraId="191E6679" w14:textId="3E4DED66" w:rsidR="00D36439" w:rsidRDefault="00D36439"/>
    <w:p w14:paraId="4E9939CC" w14:textId="3609CE88" w:rsidR="00D36439" w:rsidRDefault="00D36439">
      <w:r>
        <w:t>Combine ingredients in large bowl and let marinate in refrigerator at least one hour for best flavor.</w:t>
      </w:r>
    </w:p>
    <w:p w14:paraId="31450ED9" w14:textId="415773B2" w:rsidR="00D36439" w:rsidRDefault="00D36439"/>
    <w:p w14:paraId="52FE5DD6" w14:textId="60B7E29A" w:rsidR="00D36439" w:rsidRDefault="00D36439">
      <w:r>
        <w:t>***</w:t>
      </w:r>
    </w:p>
    <w:p w14:paraId="097D2AC8" w14:textId="21DEDF4C" w:rsidR="00D36439" w:rsidRDefault="00D36439"/>
    <w:p w14:paraId="7E2939A0" w14:textId="0F220C4C" w:rsidR="00D36439" w:rsidRPr="00D36439" w:rsidRDefault="00D36439">
      <w:r>
        <w:t xml:space="preserve">Also participating in the fresh salsa contest </w:t>
      </w:r>
      <w:r w:rsidR="002D7207">
        <w:t>was</w:t>
      </w:r>
      <w:r>
        <w:t xml:space="preserve"> Maggie </w:t>
      </w:r>
      <w:proofErr w:type="spellStart"/>
      <w:r>
        <w:t>Seeck</w:t>
      </w:r>
      <w:proofErr w:type="spellEnd"/>
      <w:r w:rsidR="002D7207">
        <w:t>, Goshen.</w:t>
      </w:r>
    </w:p>
    <w:p w14:paraId="5FFCA6DE" w14:textId="77777777" w:rsidR="00D36439" w:rsidRDefault="00D36439"/>
    <w:p w14:paraId="5FADCDBF" w14:textId="268BE5D3" w:rsidR="0000651B" w:rsidRPr="006B575C" w:rsidRDefault="0000651B">
      <w:r w:rsidRPr="006B575C">
        <w:t>###</w:t>
      </w:r>
    </w:p>
    <w:p w14:paraId="29BB039C" w14:textId="77777777" w:rsidR="0000651B" w:rsidRDefault="0000651B"/>
    <w:p w14:paraId="06864EBE" w14:textId="77777777" w:rsidR="0000651B" w:rsidRPr="00715735" w:rsidRDefault="0000651B">
      <w:r>
        <w:t>Purdue University is an equal access/equal opportunity institution.</w:t>
      </w:r>
    </w:p>
    <w:sectPr w:rsidR="0000651B" w:rsidRPr="0071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6ECE"/>
    <w:multiLevelType w:val="hybridMultilevel"/>
    <w:tmpl w:val="838E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9"/>
    <w:rsid w:val="0000651B"/>
    <w:rsid w:val="000E5839"/>
    <w:rsid w:val="00276CA7"/>
    <w:rsid w:val="002D65DB"/>
    <w:rsid w:val="002D7207"/>
    <w:rsid w:val="003B2EC7"/>
    <w:rsid w:val="003F6101"/>
    <w:rsid w:val="00454B10"/>
    <w:rsid w:val="00481F3D"/>
    <w:rsid w:val="004B6B98"/>
    <w:rsid w:val="004E4882"/>
    <w:rsid w:val="00574D6A"/>
    <w:rsid w:val="006B575C"/>
    <w:rsid w:val="0070630E"/>
    <w:rsid w:val="00714596"/>
    <w:rsid w:val="00715735"/>
    <w:rsid w:val="00850D8C"/>
    <w:rsid w:val="0088410F"/>
    <w:rsid w:val="008A5739"/>
    <w:rsid w:val="00904F3D"/>
    <w:rsid w:val="00977686"/>
    <w:rsid w:val="00A115B8"/>
    <w:rsid w:val="00A21CBA"/>
    <w:rsid w:val="00A70E57"/>
    <w:rsid w:val="00AB0A28"/>
    <w:rsid w:val="00B1286C"/>
    <w:rsid w:val="00C17B15"/>
    <w:rsid w:val="00D34461"/>
    <w:rsid w:val="00D36439"/>
    <w:rsid w:val="00E205A1"/>
    <w:rsid w:val="00E51673"/>
    <w:rsid w:val="00E53635"/>
    <w:rsid w:val="00EC4250"/>
    <w:rsid w:val="00ED78F5"/>
    <w:rsid w:val="00F1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5C7"/>
  <w15:chartTrackingRefBased/>
  <w15:docId w15:val="{CE033211-C213-4766-A9C2-21F26497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Brandy C.</dc:creator>
  <cp:keywords/>
  <dc:description/>
  <cp:lastModifiedBy>Cavanagh, Brandy C</cp:lastModifiedBy>
  <cp:revision>3</cp:revision>
  <dcterms:created xsi:type="dcterms:W3CDTF">2022-07-27T17:49:00Z</dcterms:created>
  <dcterms:modified xsi:type="dcterms:W3CDTF">2022-07-27T17:59:00Z</dcterms:modified>
</cp:coreProperties>
</file>