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AA5E5" w14:textId="77777777" w:rsidR="00481F3D" w:rsidRDefault="0070630E">
      <w:r>
        <w:t>Elkhart County 4-H Fair</w:t>
      </w:r>
    </w:p>
    <w:p w14:paraId="335B2878" w14:textId="77777777" w:rsidR="0070630E" w:rsidRDefault="0070630E">
      <w:r>
        <w:t>News Release</w:t>
      </w:r>
    </w:p>
    <w:p w14:paraId="4B2C5B1C" w14:textId="33310890" w:rsidR="00502BF5" w:rsidRDefault="0071325C">
      <w:r>
        <w:t xml:space="preserve">Emily </w:t>
      </w:r>
      <w:proofErr w:type="spellStart"/>
      <w:r>
        <w:t>Witters</w:t>
      </w:r>
      <w:proofErr w:type="spellEnd"/>
    </w:p>
    <w:p w14:paraId="7FB02100" w14:textId="77777777" w:rsidR="0070630E" w:rsidRDefault="0070630E">
      <w:r>
        <w:t>Extension Educator – Health &amp; Human Sciences</w:t>
      </w:r>
    </w:p>
    <w:p w14:paraId="22EF096B" w14:textId="77777777" w:rsidR="0070630E" w:rsidRDefault="0070630E">
      <w:r>
        <w:t>Purdue Extension Elkhart County</w:t>
      </w:r>
    </w:p>
    <w:p w14:paraId="474910A2" w14:textId="77777777" w:rsidR="0070630E" w:rsidRDefault="0070630E"/>
    <w:p w14:paraId="590FEA9F" w14:textId="77777777" w:rsidR="0070630E" w:rsidRDefault="0070630E">
      <w:r>
        <w:t>Open Class Home &amp; Family Arts Department</w:t>
      </w:r>
    </w:p>
    <w:p w14:paraId="52A8B272" w14:textId="0121A0BF" w:rsidR="0070630E" w:rsidRPr="00C96F9B" w:rsidRDefault="0070630E">
      <w:r>
        <w:t xml:space="preserve">Special </w:t>
      </w:r>
      <w:r w:rsidRPr="00C96F9B">
        <w:t xml:space="preserve">Contest – </w:t>
      </w:r>
      <w:r w:rsidR="002E5681">
        <w:t>Byler Lienhart</w:t>
      </w:r>
      <w:r w:rsidR="00C96F9B" w:rsidRPr="00C96F9B">
        <w:t xml:space="preserve"> Cook-Off</w:t>
      </w:r>
      <w:r w:rsidR="00934203" w:rsidRPr="00C96F9B">
        <w:t xml:space="preserve"> held Saturday, </w:t>
      </w:r>
      <w:r w:rsidR="00502BF5">
        <w:t xml:space="preserve">July </w:t>
      </w:r>
      <w:r w:rsidR="0071325C">
        <w:t>30</w:t>
      </w:r>
      <w:r w:rsidR="00082D60">
        <w:t>, 20</w:t>
      </w:r>
      <w:r w:rsidR="008B6C4A">
        <w:t>2</w:t>
      </w:r>
      <w:r w:rsidR="0071325C">
        <w:t>2 sponsored by Elkhart Co. Pork Producers, Elkhart Co. Beef Cattle Assoc., and Elkhart Co. Sheep Breeders</w:t>
      </w:r>
    </w:p>
    <w:p w14:paraId="2CD2B3B4" w14:textId="77777777" w:rsidR="00934203" w:rsidRDefault="00934203"/>
    <w:p w14:paraId="2A44D6A2" w14:textId="77777777" w:rsidR="00502BF5" w:rsidRPr="00777DE4" w:rsidRDefault="00C35A21">
      <w:r w:rsidRPr="00777DE4">
        <w:t>First Place – Beef, Ground</w:t>
      </w:r>
    </w:p>
    <w:p w14:paraId="2DEAE151" w14:textId="32C8453F" w:rsidR="00C95525" w:rsidRPr="0071325C" w:rsidRDefault="0071325C">
      <w:r w:rsidRPr="0071325C">
        <w:t>Hamburgers</w:t>
      </w:r>
    </w:p>
    <w:p w14:paraId="26D29973" w14:textId="52490520" w:rsidR="00C35A21" w:rsidRPr="0071325C" w:rsidRDefault="0071325C">
      <w:r w:rsidRPr="0071325C">
        <w:t xml:space="preserve">G&amp;C BBQ (Charles and </w:t>
      </w:r>
      <w:proofErr w:type="spellStart"/>
      <w:r w:rsidR="00136739">
        <w:t>G</w:t>
      </w:r>
      <w:r w:rsidRPr="0071325C">
        <w:t>arnetta</w:t>
      </w:r>
      <w:proofErr w:type="spellEnd"/>
      <w:r w:rsidR="00136739">
        <w:t xml:space="preserve"> Robbins</w:t>
      </w:r>
      <w:r w:rsidRPr="0071325C">
        <w:t>), Goshen</w:t>
      </w:r>
    </w:p>
    <w:p w14:paraId="78558D04" w14:textId="77777777" w:rsidR="00A56B32" w:rsidRPr="0071325C" w:rsidRDefault="00A56B32">
      <w:pPr>
        <w:rPr>
          <w:color w:val="FF0000"/>
        </w:rPr>
      </w:pPr>
    </w:p>
    <w:p w14:paraId="7BD3CEDB" w14:textId="45547F40" w:rsidR="00830D19" w:rsidRPr="0071325C" w:rsidRDefault="0071325C">
      <w:r w:rsidRPr="0071325C">
        <w:t>2 lbs. ground beef</w:t>
      </w:r>
    </w:p>
    <w:p w14:paraId="55A286AD" w14:textId="39B147E2" w:rsidR="0071325C" w:rsidRPr="0071325C" w:rsidRDefault="0071325C">
      <w:r w:rsidRPr="0071325C">
        <w:t>Seasoning salt</w:t>
      </w:r>
    </w:p>
    <w:p w14:paraId="611F8CAE" w14:textId="2742DF7E" w:rsidR="0071325C" w:rsidRPr="0071325C" w:rsidRDefault="0071325C">
      <w:r w:rsidRPr="0071325C">
        <w:t>Worcestershire sauce</w:t>
      </w:r>
    </w:p>
    <w:p w14:paraId="4B84BBC4" w14:textId="40190219" w:rsidR="0071325C" w:rsidRPr="0071325C" w:rsidRDefault="0071325C">
      <w:r w:rsidRPr="0071325C">
        <w:t>Pepper</w:t>
      </w:r>
    </w:p>
    <w:p w14:paraId="1A72510D" w14:textId="72BAA26F" w:rsidR="0071325C" w:rsidRPr="0071325C" w:rsidRDefault="0071325C">
      <w:r w:rsidRPr="0071325C">
        <w:t>Garlic powder</w:t>
      </w:r>
    </w:p>
    <w:p w14:paraId="3EA5C398" w14:textId="1A4E7B7E" w:rsidR="0071325C" w:rsidRPr="0071325C" w:rsidRDefault="0071325C">
      <w:r w:rsidRPr="0071325C">
        <w:t>Mushrooms</w:t>
      </w:r>
    </w:p>
    <w:p w14:paraId="4FE45F73" w14:textId="27F3B9BF" w:rsidR="0071325C" w:rsidRPr="0071325C" w:rsidRDefault="0071325C">
      <w:r w:rsidRPr="0071325C">
        <w:t>Onions</w:t>
      </w:r>
    </w:p>
    <w:p w14:paraId="1821A836" w14:textId="3DBA9D3A" w:rsidR="0071325C" w:rsidRPr="0071325C" w:rsidRDefault="0071325C">
      <w:r w:rsidRPr="0071325C">
        <w:t>1/4 stick butter</w:t>
      </w:r>
    </w:p>
    <w:p w14:paraId="3B2E9290" w14:textId="2A8974BD" w:rsidR="0071325C" w:rsidRPr="0071325C" w:rsidRDefault="0071325C">
      <w:r w:rsidRPr="0071325C">
        <w:t>Hamburger buns</w:t>
      </w:r>
    </w:p>
    <w:p w14:paraId="0B2368D3" w14:textId="68791F99" w:rsidR="0071325C" w:rsidRPr="0071325C" w:rsidRDefault="0071325C"/>
    <w:p w14:paraId="09BE0C39" w14:textId="5100103F" w:rsidR="0071325C" w:rsidRPr="0071325C" w:rsidRDefault="0071325C">
      <w:r w:rsidRPr="0071325C">
        <w:t>Sauté mushrooms and onions in butter. Form hamburger patties and grill to 145 degrees. Season patties with salt, sauce, pepper, and garlic powder while grilling. Serve on bun. Top with mushrooms and onions.</w:t>
      </w:r>
    </w:p>
    <w:p w14:paraId="07B39449" w14:textId="77777777" w:rsidR="00FC7A24" w:rsidRDefault="00FC7A24"/>
    <w:p w14:paraId="0F4C5737" w14:textId="77777777" w:rsidR="00FC7A24" w:rsidRDefault="00FC7A24">
      <w:r>
        <w:t>***</w:t>
      </w:r>
    </w:p>
    <w:p w14:paraId="7EBA9046" w14:textId="77777777" w:rsidR="00FC7A24" w:rsidRPr="0071325C" w:rsidRDefault="00FC7A24"/>
    <w:p w14:paraId="563DCF94" w14:textId="4C0ED358" w:rsidR="00FC7A24" w:rsidRPr="0071325C" w:rsidRDefault="00FC7A24" w:rsidP="00FC7A24">
      <w:r w:rsidRPr="0071325C">
        <w:t xml:space="preserve">Second Place – Beef, Ground was awarded to </w:t>
      </w:r>
      <w:r w:rsidR="0071325C" w:rsidRPr="0071325C">
        <w:t>Boars Nest Smokers of Cassopolis, MI</w:t>
      </w:r>
      <w:r w:rsidRPr="0071325C">
        <w:t>.</w:t>
      </w:r>
    </w:p>
    <w:p w14:paraId="1C514E3D" w14:textId="6A2B4AFA" w:rsidR="00FC7A24" w:rsidRPr="0071325C" w:rsidRDefault="00FC7A24" w:rsidP="00FC7A24">
      <w:pPr>
        <w:rPr>
          <w:color w:val="FF0000"/>
        </w:rPr>
      </w:pPr>
      <w:r w:rsidRPr="0071325C">
        <w:t>Third Place – Beef, Ground was awarded to</w:t>
      </w:r>
      <w:r w:rsidR="0071325C" w:rsidRPr="0071325C">
        <w:t xml:space="preserve"> Ryan Meade of Syracuse.</w:t>
      </w:r>
    </w:p>
    <w:p w14:paraId="76333C18" w14:textId="77777777" w:rsidR="00FC7A24" w:rsidRPr="00830D19" w:rsidRDefault="00FC7A24"/>
    <w:p w14:paraId="26955EEE" w14:textId="77777777" w:rsidR="00A56B32" w:rsidRPr="00FC7A24" w:rsidRDefault="00A56B32">
      <w:r w:rsidRPr="00FC7A24">
        <w:t>***</w:t>
      </w:r>
    </w:p>
    <w:p w14:paraId="4B678DD4" w14:textId="77777777" w:rsidR="00A56B32" w:rsidRPr="0071325C" w:rsidRDefault="00A56B32">
      <w:pPr>
        <w:rPr>
          <w:color w:val="FF0000"/>
        </w:rPr>
      </w:pPr>
    </w:p>
    <w:p w14:paraId="5EB8CEC9" w14:textId="77777777" w:rsidR="00A56B32" w:rsidRPr="00136739" w:rsidRDefault="00A56B32">
      <w:r w:rsidRPr="00136739">
        <w:t>First Place – Beef, Cut</w:t>
      </w:r>
    </w:p>
    <w:p w14:paraId="72E1EDE0" w14:textId="56635676" w:rsidR="00A56B32" w:rsidRPr="00136739" w:rsidRDefault="0071325C">
      <w:r w:rsidRPr="00136739">
        <w:t>Classic Ribeye Steak</w:t>
      </w:r>
    </w:p>
    <w:p w14:paraId="3BF8BE17" w14:textId="7C1F7A18" w:rsidR="0071325C" w:rsidRPr="00136739" w:rsidRDefault="0071325C">
      <w:r w:rsidRPr="00136739">
        <w:t>Mark &amp; Neil Slabaugh</w:t>
      </w:r>
      <w:r w:rsidR="00136739" w:rsidRPr="00136739">
        <w:t>, Goshen</w:t>
      </w:r>
    </w:p>
    <w:p w14:paraId="36DBA258" w14:textId="77777777" w:rsidR="00A56B32" w:rsidRPr="0071325C" w:rsidRDefault="00A56B32">
      <w:pPr>
        <w:rPr>
          <w:color w:val="FF0000"/>
        </w:rPr>
      </w:pPr>
    </w:p>
    <w:p w14:paraId="00FC0EC5" w14:textId="1EE424D5" w:rsidR="00280A97" w:rsidRDefault="00136739">
      <w:r>
        <w:t>4 ribeye steaks</w:t>
      </w:r>
    </w:p>
    <w:p w14:paraId="3165B76D" w14:textId="78DFCE3A" w:rsidR="00136739" w:rsidRDefault="00136739">
      <w:r>
        <w:t>Kosher salt</w:t>
      </w:r>
    </w:p>
    <w:p w14:paraId="3CF782A1" w14:textId="4911A4E4" w:rsidR="00136739" w:rsidRDefault="00136739">
      <w:r>
        <w:t>Pepper</w:t>
      </w:r>
    </w:p>
    <w:p w14:paraId="09326535" w14:textId="7D84F3EA" w:rsidR="00136739" w:rsidRDefault="00136739">
      <w:r>
        <w:t>Garlic salt</w:t>
      </w:r>
    </w:p>
    <w:p w14:paraId="708E4E9E" w14:textId="3AC12AF9" w:rsidR="00136739" w:rsidRDefault="00136739">
      <w:r>
        <w:t>1/4 stick butter</w:t>
      </w:r>
    </w:p>
    <w:p w14:paraId="1F9A57EB" w14:textId="7F2B9474" w:rsidR="00136739" w:rsidRDefault="00136739"/>
    <w:p w14:paraId="45EB2E49" w14:textId="06E57C68" w:rsidR="00136739" w:rsidRDefault="00136739">
      <w:r>
        <w:t>Two hours before grilling, apply kosher salt, pepper, and garlic salt to both sides of the ribeye. Grill to 135 degrees. Apply butter on top of steaks and let rest in a covered dish.</w:t>
      </w:r>
    </w:p>
    <w:p w14:paraId="48476134" w14:textId="77777777" w:rsidR="00136739" w:rsidRPr="00AA3A31" w:rsidRDefault="00136739"/>
    <w:p w14:paraId="60CF4899" w14:textId="77777777" w:rsidR="00280A97" w:rsidRPr="00AA3A31" w:rsidRDefault="00280A97">
      <w:r w:rsidRPr="00AA3A31">
        <w:lastRenderedPageBreak/>
        <w:t>***</w:t>
      </w:r>
    </w:p>
    <w:p w14:paraId="0B20F5CB" w14:textId="77777777" w:rsidR="00A56B32" w:rsidRPr="007739D3" w:rsidRDefault="00A56B32"/>
    <w:p w14:paraId="0A823462" w14:textId="58B717ED" w:rsidR="00A56B32" w:rsidRPr="00136739" w:rsidRDefault="00A56B32">
      <w:r w:rsidRPr="00136739">
        <w:t>Second Place – Beef, Cut was awarded to</w:t>
      </w:r>
      <w:r w:rsidR="00297B22" w:rsidRPr="00136739">
        <w:t xml:space="preserve"> </w:t>
      </w:r>
      <w:r w:rsidR="00136739" w:rsidRPr="00136739">
        <w:t>Karen</w:t>
      </w:r>
      <w:r w:rsidR="007739D3" w:rsidRPr="00136739">
        <w:t xml:space="preserve"> Meade </w:t>
      </w:r>
      <w:r w:rsidR="00DA20EE" w:rsidRPr="00136739">
        <w:t>of</w:t>
      </w:r>
      <w:r w:rsidR="00136739" w:rsidRPr="00136739">
        <w:t xml:space="preserve"> Goshen</w:t>
      </w:r>
      <w:r w:rsidR="00297B22" w:rsidRPr="00136739">
        <w:t>.</w:t>
      </w:r>
    </w:p>
    <w:p w14:paraId="40203997" w14:textId="03CD2C76" w:rsidR="007739D3" w:rsidRPr="00136739" w:rsidRDefault="007739D3">
      <w:r w:rsidRPr="00136739">
        <w:t xml:space="preserve">Third Place – Beef, Cut was awarded to </w:t>
      </w:r>
      <w:r w:rsidR="00136739" w:rsidRPr="00136739">
        <w:t xml:space="preserve">Ryan Meade of Syracuse. </w:t>
      </w:r>
    </w:p>
    <w:p w14:paraId="2F4E3338" w14:textId="77777777" w:rsidR="00A56B32" w:rsidRPr="0071325C" w:rsidRDefault="00A56B32">
      <w:pPr>
        <w:rPr>
          <w:color w:val="FF0000"/>
        </w:rPr>
      </w:pPr>
    </w:p>
    <w:p w14:paraId="660FAB41" w14:textId="77777777" w:rsidR="0058630E" w:rsidRPr="007739D3" w:rsidRDefault="0058630E">
      <w:r w:rsidRPr="007739D3">
        <w:t>***</w:t>
      </w:r>
    </w:p>
    <w:p w14:paraId="0229DA7F" w14:textId="77777777" w:rsidR="0058630E" w:rsidRPr="008B6C4A" w:rsidRDefault="0058630E">
      <w:pPr>
        <w:rPr>
          <w:color w:val="FF0000"/>
        </w:rPr>
      </w:pPr>
    </w:p>
    <w:p w14:paraId="1AAFF39C" w14:textId="77777777" w:rsidR="0058630E" w:rsidRPr="00136739" w:rsidRDefault="0058630E">
      <w:r w:rsidRPr="00136739">
        <w:t>First Place – Lamb, Ground</w:t>
      </w:r>
    </w:p>
    <w:p w14:paraId="6B21675C" w14:textId="1701C1F6" w:rsidR="0058630E" w:rsidRPr="00136739" w:rsidRDefault="00136739">
      <w:r w:rsidRPr="00136739">
        <w:t>Butter Pecan Lamb Patties</w:t>
      </w:r>
    </w:p>
    <w:p w14:paraId="397AC3CD" w14:textId="0BA6E3C4" w:rsidR="00136739" w:rsidRPr="00136739" w:rsidRDefault="00136739">
      <w:r w:rsidRPr="00136739">
        <w:t>Boar Nest Smokers, Cassopolis, MI</w:t>
      </w:r>
    </w:p>
    <w:p w14:paraId="0CF21030" w14:textId="77777777" w:rsidR="00934B6F" w:rsidRPr="0071325C" w:rsidRDefault="00934B6F">
      <w:pPr>
        <w:rPr>
          <w:color w:val="FF0000"/>
        </w:rPr>
      </w:pPr>
    </w:p>
    <w:p w14:paraId="1D2BDC4C" w14:textId="7097B145" w:rsidR="00934B6F" w:rsidRPr="00136739" w:rsidRDefault="00136739">
      <w:r w:rsidRPr="00136739">
        <w:t>1 lb. ground lamb</w:t>
      </w:r>
    </w:p>
    <w:p w14:paraId="06788C5F" w14:textId="006B4A2E" w:rsidR="00136739" w:rsidRPr="00136739" w:rsidRDefault="00136739">
      <w:r w:rsidRPr="00136739">
        <w:t>2 T. John Henry’s East Texas Butter Pecan Rub</w:t>
      </w:r>
    </w:p>
    <w:p w14:paraId="2F096D60" w14:textId="17B5CB3A" w:rsidR="00136739" w:rsidRPr="00136739" w:rsidRDefault="00136739"/>
    <w:p w14:paraId="34423CC3" w14:textId="392AE2DD" w:rsidR="00136739" w:rsidRDefault="00136739">
      <w:r w:rsidRPr="00136739">
        <w:t>Mix ingredients together. Shape into patties. Grill on medium heat 5-7 minutes on each side.</w:t>
      </w:r>
    </w:p>
    <w:p w14:paraId="3D4E0204" w14:textId="74B02319" w:rsidR="00136739" w:rsidRDefault="00136739"/>
    <w:p w14:paraId="32253AC8" w14:textId="77777777" w:rsidR="00136739" w:rsidRPr="00AA3A31" w:rsidRDefault="00136739" w:rsidP="00136739">
      <w:r w:rsidRPr="00AA3A31">
        <w:t>***</w:t>
      </w:r>
    </w:p>
    <w:p w14:paraId="594CDA3B" w14:textId="77777777" w:rsidR="00136739" w:rsidRPr="007739D3" w:rsidRDefault="00136739" w:rsidP="00136739"/>
    <w:p w14:paraId="745CDF86" w14:textId="3EF7B17D" w:rsidR="00136739" w:rsidRPr="00136739" w:rsidRDefault="00136739" w:rsidP="00136739">
      <w:r w:rsidRPr="00136739">
        <w:t xml:space="preserve">Second Place – </w:t>
      </w:r>
      <w:r>
        <w:t>Lamb</w:t>
      </w:r>
      <w:r w:rsidRPr="00136739">
        <w:t>,</w:t>
      </w:r>
      <w:r>
        <w:t xml:space="preserve"> Ground was</w:t>
      </w:r>
      <w:r w:rsidRPr="00136739">
        <w:t xml:space="preserve"> awarded</w:t>
      </w:r>
      <w:r>
        <w:t xml:space="preserve"> to G&amp;C BBQ (Charles and </w:t>
      </w:r>
      <w:proofErr w:type="spellStart"/>
      <w:r>
        <w:t>Garnetta</w:t>
      </w:r>
      <w:proofErr w:type="spellEnd"/>
      <w:r>
        <w:t xml:space="preserve"> Robbins) of Goshen</w:t>
      </w:r>
      <w:r w:rsidRPr="00136739">
        <w:t>.</w:t>
      </w:r>
    </w:p>
    <w:p w14:paraId="29F80C92" w14:textId="23C08B9D" w:rsidR="00136739" w:rsidRDefault="00136739" w:rsidP="00136739">
      <w:r w:rsidRPr="00136739">
        <w:t xml:space="preserve">Third Place – </w:t>
      </w:r>
      <w:r>
        <w:t>Lamb, Ground was awarded to Karen Meade of Goshen.</w:t>
      </w:r>
    </w:p>
    <w:p w14:paraId="12960530" w14:textId="77777777" w:rsidR="00136739" w:rsidRPr="00B247A5" w:rsidRDefault="00136739"/>
    <w:p w14:paraId="36AF0808" w14:textId="77777777" w:rsidR="0058630E" w:rsidRPr="00B247A5" w:rsidRDefault="0058630E">
      <w:r w:rsidRPr="00B247A5">
        <w:t>***</w:t>
      </w:r>
    </w:p>
    <w:p w14:paraId="73D3EC20" w14:textId="77777777" w:rsidR="0058630E" w:rsidRPr="008B6C4A" w:rsidRDefault="0058630E">
      <w:pPr>
        <w:rPr>
          <w:color w:val="FF0000"/>
        </w:rPr>
      </w:pPr>
    </w:p>
    <w:p w14:paraId="241683EF" w14:textId="77777777" w:rsidR="0058630E" w:rsidRPr="00136739" w:rsidRDefault="0058630E">
      <w:r w:rsidRPr="00136739">
        <w:t>First Place – Lamb, Cut</w:t>
      </w:r>
    </w:p>
    <w:p w14:paraId="0ED0287E" w14:textId="4AD6D4B5" w:rsidR="0058630E" w:rsidRPr="00136739" w:rsidRDefault="00136739">
      <w:r w:rsidRPr="00136739">
        <w:t xml:space="preserve">Tim’s </w:t>
      </w:r>
      <w:r w:rsidR="00FC7A24" w:rsidRPr="00136739">
        <w:t>Lamb Chops</w:t>
      </w:r>
    </w:p>
    <w:p w14:paraId="62AE13E2" w14:textId="63D9387D" w:rsidR="0058630E" w:rsidRPr="00E34BB7" w:rsidRDefault="00136739">
      <w:r w:rsidRPr="00E34BB7">
        <w:t>Karen Meade, Goshen</w:t>
      </w:r>
    </w:p>
    <w:p w14:paraId="4B3DA216" w14:textId="77777777" w:rsidR="0058630E" w:rsidRPr="0071325C" w:rsidRDefault="0058630E">
      <w:pPr>
        <w:rPr>
          <w:color w:val="FF0000"/>
        </w:rPr>
      </w:pPr>
    </w:p>
    <w:p w14:paraId="2DEDC580" w14:textId="079A803E" w:rsidR="00FC7A24" w:rsidRPr="00E34BB7" w:rsidRDefault="00E34BB7">
      <w:r w:rsidRPr="00E34BB7">
        <w:t>Lamb chops</w:t>
      </w:r>
    </w:p>
    <w:p w14:paraId="4D369082" w14:textId="415297BB" w:rsidR="00E34BB7" w:rsidRPr="00E34BB7" w:rsidRDefault="00E34BB7"/>
    <w:p w14:paraId="03387AFD" w14:textId="35D5F0B1" w:rsidR="00E34BB7" w:rsidRPr="00E34BB7" w:rsidRDefault="00E34BB7">
      <w:r w:rsidRPr="00E34BB7">
        <w:t>Marinade:</w:t>
      </w:r>
    </w:p>
    <w:p w14:paraId="6B7F983B" w14:textId="377DBEAB" w:rsidR="00E34BB7" w:rsidRPr="00E34BB7" w:rsidRDefault="00E34BB7">
      <w:r w:rsidRPr="00E34BB7">
        <w:t>2-3 c. vinegar</w:t>
      </w:r>
    </w:p>
    <w:p w14:paraId="6E08649C" w14:textId="1A33406D" w:rsidR="00E34BB7" w:rsidRPr="00E34BB7" w:rsidRDefault="00E34BB7">
      <w:r w:rsidRPr="00E34BB7">
        <w:t>2 tsp. salt</w:t>
      </w:r>
    </w:p>
    <w:p w14:paraId="3B3B4986" w14:textId="7475287D" w:rsidR="00E34BB7" w:rsidRPr="00E34BB7" w:rsidRDefault="00E34BB7">
      <w:r w:rsidRPr="00E34BB7">
        <w:t>1 tsp. pepper</w:t>
      </w:r>
    </w:p>
    <w:p w14:paraId="4D9F293D" w14:textId="2A8708B1" w:rsidR="00E34BB7" w:rsidRPr="00E34BB7" w:rsidRDefault="00E34BB7">
      <w:r w:rsidRPr="00E34BB7">
        <w:t>2 T. garlic</w:t>
      </w:r>
    </w:p>
    <w:p w14:paraId="19654824" w14:textId="4B4DA611" w:rsidR="00E34BB7" w:rsidRPr="00E34BB7" w:rsidRDefault="00E34BB7">
      <w:r w:rsidRPr="00E34BB7">
        <w:t>1 onion, sliced</w:t>
      </w:r>
    </w:p>
    <w:p w14:paraId="7CE8C851" w14:textId="676DB889" w:rsidR="00E34BB7" w:rsidRPr="00E34BB7" w:rsidRDefault="00E34BB7">
      <w:r w:rsidRPr="00E34BB7">
        <w:t>4 T. olive oil</w:t>
      </w:r>
    </w:p>
    <w:p w14:paraId="774D50D5" w14:textId="6C22FF40" w:rsidR="00E34BB7" w:rsidRPr="00E34BB7" w:rsidRDefault="00E34BB7"/>
    <w:p w14:paraId="15A72E77" w14:textId="7E96BB2B" w:rsidR="00E34BB7" w:rsidRPr="00E34BB7" w:rsidRDefault="00E34BB7">
      <w:r w:rsidRPr="00E34BB7">
        <w:t>Marinate chops for at least 2 hours. Grill for 3-4 minutes on medium heat on each side. Then grill for 1 minute and sear on high heat.</w:t>
      </w:r>
    </w:p>
    <w:p w14:paraId="15BE9466" w14:textId="77777777" w:rsidR="00FC7A24" w:rsidRPr="0071325C" w:rsidRDefault="00FC7A24">
      <w:pPr>
        <w:rPr>
          <w:color w:val="FF0000"/>
        </w:rPr>
      </w:pPr>
    </w:p>
    <w:p w14:paraId="3DA84B04" w14:textId="77777777" w:rsidR="00E34BB7" w:rsidRPr="00AA3A31" w:rsidRDefault="00E34BB7" w:rsidP="00E34BB7">
      <w:r w:rsidRPr="00AA3A31">
        <w:t>***</w:t>
      </w:r>
    </w:p>
    <w:p w14:paraId="7C52A481" w14:textId="77777777" w:rsidR="00E34BB7" w:rsidRPr="007739D3" w:rsidRDefault="00E34BB7" w:rsidP="00E34BB7"/>
    <w:p w14:paraId="097DD0B8" w14:textId="0F523073" w:rsidR="00E34BB7" w:rsidRPr="00136739" w:rsidRDefault="00E34BB7" w:rsidP="00E34BB7">
      <w:r w:rsidRPr="00136739">
        <w:t xml:space="preserve">Second Place – </w:t>
      </w:r>
      <w:r>
        <w:t>Lamb</w:t>
      </w:r>
      <w:r w:rsidRPr="00136739">
        <w:t>,</w:t>
      </w:r>
      <w:r>
        <w:t xml:space="preserve"> </w:t>
      </w:r>
      <w:r>
        <w:t xml:space="preserve">Cut was </w:t>
      </w:r>
      <w:r w:rsidRPr="00136739">
        <w:t>awarded</w:t>
      </w:r>
      <w:r>
        <w:t xml:space="preserve"> to </w:t>
      </w:r>
      <w:r>
        <w:t>G</w:t>
      </w:r>
      <w:r>
        <w:t xml:space="preserve">&amp;C BBQ (Charles and </w:t>
      </w:r>
      <w:proofErr w:type="spellStart"/>
      <w:r>
        <w:t>Garnetta</w:t>
      </w:r>
      <w:proofErr w:type="spellEnd"/>
      <w:r>
        <w:t xml:space="preserve"> Robbins) of Goshen</w:t>
      </w:r>
      <w:r w:rsidRPr="00136739">
        <w:t>.</w:t>
      </w:r>
    </w:p>
    <w:p w14:paraId="3ABCCD07" w14:textId="23BEDD85" w:rsidR="00E34BB7" w:rsidRDefault="00E34BB7" w:rsidP="00E34BB7">
      <w:r w:rsidRPr="00136739">
        <w:t xml:space="preserve">Third Place – </w:t>
      </w:r>
      <w:r>
        <w:t xml:space="preserve">Lamb, </w:t>
      </w:r>
      <w:r>
        <w:t>Cut</w:t>
      </w:r>
      <w:r>
        <w:t xml:space="preserve"> was awarded to </w:t>
      </w:r>
      <w:r>
        <w:t>Boars Nest Smokers of Cassopolis, MI</w:t>
      </w:r>
      <w:r>
        <w:t>.</w:t>
      </w:r>
    </w:p>
    <w:p w14:paraId="11BA930E" w14:textId="77777777" w:rsidR="00E34BB7" w:rsidRDefault="00E34BB7"/>
    <w:p w14:paraId="47BA84EB" w14:textId="4EBF089F" w:rsidR="009124FB" w:rsidRPr="00934B6F" w:rsidRDefault="009124FB">
      <w:r w:rsidRPr="00934B6F">
        <w:t>***</w:t>
      </w:r>
    </w:p>
    <w:p w14:paraId="5989F95F" w14:textId="77777777" w:rsidR="009124FB" w:rsidRPr="008B6C4A" w:rsidRDefault="009124FB">
      <w:pPr>
        <w:rPr>
          <w:color w:val="FF0000"/>
        </w:rPr>
      </w:pPr>
    </w:p>
    <w:p w14:paraId="1D308EBA" w14:textId="77777777" w:rsidR="009124FB" w:rsidRPr="00E34BB7" w:rsidRDefault="009124FB">
      <w:r w:rsidRPr="00E34BB7">
        <w:t>First Place – Pork, Ground</w:t>
      </w:r>
    </w:p>
    <w:p w14:paraId="6AE0278C" w14:textId="4056976B" w:rsidR="009124FB" w:rsidRPr="00E34BB7" w:rsidRDefault="00E34BB7">
      <w:r w:rsidRPr="00E34BB7">
        <w:lastRenderedPageBreak/>
        <w:t>Cheesy Spiced Pork Burgers</w:t>
      </w:r>
    </w:p>
    <w:p w14:paraId="345A059E" w14:textId="1D0468C2" w:rsidR="009124FB" w:rsidRPr="00E34BB7" w:rsidRDefault="00E34BB7">
      <w:r w:rsidRPr="00E34BB7">
        <w:t>Karen Meade, Goshen</w:t>
      </w:r>
    </w:p>
    <w:p w14:paraId="7C965DA1" w14:textId="77777777" w:rsidR="00FE1D71" w:rsidRPr="002915AC" w:rsidRDefault="00FE1D71"/>
    <w:p w14:paraId="083565C4" w14:textId="3F13BC6B" w:rsidR="002658C8" w:rsidRPr="002915AC" w:rsidRDefault="00E34BB7">
      <w:r w:rsidRPr="002915AC">
        <w:t>1 lb. ground pork</w:t>
      </w:r>
    </w:p>
    <w:p w14:paraId="73303DB1" w14:textId="29E76595" w:rsidR="00E34BB7" w:rsidRPr="002915AC" w:rsidRDefault="00E34BB7">
      <w:r w:rsidRPr="002915AC">
        <w:t>3/4 c. shredded cheese</w:t>
      </w:r>
    </w:p>
    <w:p w14:paraId="2D30D6E1" w14:textId="2BA31D50" w:rsidR="00E34BB7" w:rsidRPr="002915AC" w:rsidRDefault="00E34BB7">
      <w:r w:rsidRPr="002915AC">
        <w:t>2 tsp. chipotle</w:t>
      </w:r>
      <w:r w:rsidR="002915AC" w:rsidRPr="002915AC">
        <w:t xml:space="preserve"> seasoning</w:t>
      </w:r>
    </w:p>
    <w:p w14:paraId="47A65AFF" w14:textId="1CF6FF39" w:rsidR="00E34BB7" w:rsidRPr="002915AC" w:rsidRDefault="00E34BB7">
      <w:r w:rsidRPr="002915AC">
        <w:t>2 T. olive oil</w:t>
      </w:r>
    </w:p>
    <w:p w14:paraId="4AA9F0EB" w14:textId="11488293" w:rsidR="002915AC" w:rsidRPr="002915AC" w:rsidRDefault="002915AC">
      <w:r w:rsidRPr="002915AC">
        <w:t>Hamburger buns</w:t>
      </w:r>
    </w:p>
    <w:p w14:paraId="25C5FA20" w14:textId="68A2B33A" w:rsidR="002915AC" w:rsidRPr="002915AC" w:rsidRDefault="002915AC">
      <w:r w:rsidRPr="002915AC">
        <w:t>BBQ sauce</w:t>
      </w:r>
    </w:p>
    <w:p w14:paraId="54813C7E" w14:textId="7CFAA102" w:rsidR="00E34BB7" w:rsidRPr="002915AC" w:rsidRDefault="00E34BB7"/>
    <w:p w14:paraId="35FFD7DE" w14:textId="1629BA48" w:rsidR="00E34BB7" w:rsidRPr="002915AC" w:rsidRDefault="00E34BB7">
      <w:r w:rsidRPr="002915AC">
        <w:t xml:space="preserve">Prepare grill. In medium bowl, combine pork, </w:t>
      </w:r>
      <w:r w:rsidR="002915AC" w:rsidRPr="002915AC">
        <w:t xml:space="preserve">chipotle </w:t>
      </w:r>
      <w:r w:rsidRPr="002915AC">
        <w:t xml:space="preserve">seasoning, and </w:t>
      </w:r>
      <w:r w:rsidR="002915AC" w:rsidRPr="002915AC">
        <w:t xml:space="preserve">shredded cheese and mix. Divide into 4 balls and flatten into patties. Baste both sides with olive oil. Grill on medium heat 7-10 minutes. Serve on buns with </w:t>
      </w:r>
      <w:proofErr w:type="spellStart"/>
      <w:r w:rsidR="002915AC" w:rsidRPr="002915AC">
        <w:t>bbq</w:t>
      </w:r>
      <w:proofErr w:type="spellEnd"/>
      <w:r w:rsidR="002915AC" w:rsidRPr="002915AC">
        <w:t xml:space="preserve"> sauce.</w:t>
      </w:r>
    </w:p>
    <w:p w14:paraId="038DBC6A" w14:textId="77777777" w:rsidR="00F44450" w:rsidRPr="0071325C" w:rsidRDefault="00F44450">
      <w:pPr>
        <w:rPr>
          <w:color w:val="FF0000"/>
        </w:rPr>
      </w:pPr>
    </w:p>
    <w:p w14:paraId="6F81E86D" w14:textId="77777777" w:rsidR="00F44450" w:rsidRDefault="00F44450">
      <w:r w:rsidRPr="001404E9">
        <w:t>***</w:t>
      </w:r>
    </w:p>
    <w:p w14:paraId="65BE8718" w14:textId="77777777" w:rsidR="001404E9" w:rsidRPr="002915AC" w:rsidRDefault="001404E9" w:rsidP="001404E9"/>
    <w:p w14:paraId="59519A54" w14:textId="5B8804BF" w:rsidR="001404E9" w:rsidRPr="002915AC" w:rsidRDefault="001404E9" w:rsidP="001404E9">
      <w:r w:rsidRPr="002915AC">
        <w:t xml:space="preserve">Second Place – Pork, Ground was awarded to </w:t>
      </w:r>
      <w:r w:rsidR="002915AC" w:rsidRPr="002915AC">
        <w:t>Boars Nest Smokers of Cassopolis, MI</w:t>
      </w:r>
      <w:r w:rsidRPr="002915AC">
        <w:t>.</w:t>
      </w:r>
    </w:p>
    <w:p w14:paraId="2A9A76F6" w14:textId="59B93E23" w:rsidR="001404E9" w:rsidRPr="002915AC" w:rsidRDefault="001404E9" w:rsidP="001404E9">
      <w:r w:rsidRPr="002915AC">
        <w:t xml:space="preserve">Third Place – Pork, Ground was awarded to </w:t>
      </w:r>
      <w:r w:rsidR="002915AC" w:rsidRPr="002915AC">
        <w:t xml:space="preserve">G&amp;C BBQ (Charles and </w:t>
      </w:r>
      <w:proofErr w:type="spellStart"/>
      <w:r w:rsidR="002915AC" w:rsidRPr="002915AC">
        <w:t>Garnetta</w:t>
      </w:r>
      <w:proofErr w:type="spellEnd"/>
      <w:r w:rsidR="002915AC" w:rsidRPr="002915AC">
        <w:t xml:space="preserve"> Robbins) of Goshen</w:t>
      </w:r>
      <w:r w:rsidRPr="002915AC">
        <w:t>.</w:t>
      </w:r>
    </w:p>
    <w:p w14:paraId="02D28B2B" w14:textId="77777777" w:rsidR="001404E9" w:rsidRPr="001404E9" w:rsidRDefault="001404E9"/>
    <w:p w14:paraId="6231B541" w14:textId="77777777" w:rsidR="00F44450" w:rsidRPr="001404E9" w:rsidRDefault="001404E9">
      <w:r w:rsidRPr="001404E9">
        <w:t>***</w:t>
      </w:r>
    </w:p>
    <w:p w14:paraId="28036724" w14:textId="77777777" w:rsidR="001404E9" w:rsidRPr="008B6C4A" w:rsidRDefault="001404E9">
      <w:pPr>
        <w:rPr>
          <w:color w:val="FF0000"/>
        </w:rPr>
      </w:pPr>
    </w:p>
    <w:p w14:paraId="2598A978" w14:textId="77777777" w:rsidR="00F44450" w:rsidRPr="002915AC" w:rsidRDefault="00F44450">
      <w:r w:rsidRPr="002915AC">
        <w:t>First Place – Pork, Cut</w:t>
      </w:r>
    </w:p>
    <w:p w14:paraId="6CAA2ED1" w14:textId="18891D45" w:rsidR="00F44450" w:rsidRPr="002915AC" w:rsidRDefault="002915AC">
      <w:r w:rsidRPr="002915AC">
        <w:t>Pork Chops</w:t>
      </w:r>
    </w:p>
    <w:p w14:paraId="5F349916" w14:textId="21A9F108" w:rsidR="002915AC" w:rsidRPr="002915AC" w:rsidRDefault="002915AC">
      <w:r w:rsidRPr="002915AC">
        <w:t>Mark &amp; Neil Slabaugh, Goshen</w:t>
      </w:r>
    </w:p>
    <w:p w14:paraId="53CF440C" w14:textId="77777777" w:rsidR="00F44450" w:rsidRPr="002915AC" w:rsidRDefault="00F44450"/>
    <w:p w14:paraId="41BE3BEF" w14:textId="6CF4A1EA" w:rsidR="003F0D6E" w:rsidRPr="002915AC" w:rsidRDefault="002915AC">
      <w:r w:rsidRPr="002915AC">
        <w:t>6 pork chops</w:t>
      </w:r>
    </w:p>
    <w:p w14:paraId="7FF47362" w14:textId="5FFB6DA9" w:rsidR="002915AC" w:rsidRPr="002915AC" w:rsidRDefault="002915AC"/>
    <w:p w14:paraId="4BAADE5C" w14:textId="4BB81C51" w:rsidR="002915AC" w:rsidRPr="002915AC" w:rsidRDefault="002915AC">
      <w:r w:rsidRPr="002915AC">
        <w:t>Rub:</w:t>
      </w:r>
    </w:p>
    <w:p w14:paraId="7123261D" w14:textId="38D9725F" w:rsidR="002915AC" w:rsidRPr="002915AC" w:rsidRDefault="002915AC">
      <w:r w:rsidRPr="002915AC">
        <w:t>1 c. brown sugar</w:t>
      </w:r>
    </w:p>
    <w:p w14:paraId="09057EC8" w14:textId="1808D0C7" w:rsidR="002915AC" w:rsidRPr="002915AC" w:rsidRDefault="002915AC">
      <w:r w:rsidRPr="002915AC">
        <w:t>1 T. salt</w:t>
      </w:r>
    </w:p>
    <w:p w14:paraId="253E2FA0" w14:textId="5E7B885B" w:rsidR="002915AC" w:rsidRPr="002915AC" w:rsidRDefault="002915AC">
      <w:r w:rsidRPr="002915AC">
        <w:t>1 T. pepper</w:t>
      </w:r>
    </w:p>
    <w:p w14:paraId="1C1D9A3F" w14:textId="7FFA4C66" w:rsidR="002915AC" w:rsidRPr="002915AC" w:rsidRDefault="002915AC">
      <w:r w:rsidRPr="002915AC">
        <w:t>1 T. Lawry’s seasoning</w:t>
      </w:r>
    </w:p>
    <w:p w14:paraId="4051DBF7" w14:textId="1F7076C3" w:rsidR="002915AC" w:rsidRPr="002915AC" w:rsidRDefault="002915AC"/>
    <w:p w14:paraId="3888DD20" w14:textId="40496CCF" w:rsidR="002915AC" w:rsidRPr="002915AC" w:rsidRDefault="002915AC">
      <w:r w:rsidRPr="002915AC">
        <w:t>Sauce</w:t>
      </w:r>
    </w:p>
    <w:p w14:paraId="5BE01F28" w14:textId="5F871139" w:rsidR="002915AC" w:rsidRPr="002915AC" w:rsidRDefault="002915AC">
      <w:r w:rsidRPr="002915AC">
        <w:t>1 stick butter</w:t>
      </w:r>
    </w:p>
    <w:p w14:paraId="5BAC9A50" w14:textId="381BD67B" w:rsidR="002915AC" w:rsidRPr="002915AC" w:rsidRDefault="002915AC">
      <w:r w:rsidRPr="002915AC">
        <w:t>1 bottle Italian dressing</w:t>
      </w:r>
    </w:p>
    <w:p w14:paraId="1F000BD8" w14:textId="4EAF4CB1" w:rsidR="002915AC" w:rsidRPr="002915AC" w:rsidRDefault="002915AC">
      <w:r w:rsidRPr="002915AC">
        <w:t>2 T. Worcestershire sauce</w:t>
      </w:r>
    </w:p>
    <w:p w14:paraId="361DF193" w14:textId="1F125C73" w:rsidR="002915AC" w:rsidRPr="002915AC" w:rsidRDefault="002915AC">
      <w:r w:rsidRPr="002915AC">
        <w:t>1 c. ketchup</w:t>
      </w:r>
    </w:p>
    <w:p w14:paraId="1E716047" w14:textId="3531987D" w:rsidR="002915AC" w:rsidRPr="002915AC" w:rsidRDefault="002915AC">
      <w:r w:rsidRPr="002915AC">
        <w:t>1 c. apple butter</w:t>
      </w:r>
    </w:p>
    <w:p w14:paraId="4AB3B5DF" w14:textId="50102947" w:rsidR="002915AC" w:rsidRPr="002915AC" w:rsidRDefault="002915AC">
      <w:r w:rsidRPr="002915AC">
        <w:t>Salt and pepper to taste</w:t>
      </w:r>
    </w:p>
    <w:p w14:paraId="170C75BE" w14:textId="540DB18B" w:rsidR="002915AC" w:rsidRPr="002915AC" w:rsidRDefault="002915AC"/>
    <w:p w14:paraId="2C611231" w14:textId="15F185BE" w:rsidR="002915AC" w:rsidRPr="002915AC" w:rsidRDefault="002915AC">
      <w:r w:rsidRPr="002915AC">
        <w:t>Mix all ingredients for rub and apply to pork chops. Let sit overnight. Grill to 145 degrees. Mix ingredients for sauce and apply liberally to pork chops.</w:t>
      </w:r>
    </w:p>
    <w:p w14:paraId="3656495E" w14:textId="77777777" w:rsidR="002915AC" w:rsidRPr="0071325C" w:rsidRDefault="002915AC">
      <w:pPr>
        <w:rPr>
          <w:color w:val="FF0000"/>
        </w:rPr>
      </w:pPr>
    </w:p>
    <w:p w14:paraId="3A0E2341" w14:textId="77777777" w:rsidR="005C46F7" w:rsidRPr="00E5274A" w:rsidRDefault="005C46F7" w:rsidP="005C46F7">
      <w:r w:rsidRPr="00E5274A">
        <w:t>***</w:t>
      </w:r>
    </w:p>
    <w:p w14:paraId="4B6B4FE0" w14:textId="77777777" w:rsidR="005C46F7" w:rsidRPr="00E5274A" w:rsidRDefault="005C46F7" w:rsidP="005C46F7"/>
    <w:p w14:paraId="6EE4275A" w14:textId="30F58673" w:rsidR="005C46F7" w:rsidRDefault="005C46F7" w:rsidP="005C46F7">
      <w:r w:rsidRPr="002915AC">
        <w:t xml:space="preserve">Second place – </w:t>
      </w:r>
      <w:r w:rsidR="002915AC" w:rsidRPr="002915AC">
        <w:t xml:space="preserve">Pork, </w:t>
      </w:r>
      <w:r w:rsidR="002915AC">
        <w:t>C</w:t>
      </w:r>
      <w:r w:rsidR="002915AC" w:rsidRPr="002915AC">
        <w:t xml:space="preserve">ut </w:t>
      </w:r>
      <w:r w:rsidR="002915AC" w:rsidRPr="002915AC">
        <w:t xml:space="preserve">was awarded to G&amp;C BBQ (Charles and </w:t>
      </w:r>
      <w:proofErr w:type="spellStart"/>
      <w:r w:rsidR="002915AC" w:rsidRPr="002915AC">
        <w:t>Garnetta</w:t>
      </w:r>
      <w:proofErr w:type="spellEnd"/>
      <w:r w:rsidR="002915AC" w:rsidRPr="002915AC">
        <w:t xml:space="preserve"> Robbins) of Goshen.</w:t>
      </w:r>
    </w:p>
    <w:p w14:paraId="5633C20B" w14:textId="5087DFB0" w:rsidR="002915AC" w:rsidRPr="002915AC" w:rsidRDefault="002915AC" w:rsidP="005C46F7">
      <w:r>
        <w:t>Third place – Pork, Cut was awarded to Karen Meade of Goshen.</w:t>
      </w:r>
    </w:p>
    <w:p w14:paraId="41C6A5E0" w14:textId="77777777" w:rsidR="00502BF5" w:rsidRPr="00E5274A" w:rsidRDefault="00502BF5"/>
    <w:p w14:paraId="7CD657B7" w14:textId="77777777" w:rsidR="00C75621" w:rsidRPr="00E5274A" w:rsidRDefault="00C75621">
      <w:r w:rsidRPr="00E5274A">
        <w:t>###</w:t>
      </w:r>
    </w:p>
    <w:p w14:paraId="45F00369" w14:textId="77777777" w:rsidR="00C75621" w:rsidRDefault="00C75621"/>
    <w:p w14:paraId="23BFBDC5" w14:textId="77777777" w:rsidR="00C75621" w:rsidRPr="00C75621" w:rsidRDefault="00C75621">
      <w:r>
        <w:t>Purdue University is an equal access/equal opportunity institution.</w:t>
      </w:r>
    </w:p>
    <w:sectPr w:rsidR="00C75621" w:rsidRPr="00C75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39"/>
    <w:rsid w:val="0004460B"/>
    <w:rsid w:val="00082D60"/>
    <w:rsid w:val="000E5839"/>
    <w:rsid w:val="00136739"/>
    <w:rsid w:val="0013745B"/>
    <w:rsid w:val="001404E9"/>
    <w:rsid w:val="002658C8"/>
    <w:rsid w:val="00280A97"/>
    <w:rsid w:val="002915AC"/>
    <w:rsid w:val="00297B22"/>
    <w:rsid w:val="002E5681"/>
    <w:rsid w:val="00326236"/>
    <w:rsid w:val="003B32F4"/>
    <w:rsid w:val="003F0D6E"/>
    <w:rsid w:val="00467130"/>
    <w:rsid w:val="00481F3D"/>
    <w:rsid w:val="00502BF5"/>
    <w:rsid w:val="0053504C"/>
    <w:rsid w:val="0054677D"/>
    <w:rsid w:val="0058630E"/>
    <w:rsid w:val="005C46F7"/>
    <w:rsid w:val="005D1281"/>
    <w:rsid w:val="006E1C96"/>
    <w:rsid w:val="006F6C61"/>
    <w:rsid w:val="0070630E"/>
    <w:rsid w:val="0071325C"/>
    <w:rsid w:val="007739D3"/>
    <w:rsid w:val="00777DE4"/>
    <w:rsid w:val="00830D19"/>
    <w:rsid w:val="00886E16"/>
    <w:rsid w:val="008A3437"/>
    <w:rsid w:val="008B6C4A"/>
    <w:rsid w:val="009124FB"/>
    <w:rsid w:val="00934203"/>
    <w:rsid w:val="00934B6F"/>
    <w:rsid w:val="00952036"/>
    <w:rsid w:val="00985A97"/>
    <w:rsid w:val="00A56B32"/>
    <w:rsid w:val="00AA3A31"/>
    <w:rsid w:val="00AA4AFD"/>
    <w:rsid w:val="00AF01FE"/>
    <w:rsid w:val="00B247A5"/>
    <w:rsid w:val="00B5161B"/>
    <w:rsid w:val="00B55B68"/>
    <w:rsid w:val="00BE1EBB"/>
    <w:rsid w:val="00C312BF"/>
    <w:rsid w:val="00C35A21"/>
    <w:rsid w:val="00C63D2D"/>
    <w:rsid w:val="00C75621"/>
    <w:rsid w:val="00C95525"/>
    <w:rsid w:val="00C96F9B"/>
    <w:rsid w:val="00CD5E0B"/>
    <w:rsid w:val="00D14CCB"/>
    <w:rsid w:val="00DA20EE"/>
    <w:rsid w:val="00DE4B5D"/>
    <w:rsid w:val="00E270B1"/>
    <w:rsid w:val="00E3344B"/>
    <w:rsid w:val="00E34BB7"/>
    <w:rsid w:val="00E5274A"/>
    <w:rsid w:val="00E66355"/>
    <w:rsid w:val="00EC1F19"/>
    <w:rsid w:val="00EC4250"/>
    <w:rsid w:val="00F44450"/>
    <w:rsid w:val="00FC7A24"/>
    <w:rsid w:val="00FD7417"/>
    <w:rsid w:val="00FE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123D"/>
  <w15:chartTrackingRefBased/>
  <w15:docId w15:val="{CE033211-C213-4766-A9C2-21F26497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4</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Cavanagh, Brandy C.</dc:creator>
  <cp:keywords/>
  <dc:description/>
  <cp:lastModifiedBy>Fink, Jennifer</cp:lastModifiedBy>
  <cp:revision>17</cp:revision>
  <dcterms:created xsi:type="dcterms:W3CDTF">2016-08-01T13:31:00Z</dcterms:created>
  <dcterms:modified xsi:type="dcterms:W3CDTF">2022-08-01T14:19:00Z</dcterms:modified>
</cp:coreProperties>
</file>