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D611EE" w14:textId="77777777" w:rsidR="00A30D6B" w:rsidRDefault="00A30D6B"/>
    <w:p w14:paraId="497AC947" w14:textId="77777777" w:rsidR="00A30D6B" w:rsidRDefault="008B65CE">
      <w:pPr>
        <w:jc w:val="center"/>
        <w:rPr>
          <w:b/>
          <w:sz w:val="28"/>
          <w:szCs w:val="28"/>
        </w:rPr>
      </w:pPr>
      <w:r>
        <w:rPr>
          <w:b/>
          <w:sz w:val="28"/>
          <w:szCs w:val="28"/>
        </w:rPr>
        <w:t xml:space="preserve">CLAY COUNTY EXTENSION HOMEMAKER </w:t>
      </w:r>
    </w:p>
    <w:p w14:paraId="06887F44" w14:textId="77777777" w:rsidR="00A30D6B" w:rsidRDefault="008B65CE">
      <w:pPr>
        <w:jc w:val="center"/>
        <w:rPr>
          <w:b/>
          <w:sz w:val="28"/>
          <w:szCs w:val="28"/>
        </w:rPr>
      </w:pPr>
      <w:r>
        <w:rPr>
          <w:b/>
          <w:sz w:val="28"/>
          <w:szCs w:val="28"/>
        </w:rPr>
        <w:t>SCHOLARSHIP QUALIFICATIONS</w:t>
      </w:r>
    </w:p>
    <w:p w14:paraId="3D86F858" w14:textId="77777777" w:rsidR="00A30D6B" w:rsidRDefault="00A30D6B"/>
    <w:p w14:paraId="7DF21AFC" w14:textId="77777777" w:rsidR="00A30D6B" w:rsidRDefault="008B65CE">
      <w:pPr>
        <w:rPr>
          <w:b/>
        </w:rPr>
      </w:pPr>
      <w:r>
        <w:rPr>
          <w:b/>
        </w:rPr>
        <w:t>QUALIFICATIONS</w:t>
      </w:r>
    </w:p>
    <w:p w14:paraId="4C023FA4" w14:textId="77777777" w:rsidR="00A30D6B" w:rsidRDefault="008B65CE">
      <w:pPr>
        <w:numPr>
          <w:ilvl w:val="0"/>
          <w:numId w:val="3"/>
        </w:numPr>
      </w:pPr>
      <w:r>
        <w:t>Must be a resident of Clay County</w:t>
      </w:r>
    </w:p>
    <w:p w14:paraId="0D50476E" w14:textId="77777777" w:rsidR="00A30D6B" w:rsidRDefault="008B65CE">
      <w:pPr>
        <w:numPr>
          <w:ilvl w:val="0"/>
          <w:numId w:val="3"/>
        </w:numPr>
      </w:pPr>
      <w:r>
        <w:t>Must use the money for the purpose to continue your education in any college, university, or technical school in Indiana.</w:t>
      </w:r>
    </w:p>
    <w:p w14:paraId="5BD0FA10" w14:textId="77777777" w:rsidR="00A30D6B" w:rsidRDefault="008B65CE">
      <w:pPr>
        <w:numPr>
          <w:ilvl w:val="0"/>
          <w:numId w:val="3"/>
        </w:numPr>
      </w:pPr>
      <w:r>
        <w:t>Have a GPA of 2.5 (C Average) or higher</w:t>
      </w:r>
    </w:p>
    <w:p w14:paraId="7B160D01" w14:textId="77777777" w:rsidR="00A30D6B" w:rsidRDefault="008B65CE">
      <w:pPr>
        <w:numPr>
          <w:ilvl w:val="0"/>
          <w:numId w:val="3"/>
        </w:numPr>
      </w:pPr>
      <w:r>
        <w:t>Demonstrate leadership ability in church, school, or community activities.</w:t>
      </w:r>
    </w:p>
    <w:p w14:paraId="17FDCD5C" w14:textId="77777777" w:rsidR="00A30D6B" w:rsidRDefault="00A30D6B"/>
    <w:p w14:paraId="7EBC0EC5" w14:textId="77777777" w:rsidR="00A30D6B" w:rsidRDefault="008B65CE">
      <w:pPr>
        <w:rPr>
          <w:b/>
        </w:rPr>
      </w:pPr>
      <w:r>
        <w:rPr>
          <w:b/>
        </w:rPr>
        <w:t>WHO’S ELIGIBLE</w:t>
      </w:r>
    </w:p>
    <w:p w14:paraId="0F8F9F4B" w14:textId="77777777" w:rsidR="00A30D6B" w:rsidRDefault="008B65CE">
      <w:pPr>
        <w:numPr>
          <w:ilvl w:val="0"/>
          <w:numId w:val="1"/>
        </w:numPr>
      </w:pPr>
      <w:r>
        <w:t>Any person regardless of race, sex, color, age, handicap, religion, or national origin.</w:t>
      </w:r>
    </w:p>
    <w:p w14:paraId="13DEC050" w14:textId="77777777" w:rsidR="00A30D6B" w:rsidRDefault="008B65CE">
      <w:pPr>
        <w:numPr>
          <w:ilvl w:val="0"/>
          <w:numId w:val="1"/>
        </w:numPr>
      </w:pPr>
      <w:r>
        <w:t>Any student who is a pre-graduate.  The final decision will be at the discretion of the scholarship committee and the Extension Homemaker’s Executive Council.</w:t>
      </w:r>
    </w:p>
    <w:p w14:paraId="63847C26" w14:textId="77777777" w:rsidR="00A30D6B" w:rsidRDefault="008B65CE">
      <w:pPr>
        <w:numPr>
          <w:ilvl w:val="0"/>
          <w:numId w:val="1"/>
        </w:numPr>
      </w:pPr>
      <w:r>
        <w:t>Applicants may apply again the following year</w:t>
      </w:r>
    </w:p>
    <w:p w14:paraId="6C9BBBC2" w14:textId="77777777" w:rsidR="00A30D6B" w:rsidRDefault="00A30D6B"/>
    <w:p w14:paraId="2D7EE848" w14:textId="77777777" w:rsidR="00A30D6B" w:rsidRDefault="008B65CE">
      <w:pPr>
        <w:rPr>
          <w:b/>
        </w:rPr>
      </w:pPr>
      <w:r>
        <w:rPr>
          <w:b/>
        </w:rPr>
        <w:t>AWARD</w:t>
      </w:r>
    </w:p>
    <w:p w14:paraId="78A1CDB9" w14:textId="77777777" w:rsidR="00A30D6B" w:rsidRDefault="008B65CE">
      <w:pPr>
        <w:numPr>
          <w:ilvl w:val="0"/>
          <w:numId w:val="4"/>
        </w:numPr>
      </w:pPr>
      <w:r>
        <w:t>Recipient will be presented with the scholarship in the amount of $350.00 at the awards night at your high school.</w:t>
      </w:r>
    </w:p>
    <w:p w14:paraId="725E1B8E" w14:textId="77777777" w:rsidR="00A30D6B" w:rsidRDefault="008B65CE">
      <w:pPr>
        <w:numPr>
          <w:ilvl w:val="0"/>
          <w:numId w:val="4"/>
        </w:numPr>
      </w:pPr>
      <w:r>
        <w:t>If you do not participate at the awards night at your high school or are already attending college, it may then be presented to the recipient at the Clay County Homemakers June Committee Meeting.</w:t>
      </w:r>
    </w:p>
    <w:p w14:paraId="1F53FF6A" w14:textId="77777777" w:rsidR="00A30D6B" w:rsidRDefault="00A30D6B"/>
    <w:p w14:paraId="747A3D7A" w14:textId="77777777" w:rsidR="00A30D6B" w:rsidRDefault="00A30D6B"/>
    <w:p w14:paraId="10956576" w14:textId="77777777" w:rsidR="00A30D6B" w:rsidRDefault="008B65CE">
      <w:pPr>
        <w:rPr>
          <w:b/>
        </w:rPr>
      </w:pPr>
      <w:r>
        <w:rPr>
          <w:b/>
        </w:rPr>
        <w:t>HOMEMAKER’S CLUB CREED</w:t>
      </w:r>
    </w:p>
    <w:p w14:paraId="4E622853" w14:textId="1F6F6E0D" w:rsidR="00A30D6B" w:rsidRDefault="008B65CE">
      <w:r>
        <w:t>We believe in the present and its opportunities, in the future and its promises, in everything that makes life large and lovely, in the divine joy of living and helping others and so we endeavor to pass onto others that which has benefited us, striving to go onward and upward, reaching the pinnacle of economic perfection in improving, enlarging, and endearing the greatest institution in the world,</w:t>
      </w:r>
      <w:r w:rsidR="00C926F9">
        <w:t xml:space="preserve"> </w:t>
      </w:r>
      <w:r>
        <w:t>THE HOME.</w:t>
      </w:r>
    </w:p>
    <w:p w14:paraId="26B1C46E" w14:textId="77777777" w:rsidR="00A30D6B" w:rsidRDefault="00A30D6B"/>
    <w:p w14:paraId="0CC9865B" w14:textId="77777777" w:rsidR="00A30D6B" w:rsidRDefault="00A30D6B"/>
    <w:p w14:paraId="2A341518" w14:textId="77777777" w:rsidR="00A30D6B" w:rsidRDefault="00A30D6B"/>
    <w:p w14:paraId="2B1A10DD" w14:textId="216449C9" w:rsidR="00A30D6B" w:rsidRDefault="008B65CE">
      <w:pPr>
        <w:rPr>
          <w:color w:val="FF0000"/>
        </w:rPr>
      </w:pPr>
      <w:r>
        <w:rPr>
          <w:color w:val="FF0000"/>
        </w:rPr>
        <w:t xml:space="preserve">Deadline: </w:t>
      </w:r>
      <w:r w:rsidR="00C926F9">
        <w:rPr>
          <w:color w:val="FF0000"/>
        </w:rPr>
        <w:t xml:space="preserve">May </w:t>
      </w:r>
      <w:r>
        <w:rPr>
          <w:color w:val="FF0000"/>
        </w:rPr>
        <w:t>15, 202</w:t>
      </w:r>
      <w:r w:rsidR="00C926F9">
        <w:rPr>
          <w:color w:val="FF0000"/>
        </w:rPr>
        <w:t>6</w:t>
      </w:r>
    </w:p>
    <w:p w14:paraId="2205AB47" w14:textId="77777777" w:rsidR="00A30D6B" w:rsidRDefault="008B65CE">
      <w:pPr>
        <w:rPr>
          <w:b/>
        </w:rPr>
      </w:pPr>
      <w:r>
        <w:rPr>
          <w:b/>
        </w:rPr>
        <w:t>Return Scholarship Forms to:  Clay County Extension Office</w:t>
      </w:r>
    </w:p>
    <w:p w14:paraId="4E889716" w14:textId="77777777" w:rsidR="00A30D6B" w:rsidRDefault="008B65CE">
      <w:pPr>
        <w:rPr>
          <w:b/>
        </w:rPr>
      </w:pPr>
      <w:r>
        <w:rPr>
          <w:b/>
        </w:rPr>
        <w:tab/>
        <w:t xml:space="preserve">               </w:t>
      </w:r>
      <w:r>
        <w:rPr>
          <w:b/>
        </w:rPr>
        <w:tab/>
      </w:r>
      <w:r>
        <w:rPr>
          <w:b/>
        </w:rPr>
        <w:tab/>
        <w:t xml:space="preserve">      6656 N State Rd 59</w:t>
      </w:r>
    </w:p>
    <w:p w14:paraId="69190E17" w14:textId="77777777" w:rsidR="00A30D6B" w:rsidRDefault="008B65CE">
      <w:pPr>
        <w:rPr>
          <w:b/>
        </w:rPr>
      </w:pPr>
      <w:r>
        <w:rPr>
          <w:b/>
        </w:rPr>
        <w:tab/>
        <w:t xml:space="preserve">   </w:t>
      </w:r>
      <w:r>
        <w:rPr>
          <w:b/>
        </w:rPr>
        <w:tab/>
      </w:r>
      <w:r>
        <w:rPr>
          <w:b/>
        </w:rPr>
        <w:tab/>
      </w:r>
      <w:r>
        <w:rPr>
          <w:b/>
        </w:rPr>
        <w:tab/>
        <w:t xml:space="preserve">      Brazil, IN 47834</w:t>
      </w:r>
    </w:p>
    <w:p w14:paraId="013E862A" w14:textId="77777777" w:rsidR="00A30D6B" w:rsidRDefault="00A30D6B"/>
    <w:p w14:paraId="56ADABC2" w14:textId="77777777" w:rsidR="00A30D6B" w:rsidRDefault="00A30D6B"/>
    <w:p w14:paraId="5FA31BA6" w14:textId="77777777" w:rsidR="00A30D6B" w:rsidRDefault="008B65CE">
      <w:r>
        <w:t> </w:t>
      </w:r>
    </w:p>
    <w:p w14:paraId="0F68A35F" w14:textId="77777777" w:rsidR="00A30D6B" w:rsidRDefault="00A30D6B"/>
    <w:p w14:paraId="3C5034DA" w14:textId="77777777" w:rsidR="00A30D6B" w:rsidRDefault="00A30D6B"/>
    <w:p w14:paraId="6C0851A8" w14:textId="77777777" w:rsidR="00A30D6B" w:rsidRDefault="00A30D6B"/>
    <w:p w14:paraId="1631784B" w14:textId="77777777" w:rsidR="00A30D6B" w:rsidRDefault="00A30D6B">
      <w:pPr>
        <w:jc w:val="center"/>
        <w:rPr>
          <w:b/>
          <w:sz w:val="28"/>
          <w:szCs w:val="28"/>
        </w:rPr>
      </w:pPr>
    </w:p>
    <w:p w14:paraId="02E09C35" w14:textId="77777777" w:rsidR="00A30D6B" w:rsidRDefault="008B65CE">
      <w:pPr>
        <w:jc w:val="center"/>
        <w:rPr>
          <w:b/>
          <w:sz w:val="28"/>
          <w:szCs w:val="28"/>
        </w:rPr>
      </w:pPr>
      <w:r>
        <w:rPr>
          <w:b/>
          <w:sz w:val="28"/>
          <w:szCs w:val="28"/>
        </w:rPr>
        <w:t>CLAY COUNTY EXTENSION HOMEMAKER SCHOLARSHIP</w:t>
      </w:r>
    </w:p>
    <w:p w14:paraId="7DD55140" w14:textId="286BA6DF" w:rsidR="00A30D6B" w:rsidRDefault="008B65CE">
      <w:pPr>
        <w:jc w:val="center"/>
        <w:rPr>
          <w:color w:val="FF0000"/>
        </w:rPr>
      </w:pPr>
      <w:r>
        <w:rPr>
          <w:color w:val="FF0000"/>
        </w:rPr>
        <w:t xml:space="preserve">DEADLINE </w:t>
      </w:r>
      <w:r w:rsidR="00C926F9">
        <w:rPr>
          <w:color w:val="FF0000"/>
        </w:rPr>
        <w:t>MAY</w:t>
      </w:r>
      <w:r>
        <w:rPr>
          <w:color w:val="FF0000"/>
        </w:rPr>
        <w:t xml:space="preserve"> 15, 202</w:t>
      </w:r>
      <w:r w:rsidR="00C926F9">
        <w:rPr>
          <w:color w:val="FF0000"/>
        </w:rPr>
        <w:t>6</w:t>
      </w:r>
    </w:p>
    <w:p w14:paraId="7B9B06B3" w14:textId="77777777" w:rsidR="00A30D6B" w:rsidRDefault="00A30D6B"/>
    <w:p w14:paraId="055CFAF1" w14:textId="77777777" w:rsidR="00A30D6B" w:rsidRDefault="008B65CE">
      <w:pPr>
        <w:spacing w:line="480" w:lineRule="auto"/>
      </w:pPr>
      <w:r>
        <w:t>Name _____________________________________________Date ____________________</w:t>
      </w:r>
    </w:p>
    <w:p w14:paraId="5B13910B" w14:textId="77777777" w:rsidR="00A30D6B" w:rsidRDefault="008B65CE">
      <w:pPr>
        <w:spacing w:line="480" w:lineRule="auto"/>
      </w:pPr>
      <w:r>
        <w:t>Address ____________________________________________ Telephone ______________</w:t>
      </w:r>
    </w:p>
    <w:p w14:paraId="18B03441" w14:textId="77777777" w:rsidR="00A30D6B" w:rsidRDefault="008B65CE">
      <w:pPr>
        <w:spacing w:line="480" w:lineRule="auto"/>
      </w:pPr>
      <w:r>
        <w:t>City _____________________ State _______________ Zip __________ County ___________</w:t>
      </w:r>
    </w:p>
    <w:p w14:paraId="3AD1729D" w14:textId="77777777" w:rsidR="00A30D6B" w:rsidRDefault="008B65CE">
      <w:pPr>
        <w:spacing w:line="480" w:lineRule="auto"/>
      </w:pPr>
      <w:r>
        <w:t>Date of birth ____________________________ Marital status ___________________</w:t>
      </w:r>
    </w:p>
    <w:p w14:paraId="1026B213" w14:textId="77777777" w:rsidR="00A30D6B" w:rsidRDefault="008B65CE">
      <w:pPr>
        <w:ind w:left="-720"/>
      </w:pPr>
      <w:r>
        <w:t xml:space="preserve">Parents’ name and address(es): </w:t>
      </w:r>
    </w:p>
    <w:tbl>
      <w:tblPr>
        <w:tblStyle w:val="a"/>
        <w:tblW w:w="10890" w:type="dxa"/>
        <w:tblInd w:w="-7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95"/>
        <w:gridCol w:w="2145"/>
        <w:gridCol w:w="3060"/>
        <w:gridCol w:w="1860"/>
        <w:gridCol w:w="2730"/>
      </w:tblGrid>
      <w:tr w:rsidR="00A30D6B" w14:paraId="06FE6500" w14:textId="77777777">
        <w:tc>
          <w:tcPr>
            <w:tcW w:w="1095" w:type="dxa"/>
            <w:shd w:val="clear" w:color="auto" w:fill="auto"/>
            <w:tcMar>
              <w:top w:w="100" w:type="dxa"/>
              <w:left w:w="100" w:type="dxa"/>
              <w:bottom w:w="100" w:type="dxa"/>
              <w:right w:w="100" w:type="dxa"/>
            </w:tcMar>
          </w:tcPr>
          <w:p w14:paraId="378A4FDB" w14:textId="77777777" w:rsidR="00A30D6B" w:rsidRDefault="00A30D6B">
            <w:pPr>
              <w:widowControl w:val="0"/>
              <w:pBdr>
                <w:top w:val="nil"/>
                <w:left w:val="nil"/>
                <w:bottom w:val="nil"/>
                <w:right w:val="nil"/>
                <w:between w:val="nil"/>
              </w:pBdr>
              <w:spacing w:line="240" w:lineRule="auto"/>
            </w:pPr>
          </w:p>
        </w:tc>
        <w:tc>
          <w:tcPr>
            <w:tcW w:w="2145" w:type="dxa"/>
            <w:shd w:val="clear" w:color="auto" w:fill="auto"/>
            <w:tcMar>
              <w:top w:w="100" w:type="dxa"/>
              <w:left w:w="100" w:type="dxa"/>
              <w:bottom w:w="100" w:type="dxa"/>
              <w:right w:w="100" w:type="dxa"/>
            </w:tcMar>
          </w:tcPr>
          <w:p w14:paraId="50264CF0" w14:textId="77777777" w:rsidR="00A30D6B" w:rsidRDefault="008B65CE">
            <w:pPr>
              <w:widowControl w:val="0"/>
              <w:pBdr>
                <w:top w:val="nil"/>
                <w:left w:val="nil"/>
                <w:bottom w:val="nil"/>
                <w:right w:val="nil"/>
                <w:between w:val="nil"/>
              </w:pBdr>
              <w:spacing w:line="240" w:lineRule="auto"/>
            </w:pPr>
            <w:r>
              <w:t>Name</w:t>
            </w:r>
          </w:p>
        </w:tc>
        <w:tc>
          <w:tcPr>
            <w:tcW w:w="3060" w:type="dxa"/>
            <w:shd w:val="clear" w:color="auto" w:fill="auto"/>
            <w:tcMar>
              <w:top w:w="100" w:type="dxa"/>
              <w:left w:w="100" w:type="dxa"/>
              <w:bottom w:w="100" w:type="dxa"/>
              <w:right w:w="100" w:type="dxa"/>
            </w:tcMar>
          </w:tcPr>
          <w:p w14:paraId="68627EDB" w14:textId="77777777" w:rsidR="00A30D6B" w:rsidRDefault="008B65CE">
            <w:pPr>
              <w:widowControl w:val="0"/>
              <w:pBdr>
                <w:top w:val="nil"/>
                <w:left w:val="nil"/>
                <w:bottom w:val="nil"/>
                <w:right w:val="nil"/>
                <w:between w:val="nil"/>
              </w:pBdr>
              <w:spacing w:line="240" w:lineRule="auto"/>
            </w:pPr>
            <w:r>
              <w:t>Address</w:t>
            </w:r>
          </w:p>
        </w:tc>
        <w:tc>
          <w:tcPr>
            <w:tcW w:w="1860" w:type="dxa"/>
            <w:shd w:val="clear" w:color="auto" w:fill="auto"/>
            <w:tcMar>
              <w:top w:w="100" w:type="dxa"/>
              <w:left w:w="100" w:type="dxa"/>
              <w:bottom w:w="100" w:type="dxa"/>
              <w:right w:w="100" w:type="dxa"/>
            </w:tcMar>
          </w:tcPr>
          <w:p w14:paraId="25A99870" w14:textId="77777777" w:rsidR="00A30D6B" w:rsidRDefault="008B65CE">
            <w:pPr>
              <w:widowControl w:val="0"/>
              <w:pBdr>
                <w:top w:val="nil"/>
                <w:left w:val="nil"/>
                <w:bottom w:val="nil"/>
                <w:right w:val="nil"/>
                <w:between w:val="nil"/>
              </w:pBdr>
              <w:spacing w:line="240" w:lineRule="auto"/>
            </w:pPr>
            <w:r>
              <w:t>Telephone</w:t>
            </w:r>
          </w:p>
        </w:tc>
        <w:tc>
          <w:tcPr>
            <w:tcW w:w="2730" w:type="dxa"/>
            <w:shd w:val="clear" w:color="auto" w:fill="auto"/>
            <w:tcMar>
              <w:top w:w="100" w:type="dxa"/>
              <w:left w:w="100" w:type="dxa"/>
              <w:bottom w:w="100" w:type="dxa"/>
              <w:right w:w="100" w:type="dxa"/>
            </w:tcMar>
          </w:tcPr>
          <w:p w14:paraId="7649C458" w14:textId="77777777" w:rsidR="00A30D6B" w:rsidRDefault="008B65CE">
            <w:pPr>
              <w:widowControl w:val="0"/>
              <w:pBdr>
                <w:top w:val="nil"/>
                <w:left w:val="nil"/>
                <w:bottom w:val="nil"/>
                <w:right w:val="nil"/>
                <w:between w:val="nil"/>
              </w:pBdr>
              <w:spacing w:line="240" w:lineRule="auto"/>
            </w:pPr>
            <w:r>
              <w:t>Employer</w:t>
            </w:r>
          </w:p>
        </w:tc>
      </w:tr>
      <w:tr w:rsidR="00A30D6B" w14:paraId="6FE1C1F1" w14:textId="77777777">
        <w:tc>
          <w:tcPr>
            <w:tcW w:w="1095" w:type="dxa"/>
            <w:shd w:val="clear" w:color="auto" w:fill="auto"/>
            <w:tcMar>
              <w:top w:w="100" w:type="dxa"/>
              <w:left w:w="100" w:type="dxa"/>
              <w:bottom w:w="100" w:type="dxa"/>
              <w:right w:w="100" w:type="dxa"/>
            </w:tcMar>
          </w:tcPr>
          <w:p w14:paraId="68755C62" w14:textId="77777777" w:rsidR="00A30D6B" w:rsidRDefault="008B65CE">
            <w:pPr>
              <w:widowControl w:val="0"/>
              <w:pBdr>
                <w:top w:val="nil"/>
                <w:left w:val="nil"/>
                <w:bottom w:val="nil"/>
                <w:right w:val="nil"/>
                <w:between w:val="nil"/>
              </w:pBdr>
              <w:spacing w:line="240" w:lineRule="auto"/>
            </w:pPr>
            <w:r>
              <w:t>Father</w:t>
            </w:r>
          </w:p>
        </w:tc>
        <w:tc>
          <w:tcPr>
            <w:tcW w:w="2145" w:type="dxa"/>
            <w:shd w:val="clear" w:color="auto" w:fill="auto"/>
            <w:tcMar>
              <w:top w:w="100" w:type="dxa"/>
              <w:left w:w="100" w:type="dxa"/>
              <w:bottom w:w="100" w:type="dxa"/>
              <w:right w:w="100" w:type="dxa"/>
            </w:tcMar>
          </w:tcPr>
          <w:p w14:paraId="7965FBF5" w14:textId="77777777" w:rsidR="00A30D6B" w:rsidRDefault="00A30D6B">
            <w:pPr>
              <w:widowControl w:val="0"/>
              <w:pBdr>
                <w:top w:val="nil"/>
                <w:left w:val="nil"/>
                <w:bottom w:val="nil"/>
                <w:right w:val="nil"/>
                <w:between w:val="nil"/>
              </w:pBdr>
              <w:spacing w:line="240" w:lineRule="auto"/>
            </w:pPr>
          </w:p>
        </w:tc>
        <w:tc>
          <w:tcPr>
            <w:tcW w:w="3060" w:type="dxa"/>
            <w:shd w:val="clear" w:color="auto" w:fill="auto"/>
            <w:tcMar>
              <w:top w:w="100" w:type="dxa"/>
              <w:left w:w="100" w:type="dxa"/>
              <w:bottom w:w="100" w:type="dxa"/>
              <w:right w:w="100" w:type="dxa"/>
            </w:tcMar>
          </w:tcPr>
          <w:p w14:paraId="587FD678" w14:textId="77777777" w:rsidR="00A30D6B" w:rsidRDefault="00A30D6B">
            <w:pPr>
              <w:widowControl w:val="0"/>
              <w:pBdr>
                <w:top w:val="nil"/>
                <w:left w:val="nil"/>
                <w:bottom w:val="nil"/>
                <w:right w:val="nil"/>
                <w:between w:val="nil"/>
              </w:pBdr>
              <w:spacing w:line="240" w:lineRule="auto"/>
            </w:pPr>
          </w:p>
        </w:tc>
        <w:tc>
          <w:tcPr>
            <w:tcW w:w="1860" w:type="dxa"/>
            <w:shd w:val="clear" w:color="auto" w:fill="auto"/>
            <w:tcMar>
              <w:top w:w="100" w:type="dxa"/>
              <w:left w:w="100" w:type="dxa"/>
              <w:bottom w:w="100" w:type="dxa"/>
              <w:right w:w="100" w:type="dxa"/>
            </w:tcMar>
          </w:tcPr>
          <w:p w14:paraId="3B53AC29" w14:textId="77777777" w:rsidR="00A30D6B" w:rsidRDefault="00A30D6B">
            <w:pPr>
              <w:widowControl w:val="0"/>
              <w:pBdr>
                <w:top w:val="nil"/>
                <w:left w:val="nil"/>
                <w:bottom w:val="nil"/>
                <w:right w:val="nil"/>
                <w:between w:val="nil"/>
              </w:pBdr>
              <w:spacing w:line="240" w:lineRule="auto"/>
            </w:pPr>
          </w:p>
        </w:tc>
        <w:tc>
          <w:tcPr>
            <w:tcW w:w="2730" w:type="dxa"/>
            <w:shd w:val="clear" w:color="auto" w:fill="auto"/>
            <w:tcMar>
              <w:top w:w="100" w:type="dxa"/>
              <w:left w:w="100" w:type="dxa"/>
              <w:bottom w:w="100" w:type="dxa"/>
              <w:right w:w="100" w:type="dxa"/>
            </w:tcMar>
          </w:tcPr>
          <w:p w14:paraId="14007052" w14:textId="77777777" w:rsidR="00A30D6B" w:rsidRDefault="00A30D6B">
            <w:pPr>
              <w:widowControl w:val="0"/>
              <w:pBdr>
                <w:top w:val="nil"/>
                <w:left w:val="nil"/>
                <w:bottom w:val="nil"/>
                <w:right w:val="nil"/>
                <w:between w:val="nil"/>
              </w:pBdr>
              <w:spacing w:line="240" w:lineRule="auto"/>
            </w:pPr>
          </w:p>
        </w:tc>
      </w:tr>
      <w:tr w:rsidR="00A30D6B" w14:paraId="69990D41" w14:textId="77777777">
        <w:tc>
          <w:tcPr>
            <w:tcW w:w="1095" w:type="dxa"/>
            <w:shd w:val="clear" w:color="auto" w:fill="auto"/>
            <w:tcMar>
              <w:top w:w="100" w:type="dxa"/>
              <w:left w:w="100" w:type="dxa"/>
              <w:bottom w:w="100" w:type="dxa"/>
              <w:right w:w="100" w:type="dxa"/>
            </w:tcMar>
          </w:tcPr>
          <w:p w14:paraId="42DA37AE" w14:textId="77777777" w:rsidR="00A30D6B" w:rsidRDefault="008B65CE">
            <w:pPr>
              <w:widowControl w:val="0"/>
              <w:pBdr>
                <w:top w:val="nil"/>
                <w:left w:val="nil"/>
                <w:bottom w:val="nil"/>
                <w:right w:val="nil"/>
                <w:between w:val="nil"/>
              </w:pBdr>
              <w:spacing w:line="240" w:lineRule="auto"/>
            </w:pPr>
            <w:r>
              <w:t>Mother</w:t>
            </w:r>
          </w:p>
        </w:tc>
        <w:tc>
          <w:tcPr>
            <w:tcW w:w="2145" w:type="dxa"/>
            <w:shd w:val="clear" w:color="auto" w:fill="auto"/>
            <w:tcMar>
              <w:top w:w="100" w:type="dxa"/>
              <w:left w:w="100" w:type="dxa"/>
              <w:bottom w:w="100" w:type="dxa"/>
              <w:right w:w="100" w:type="dxa"/>
            </w:tcMar>
          </w:tcPr>
          <w:p w14:paraId="4896F53D" w14:textId="77777777" w:rsidR="00A30D6B" w:rsidRDefault="00A30D6B">
            <w:pPr>
              <w:widowControl w:val="0"/>
              <w:pBdr>
                <w:top w:val="nil"/>
                <w:left w:val="nil"/>
                <w:bottom w:val="nil"/>
                <w:right w:val="nil"/>
                <w:between w:val="nil"/>
              </w:pBdr>
              <w:spacing w:line="240" w:lineRule="auto"/>
            </w:pPr>
          </w:p>
        </w:tc>
        <w:tc>
          <w:tcPr>
            <w:tcW w:w="3060" w:type="dxa"/>
            <w:shd w:val="clear" w:color="auto" w:fill="auto"/>
            <w:tcMar>
              <w:top w:w="100" w:type="dxa"/>
              <w:left w:w="100" w:type="dxa"/>
              <w:bottom w:w="100" w:type="dxa"/>
              <w:right w:w="100" w:type="dxa"/>
            </w:tcMar>
          </w:tcPr>
          <w:p w14:paraId="624AF5A2" w14:textId="77777777" w:rsidR="00A30D6B" w:rsidRDefault="00A30D6B">
            <w:pPr>
              <w:widowControl w:val="0"/>
              <w:pBdr>
                <w:top w:val="nil"/>
                <w:left w:val="nil"/>
                <w:bottom w:val="nil"/>
                <w:right w:val="nil"/>
                <w:between w:val="nil"/>
              </w:pBdr>
              <w:spacing w:line="240" w:lineRule="auto"/>
            </w:pPr>
          </w:p>
        </w:tc>
        <w:tc>
          <w:tcPr>
            <w:tcW w:w="1860" w:type="dxa"/>
            <w:shd w:val="clear" w:color="auto" w:fill="auto"/>
            <w:tcMar>
              <w:top w:w="100" w:type="dxa"/>
              <w:left w:w="100" w:type="dxa"/>
              <w:bottom w:w="100" w:type="dxa"/>
              <w:right w:w="100" w:type="dxa"/>
            </w:tcMar>
          </w:tcPr>
          <w:p w14:paraId="70BE24D6" w14:textId="77777777" w:rsidR="00A30D6B" w:rsidRDefault="00A30D6B">
            <w:pPr>
              <w:widowControl w:val="0"/>
              <w:pBdr>
                <w:top w:val="nil"/>
                <w:left w:val="nil"/>
                <w:bottom w:val="nil"/>
                <w:right w:val="nil"/>
                <w:between w:val="nil"/>
              </w:pBdr>
              <w:spacing w:line="240" w:lineRule="auto"/>
            </w:pPr>
          </w:p>
        </w:tc>
        <w:tc>
          <w:tcPr>
            <w:tcW w:w="2730" w:type="dxa"/>
            <w:shd w:val="clear" w:color="auto" w:fill="auto"/>
            <w:tcMar>
              <w:top w:w="100" w:type="dxa"/>
              <w:left w:w="100" w:type="dxa"/>
              <w:bottom w:w="100" w:type="dxa"/>
              <w:right w:w="100" w:type="dxa"/>
            </w:tcMar>
          </w:tcPr>
          <w:p w14:paraId="49980F8A" w14:textId="77777777" w:rsidR="00A30D6B" w:rsidRDefault="00A30D6B">
            <w:pPr>
              <w:widowControl w:val="0"/>
              <w:pBdr>
                <w:top w:val="nil"/>
                <w:left w:val="nil"/>
                <w:bottom w:val="nil"/>
                <w:right w:val="nil"/>
                <w:between w:val="nil"/>
              </w:pBdr>
              <w:spacing w:line="240" w:lineRule="auto"/>
            </w:pPr>
          </w:p>
        </w:tc>
      </w:tr>
    </w:tbl>
    <w:p w14:paraId="2F9E5493" w14:textId="77777777" w:rsidR="00A30D6B" w:rsidRDefault="008B65CE">
      <w:r>
        <w:tab/>
      </w:r>
      <w:r>
        <w:tab/>
      </w:r>
    </w:p>
    <w:p w14:paraId="681F5CB3" w14:textId="77777777" w:rsidR="00A30D6B" w:rsidRDefault="008B65CE">
      <w:pPr>
        <w:spacing w:line="480" w:lineRule="auto"/>
      </w:pPr>
      <w:r>
        <w:t>Number and ages of brothers and sisters or other children living in household: ______________</w:t>
      </w:r>
    </w:p>
    <w:p w14:paraId="16341BF1" w14:textId="77777777" w:rsidR="00A30D6B" w:rsidRDefault="008B65CE">
      <w:pPr>
        <w:spacing w:line="360" w:lineRule="auto"/>
      </w:pPr>
      <w:r>
        <w:t>High School you attend or attended:</w:t>
      </w:r>
      <w:r>
        <w:tab/>
      </w:r>
      <w:r>
        <w:tab/>
      </w:r>
      <w:r>
        <w:tab/>
        <w:t>Date of Graduation: ___________________</w:t>
      </w:r>
    </w:p>
    <w:p w14:paraId="6820A904" w14:textId="77777777" w:rsidR="00A30D6B" w:rsidRDefault="008B65CE">
      <w:pPr>
        <w:numPr>
          <w:ilvl w:val="0"/>
          <w:numId w:val="2"/>
        </w:numPr>
      </w:pPr>
      <w:r>
        <w:t>Northview</w:t>
      </w:r>
    </w:p>
    <w:p w14:paraId="4800EEB2" w14:textId="77777777" w:rsidR="00A30D6B" w:rsidRDefault="008B65CE">
      <w:pPr>
        <w:numPr>
          <w:ilvl w:val="0"/>
          <w:numId w:val="2"/>
        </w:numPr>
      </w:pPr>
      <w:r>
        <w:t xml:space="preserve">Clay City </w:t>
      </w:r>
    </w:p>
    <w:p w14:paraId="66D2003F" w14:textId="77777777" w:rsidR="00A30D6B" w:rsidRDefault="008B65CE">
      <w:pPr>
        <w:numPr>
          <w:ilvl w:val="0"/>
          <w:numId w:val="2"/>
        </w:numPr>
      </w:pPr>
      <w:proofErr w:type="spellStart"/>
      <w:r>
        <w:t>Shakamak</w:t>
      </w:r>
      <w:proofErr w:type="spellEnd"/>
    </w:p>
    <w:p w14:paraId="21606C12" w14:textId="77777777" w:rsidR="00A30D6B" w:rsidRDefault="008B65CE">
      <w:pPr>
        <w:numPr>
          <w:ilvl w:val="0"/>
          <w:numId w:val="2"/>
        </w:numPr>
      </w:pPr>
      <w:r>
        <w:t>Other (specify) _________________________</w:t>
      </w:r>
    </w:p>
    <w:p w14:paraId="0B1EB9B2" w14:textId="77777777" w:rsidR="00A30D6B" w:rsidRDefault="008B65CE">
      <w:pPr>
        <w:ind w:firstLine="720"/>
      </w:pPr>
      <w:r>
        <w:t xml:space="preserve">(Residency in Clay County required) </w:t>
      </w:r>
    </w:p>
    <w:p w14:paraId="34C69C42" w14:textId="77777777" w:rsidR="00A30D6B" w:rsidRDefault="00A30D6B"/>
    <w:p w14:paraId="42656B77" w14:textId="77777777" w:rsidR="00A30D6B" w:rsidRDefault="008B65CE">
      <w:pPr>
        <w:spacing w:line="360" w:lineRule="auto"/>
      </w:pPr>
      <w:r>
        <w:t>Cumulative grade point average and class standing</w:t>
      </w:r>
    </w:p>
    <w:p w14:paraId="47D885C1" w14:textId="77777777" w:rsidR="00A30D6B" w:rsidRDefault="008B65CE">
      <w:pPr>
        <w:spacing w:line="360" w:lineRule="auto"/>
      </w:pPr>
      <w:r>
        <w:t xml:space="preserve">High school: </w:t>
      </w:r>
      <w:r>
        <w:tab/>
        <w:t>__________(GPA)</w:t>
      </w:r>
      <w:r>
        <w:tab/>
      </w:r>
      <w:r>
        <w:tab/>
        <w:t>College:    ______________(GPA)</w:t>
      </w:r>
    </w:p>
    <w:p w14:paraId="58900891" w14:textId="77777777" w:rsidR="00A30D6B" w:rsidRDefault="008B65CE">
      <w:pPr>
        <w:spacing w:line="480" w:lineRule="auto"/>
      </w:pPr>
      <w:r>
        <w:tab/>
      </w:r>
      <w:r>
        <w:tab/>
        <w:t>__________(Ranking)</w:t>
      </w:r>
      <w:r>
        <w:tab/>
      </w:r>
      <w:r>
        <w:tab/>
        <w:t xml:space="preserve">     ______________(Ranking)</w:t>
      </w:r>
    </w:p>
    <w:p w14:paraId="28A57925" w14:textId="77777777" w:rsidR="00A30D6B" w:rsidRDefault="008B65CE">
      <w:pPr>
        <w:spacing w:line="480" w:lineRule="auto"/>
        <w:rPr>
          <w:b/>
        </w:rPr>
      </w:pPr>
      <w:r>
        <w:rPr>
          <w:b/>
        </w:rPr>
        <w:t>Please attach official transcript of grades</w:t>
      </w:r>
    </w:p>
    <w:p w14:paraId="6F254B71" w14:textId="77777777" w:rsidR="00A30D6B" w:rsidRDefault="008B65CE">
      <w:pPr>
        <w:spacing w:line="480" w:lineRule="auto"/>
      </w:pPr>
      <w:r>
        <w:t>Briefly state future goals:  _______________________________________________________</w:t>
      </w:r>
    </w:p>
    <w:p w14:paraId="04CC2770" w14:textId="77777777" w:rsidR="00A30D6B" w:rsidRDefault="008B65CE">
      <w:pPr>
        <w:spacing w:line="480" w:lineRule="auto"/>
      </w:pPr>
      <w:r>
        <w:t>________________________________________________________________________________________________________________________________________________________</w:t>
      </w:r>
    </w:p>
    <w:p w14:paraId="2711B10E" w14:textId="77777777" w:rsidR="00A30D6B" w:rsidRDefault="008B65CE">
      <w:pPr>
        <w:spacing w:line="480" w:lineRule="auto"/>
      </w:pPr>
      <w:r>
        <w:t>Are you currently attending a college, university, or technical school?     Yes _____     No _____</w:t>
      </w:r>
    </w:p>
    <w:p w14:paraId="6CC236DB" w14:textId="77777777" w:rsidR="00A30D6B" w:rsidRDefault="008B65CE">
      <w:pPr>
        <w:spacing w:line="480" w:lineRule="auto"/>
      </w:pPr>
      <w:r>
        <w:t xml:space="preserve">If so, list name and address of </w:t>
      </w:r>
      <w:proofErr w:type="gramStart"/>
      <w:r>
        <w:t>school:_</w:t>
      </w:r>
      <w:proofErr w:type="gramEnd"/>
      <w:r>
        <w:t>_____________________________________________</w:t>
      </w:r>
    </w:p>
    <w:p w14:paraId="71BF686A" w14:textId="77777777" w:rsidR="00A30D6B" w:rsidRDefault="008B65CE">
      <w:pPr>
        <w:spacing w:line="480" w:lineRule="auto"/>
      </w:pPr>
      <w:r>
        <w:t>____________________________________________________________________________</w:t>
      </w:r>
    </w:p>
    <w:p w14:paraId="5715AA42" w14:textId="77777777" w:rsidR="00A30D6B" w:rsidRDefault="00A30D6B"/>
    <w:p w14:paraId="75319AA3" w14:textId="77777777" w:rsidR="00A30D6B" w:rsidRDefault="00A30D6B"/>
    <w:p w14:paraId="0B06584D" w14:textId="77777777" w:rsidR="00A30D6B" w:rsidRDefault="008B65CE">
      <w:r>
        <w:t>Identify the college, university, or technical school applicant in which you wish to enroll or are currently enrolled.</w:t>
      </w:r>
      <w:r>
        <w:tab/>
      </w:r>
      <w:r>
        <w:tab/>
      </w:r>
      <w:r>
        <w:tab/>
      </w:r>
      <w:r>
        <w:tab/>
      </w:r>
      <w:r>
        <w:tab/>
      </w:r>
      <w:r>
        <w:tab/>
      </w:r>
      <w:r>
        <w:tab/>
        <w:t xml:space="preserve"> </w:t>
      </w:r>
    </w:p>
    <w:p w14:paraId="0D7649D5" w14:textId="77777777" w:rsidR="00A30D6B" w:rsidRDefault="008B65CE">
      <w:pPr>
        <w:spacing w:line="360" w:lineRule="auto"/>
      </w:pPr>
      <w:r>
        <w:tab/>
      </w:r>
      <w:r>
        <w:tab/>
      </w:r>
      <w:r>
        <w:tab/>
      </w:r>
      <w:r>
        <w:tab/>
      </w:r>
      <w:r>
        <w:tab/>
      </w:r>
      <w:r>
        <w:tab/>
      </w:r>
      <w:r>
        <w:tab/>
      </w:r>
      <w:r>
        <w:tab/>
      </w:r>
      <w:r>
        <w:tab/>
        <w:t>Accepted?</w:t>
      </w:r>
    </w:p>
    <w:p w14:paraId="0DFB2B47" w14:textId="77777777" w:rsidR="00A30D6B" w:rsidRDefault="008B65CE">
      <w:pPr>
        <w:spacing w:line="480" w:lineRule="auto"/>
      </w:pPr>
      <w:r>
        <w:t xml:space="preserve">First Choice _______________________________________ </w:t>
      </w:r>
      <w:r>
        <w:tab/>
        <w:t>Yes _____ No _____</w:t>
      </w:r>
    </w:p>
    <w:p w14:paraId="77B7ED6D" w14:textId="77777777" w:rsidR="00A30D6B" w:rsidRDefault="008B65CE">
      <w:pPr>
        <w:spacing w:line="480" w:lineRule="auto"/>
      </w:pPr>
      <w:r>
        <w:t xml:space="preserve">Second Choice ____________________________________ </w:t>
      </w:r>
      <w:r>
        <w:tab/>
        <w:t>Yes _____ No _____</w:t>
      </w:r>
    </w:p>
    <w:p w14:paraId="661C55FF" w14:textId="77777777" w:rsidR="00A30D6B" w:rsidRDefault="008B65CE">
      <w:pPr>
        <w:spacing w:line="480" w:lineRule="auto"/>
      </w:pPr>
      <w:r>
        <w:t>Expected date of graduation: _____________________________________________________</w:t>
      </w:r>
    </w:p>
    <w:p w14:paraId="681C0AF3" w14:textId="77777777" w:rsidR="00A30D6B" w:rsidRDefault="00A30D6B">
      <w:pPr>
        <w:spacing w:line="480" w:lineRule="auto"/>
      </w:pPr>
    </w:p>
    <w:p w14:paraId="16DCFB06" w14:textId="77777777" w:rsidR="00A30D6B" w:rsidRDefault="008B65CE">
      <w:pPr>
        <w:spacing w:line="480" w:lineRule="auto"/>
      </w:pPr>
      <w:r>
        <w:t>Honors and awards received: ____________________________________________________</w:t>
      </w:r>
    </w:p>
    <w:p w14:paraId="3696DA7D" w14:textId="77777777" w:rsidR="00A30D6B" w:rsidRDefault="008B65CE">
      <w:pPr>
        <w:spacing w:line="480" w:lineRule="auto"/>
      </w:pPr>
      <w:r>
        <w:t>____________________________________________________________________________</w:t>
      </w:r>
    </w:p>
    <w:p w14:paraId="5448C7EC" w14:textId="77777777" w:rsidR="00A30D6B" w:rsidRDefault="008B65CE">
      <w:pPr>
        <w:spacing w:line="480" w:lineRule="auto"/>
      </w:pPr>
      <w:r>
        <w:t>________________________________________________________________________________________________________________________________________________________</w:t>
      </w:r>
    </w:p>
    <w:p w14:paraId="072A92C3" w14:textId="77777777" w:rsidR="00A30D6B" w:rsidRDefault="00A30D6B"/>
    <w:p w14:paraId="074CF725" w14:textId="77777777" w:rsidR="00A30D6B" w:rsidRDefault="008B65CE">
      <w:pPr>
        <w:spacing w:line="480" w:lineRule="auto"/>
      </w:pPr>
      <w:r>
        <w:t>List high school or college activities: _______________________________________________</w:t>
      </w:r>
    </w:p>
    <w:p w14:paraId="2EB1F1AD" w14:textId="77777777" w:rsidR="00A30D6B" w:rsidRDefault="008B65CE">
      <w:pPr>
        <w:spacing w:line="480" w:lineRule="auto"/>
      </w:pPr>
      <w:r>
        <w:t>____________________________________________________________________________________________________________________________________________________________________________________________________________________________________</w:t>
      </w:r>
    </w:p>
    <w:p w14:paraId="7B914C44" w14:textId="77777777" w:rsidR="00A30D6B" w:rsidRDefault="00A30D6B"/>
    <w:p w14:paraId="1027C56A" w14:textId="77777777" w:rsidR="00A30D6B" w:rsidRDefault="008B65CE">
      <w:pPr>
        <w:spacing w:line="480" w:lineRule="auto"/>
      </w:pPr>
      <w:r>
        <w:t>List non-school affiliated memberships and offices held: _______________________________</w:t>
      </w:r>
    </w:p>
    <w:p w14:paraId="60CD3EF5" w14:textId="77777777" w:rsidR="00A30D6B" w:rsidRDefault="008B65CE">
      <w:pPr>
        <w:spacing w:line="480" w:lineRule="auto"/>
      </w:pPr>
      <w:r>
        <w:t>____________________________________________________________________________</w:t>
      </w:r>
    </w:p>
    <w:p w14:paraId="3CF539D6" w14:textId="77777777" w:rsidR="00A30D6B" w:rsidRDefault="008B65CE">
      <w:pPr>
        <w:spacing w:line="480" w:lineRule="auto"/>
      </w:pPr>
      <w:r>
        <w:t>________________________________________________________________________________________________________________________________________________________</w:t>
      </w:r>
    </w:p>
    <w:p w14:paraId="26B891BF" w14:textId="77777777" w:rsidR="00A30D6B" w:rsidRDefault="00A30D6B"/>
    <w:p w14:paraId="11BC1F69" w14:textId="77777777" w:rsidR="00A30D6B" w:rsidRDefault="008B65CE">
      <w:pPr>
        <w:spacing w:line="480" w:lineRule="auto"/>
      </w:pPr>
      <w:r>
        <w:t>Describe future educational goals: ________________________________________________</w:t>
      </w:r>
    </w:p>
    <w:p w14:paraId="790DBC82" w14:textId="77777777" w:rsidR="00A30D6B" w:rsidRDefault="008B65CE">
      <w:pPr>
        <w:spacing w:line="480" w:lineRule="auto"/>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F05BE5D" w14:textId="77777777" w:rsidR="00A30D6B" w:rsidRDefault="008B65CE">
      <w:r>
        <w:lastRenderedPageBreak/>
        <w:t xml:space="preserve"> </w:t>
      </w:r>
    </w:p>
    <w:p w14:paraId="3A64C86F" w14:textId="77777777" w:rsidR="00A30D6B" w:rsidRDefault="00A30D6B"/>
    <w:p w14:paraId="476A0B36" w14:textId="77777777" w:rsidR="00A30D6B" w:rsidRDefault="008B65CE">
      <w:pPr>
        <w:spacing w:line="480" w:lineRule="auto"/>
      </w:pPr>
      <w:r>
        <w:t>Why have you chosen your field of study? (100 words or less)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A3CFBFF" w14:textId="77777777" w:rsidR="00A30D6B" w:rsidRDefault="00A30D6B"/>
    <w:p w14:paraId="209C3643" w14:textId="77777777" w:rsidR="00A30D6B" w:rsidRDefault="008B65CE">
      <w:pPr>
        <w:spacing w:line="480" w:lineRule="auto"/>
      </w:pPr>
      <w:r>
        <w:t xml:space="preserve">Identify three references from school (1) and the community (2) who are not related to you. </w:t>
      </w:r>
    </w:p>
    <w:p w14:paraId="23DA6CE7" w14:textId="77777777" w:rsidR="00A30D6B" w:rsidRDefault="008B65CE">
      <w:pPr>
        <w:spacing w:line="480" w:lineRule="auto"/>
      </w:pPr>
      <w:r>
        <w:t>1.</w:t>
      </w:r>
      <w:r>
        <w:tab/>
        <w:t>Name: ______________________________</w:t>
      </w:r>
      <w:r>
        <w:tab/>
        <w:t>Phone Number: ________________</w:t>
      </w:r>
    </w:p>
    <w:p w14:paraId="0D90951D" w14:textId="77777777" w:rsidR="00A30D6B" w:rsidRDefault="008B65CE">
      <w:pPr>
        <w:spacing w:line="480" w:lineRule="auto"/>
      </w:pPr>
      <w:r>
        <w:t>2.</w:t>
      </w:r>
      <w:r>
        <w:tab/>
        <w:t>Name: ______________________________</w:t>
      </w:r>
      <w:r>
        <w:tab/>
        <w:t>Phone Number: ________________</w:t>
      </w:r>
    </w:p>
    <w:p w14:paraId="7EB5400A" w14:textId="77777777" w:rsidR="00A30D6B" w:rsidRDefault="008B65CE">
      <w:pPr>
        <w:spacing w:line="480" w:lineRule="auto"/>
      </w:pPr>
      <w:r>
        <w:t>3.</w:t>
      </w:r>
      <w:r>
        <w:tab/>
        <w:t>Name: ______________________________</w:t>
      </w:r>
      <w:r>
        <w:tab/>
        <w:t>Phone Number: ________________</w:t>
      </w:r>
    </w:p>
    <w:p w14:paraId="0A66BCEB" w14:textId="77777777" w:rsidR="00A30D6B" w:rsidRDefault="008B65CE">
      <w:pPr>
        <w:jc w:val="center"/>
        <w:rPr>
          <w:b/>
        </w:rPr>
      </w:pPr>
      <w:r>
        <w:rPr>
          <w:b/>
        </w:rPr>
        <w:t>Enclose a sealed letter of reference from each individual listed above.</w:t>
      </w:r>
    </w:p>
    <w:p w14:paraId="226A2B76" w14:textId="77777777" w:rsidR="00A30D6B" w:rsidRDefault="008B65CE">
      <w:r>
        <w:t> </w:t>
      </w:r>
    </w:p>
    <w:p w14:paraId="5E120829" w14:textId="77777777" w:rsidR="00A30D6B" w:rsidRDefault="00A30D6B"/>
    <w:p w14:paraId="74CFF2DE" w14:textId="77777777" w:rsidR="00A30D6B" w:rsidRDefault="00A30D6B"/>
    <w:p w14:paraId="68A53704" w14:textId="77777777" w:rsidR="00A30D6B" w:rsidRDefault="00A30D6B"/>
    <w:p w14:paraId="253C84C6" w14:textId="77777777" w:rsidR="00A30D6B" w:rsidRDefault="008B65CE">
      <w:r>
        <w:lastRenderedPageBreak/>
        <w:tab/>
      </w:r>
      <w:r>
        <w:tab/>
      </w:r>
      <w:r>
        <w:tab/>
      </w:r>
    </w:p>
    <w:p w14:paraId="439C3A71" w14:textId="77777777" w:rsidR="00CA6164" w:rsidRDefault="00CA6164"/>
    <w:p w14:paraId="1DBE5E1F" w14:textId="097AB5C7" w:rsidR="00A30D6B" w:rsidRDefault="008B65CE">
      <w:r>
        <w:t xml:space="preserve">If selected as the scholarship recipient, I understand that the awarded funds must be used towards education at a college, university, or technical school. If I do not attend, for any reason, one of these institutions, it is my responsibility to contact the Clay County Extension Office to return the money to the Clay County Extension Homemaker’s Council. </w:t>
      </w:r>
    </w:p>
    <w:p w14:paraId="2B2D9BF6" w14:textId="77777777" w:rsidR="00A30D6B" w:rsidRDefault="00A30D6B"/>
    <w:p w14:paraId="0FC4F7E6" w14:textId="77777777" w:rsidR="00A30D6B" w:rsidRDefault="00A30D6B"/>
    <w:p w14:paraId="1266E9A1" w14:textId="77777777" w:rsidR="00A30D6B" w:rsidRDefault="008B65CE">
      <w:r>
        <w:t>Signature _____________________________________Date ______________________</w:t>
      </w:r>
    </w:p>
    <w:p w14:paraId="111D8C60" w14:textId="77777777" w:rsidR="00A30D6B" w:rsidRDefault="00A30D6B"/>
    <w:p w14:paraId="359EEBE8" w14:textId="77777777" w:rsidR="00A30D6B" w:rsidRDefault="00A30D6B"/>
    <w:p w14:paraId="2CCD037E" w14:textId="77777777" w:rsidR="00A30D6B" w:rsidRDefault="00A30D6B"/>
    <w:p w14:paraId="500BB4F1" w14:textId="77777777" w:rsidR="00A30D6B" w:rsidRDefault="00A30D6B"/>
    <w:p w14:paraId="6C2955EB" w14:textId="77777777" w:rsidR="00A30D6B" w:rsidRDefault="00A30D6B"/>
    <w:p w14:paraId="08D20672" w14:textId="77777777" w:rsidR="00A30D6B" w:rsidRDefault="00A30D6B"/>
    <w:p w14:paraId="7C4DF071" w14:textId="77777777" w:rsidR="00A30D6B" w:rsidRDefault="00A30D6B"/>
    <w:p w14:paraId="550E259F" w14:textId="77777777" w:rsidR="00A30D6B" w:rsidRDefault="00A30D6B"/>
    <w:p w14:paraId="1AC6274C" w14:textId="77777777" w:rsidR="00A30D6B" w:rsidRDefault="00A30D6B"/>
    <w:p w14:paraId="3EDE3C9E" w14:textId="77777777" w:rsidR="00A30D6B" w:rsidRDefault="00A30D6B"/>
    <w:p w14:paraId="6EC8411A" w14:textId="77777777" w:rsidR="00A30D6B" w:rsidRDefault="00A30D6B"/>
    <w:p w14:paraId="13767C22" w14:textId="77777777" w:rsidR="00A30D6B" w:rsidRDefault="00A30D6B">
      <w:pPr>
        <w:spacing w:line="180" w:lineRule="auto"/>
        <w:rPr>
          <w:sz w:val="24"/>
          <w:szCs w:val="24"/>
        </w:rPr>
      </w:pPr>
    </w:p>
    <w:sectPr w:rsidR="00A30D6B">
      <w:headerReference w:type="default" r:id="rId7"/>
      <w:footerReference w:type="default" r:id="rId8"/>
      <w:footerReference w:type="first" r:id="rId9"/>
      <w:pgSz w:w="12240" w:h="15840"/>
      <w:pgMar w:top="1440" w:right="1440" w:bottom="1440" w:left="1440" w:header="720" w:footer="720" w:gutter="0"/>
      <w:pgNumType w:start="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21591C" w14:textId="77777777" w:rsidR="008B65CE" w:rsidRDefault="008B65CE">
      <w:pPr>
        <w:spacing w:line="240" w:lineRule="auto"/>
      </w:pPr>
      <w:r>
        <w:separator/>
      </w:r>
    </w:p>
  </w:endnote>
  <w:endnote w:type="continuationSeparator" w:id="0">
    <w:p w14:paraId="0E54B178" w14:textId="77777777" w:rsidR="008B65CE" w:rsidRDefault="008B65C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4344E5" w14:textId="77777777" w:rsidR="00A30D6B" w:rsidRDefault="008B65CE">
    <w:pPr>
      <w:keepLines/>
      <w:spacing w:line="216" w:lineRule="auto"/>
      <w:jc w:val="center"/>
      <w:rPr>
        <w:sz w:val="18"/>
        <w:szCs w:val="18"/>
      </w:rPr>
    </w:pPr>
    <w:r>
      <w:rPr>
        <w:sz w:val="18"/>
        <w:szCs w:val="18"/>
      </w:rPr>
      <w:t>Purdue University is an equal opportunity/equal access/ affirmative action institution.</w:t>
    </w:r>
  </w:p>
  <w:p w14:paraId="72B6B631" w14:textId="77777777" w:rsidR="00A30D6B" w:rsidRDefault="008B65CE">
    <w:pPr>
      <w:keepLines/>
      <w:spacing w:line="216" w:lineRule="auto"/>
      <w:jc w:val="center"/>
      <w:rPr>
        <w:sz w:val="18"/>
        <w:szCs w:val="18"/>
      </w:rPr>
    </w:pPr>
    <w:r>
      <w:rPr>
        <w:sz w:val="18"/>
        <w:szCs w:val="18"/>
      </w:rPr>
      <w:t xml:space="preserve">Clay County Extension </w:t>
    </w:r>
    <w:r>
      <w:rPr>
        <w:color w:val="7F7F7F"/>
        <w:sz w:val="18"/>
        <w:szCs w:val="18"/>
      </w:rPr>
      <w:t>|</w:t>
    </w:r>
    <w:r>
      <w:rPr>
        <w:sz w:val="18"/>
        <w:szCs w:val="18"/>
      </w:rPr>
      <w:t xml:space="preserve"> 6656 N. State Rd. 59 </w:t>
    </w:r>
    <w:r>
      <w:rPr>
        <w:color w:val="7F7F7F"/>
        <w:sz w:val="18"/>
        <w:szCs w:val="18"/>
      </w:rPr>
      <w:t>|</w:t>
    </w:r>
    <w:r>
      <w:rPr>
        <w:sz w:val="18"/>
        <w:szCs w:val="18"/>
      </w:rPr>
      <w:t xml:space="preserve"> Brazil, IN 47834 </w:t>
    </w:r>
    <w:r>
      <w:rPr>
        <w:color w:val="7F7F7F"/>
        <w:sz w:val="18"/>
        <w:szCs w:val="18"/>
      </w:rPr>
      <w:t>|</w:t>
    </w:r>
    <w:r>
      <w:rPr>
        <w:sz w:val="18"/>
        <w:szCs w:val="18"/>
      </w:rPr>
      <w:t xml:space="preserve"> (812) 448-9041</w:t>
    </w:r>
    <w:r>
      <w:rPr>
        <w:color w:val="7F7F7F"/>
        <w:sz w:val="18"/>
        <w:szCs w:val="18"/>
      </w:rPr>
      <w:t>|</w:t>
    </w:r>
    <w:r>
      <w:rPr>
        <w:sz w:val="18"/>
        <w:szCs w:val="18"/>
      </w:rPr>
      <w:t xml:space="preserve"> </w:t>
    </w:r>
  </w:p>
  <w:p w14:paraId="66786E0F" w14:textId="77777777" w:rsidR="00A30D6B" w:rsidRDefault="008B65CE">
    <w:pPr>
      <w:keepLines/>
      <w:spacing w:line="216" w:lineRule="auto"/>
      <w:jc w:val="right"/>
      <w:rPr>
        <w:sz w:val="18"/>
        <w:szCs w:val="18"/>
      </w:rPr>
    </w:pPr>
    <w:r>
      <w:rPr>
        <w:sz w:val="18"/>
        <w:szCs w:val="18"/>
      </w:rPr>
      <w:fldChar w:fldCharType="begin"/>
    </w:r>
    <w:r>
      <w:rPr>
        <w:sz w:val="18"/>
        <w:szCs w:val="18"/>
      </w:rPr>
      <w:instrText>PAGE</w:instrText>
    </w:r>
    <w:r>
      <w:rPr>
        <w:sz w:val="18"/>
        <w:szCs w:val="18"/>
      </w:rPr>
      <w:fldChar w:fldCharType="separate"/>
    </w:r>
    <w:r w:rsidR="00CA6164">
      <w:rPr>
        <w:noProof/>
        <w:sz w:val="18"/>
        <w:szCs w:val="18"/>
      </w:rPr>
      <w:t>1</w:t>
    </w:r>
    <w:r>
      <w:rPr>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21F81F" w14:textId="77777777" w:rsidR="00A30D6B" w:rsidRDefault="00A30D6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E2BAEA" w14:textId="77777777" w:rsidR="008B65CE" w:rsidRDefault="008B65CE">
      <w:pPr>
        <w:spacing w:line="240" w:lineRule="auto"/>
      </w:pPr>
      <w:r>
        <w:separator/>
      </w:r>
    </w:p>
  </w:footnote>
  <w:footnote w:type="continuationSeparator" w:id="0">
    <w:p w14:paraId="56F21F24" w14:textId="77777777" w:rsidR="008B65CE" w:rsidRDefault="008B65C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7E325E" w14:textId="77777777" w:rsidR="00A30D6B" w:rsidRDefault="008B65CE">
    <w:r>
      <w:rPr>
        <w:noProof/>
      </w:rPr>
      <w:drawing>
        <wp:inline distT="114300" distB="114300" distL="114300" distR="114300" wp14:anchorId="33811338" wp14:editId="79CB10E0">
          <wp:extent cx="3662363" cy="447675"/>
          <wp:effectExtent l="0" t="0" r="0" b="0"/>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3662363"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2C61C8"/>
    <w:multiLevelType w:val="multilevel"/>
    <w:tmpl w:val="FBFEC5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261240EA"/>
    <w:multiLevelType w:val="multilevel"/>
    <w:tmpl w:val="35E054B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28F85C55"/>
    <w:multiLevelType w:val="multilevel"/>
    <w:tmpl w:val="08F88E4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A990897"/>
    <w:multiLevelType w:val="multilevel"/>
    <w:tmpl w:val="9488A2A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0D6B"/>
    <w:rsid w:val="0042030D"/>
    <w:rsid w:val="007D6C1F"/>
    <w:rsid w:val="00840DDC"/>
    <w:rsid w:val="008B65CE"/>
    <w:rsid w:val="00A30D6B"/>
    <w:rsid w:val="00C926F9"/>
    <w:rsid w:val="00CA61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4F597B"/>
  <w15:docId w15:val="{90D435C7-4EBF-47FC-BCBD-AC84EFBC6F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1026</Words>
  <Characters>5849</Characters>
  <Application>Microsoft Office Word</Application>
  <DocSecurity>0</DocSecurity>
  <Lines>48</Lines>
  <Paragraphs>13</Paragraphs>
  <ScaleCrop>false</ScaleCrop>
  <Company/>
  <LinksUpToDate>false</LinksUpToDate>
  <CharactersWithSpaces>6862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Evinger, Ashley L</dc:creator>
  <cp:lastModifiedBy>Natalie Marie Smith</cp:lastModifiedBy>
  <cp:revision>2</cp:revision>
  <dcterms:created xsi:type="dcterms:W3CDTF">2026-03-31T19:17:00Z</dcterms:created>
  <dcterms:modified xsi:type="dcterms:W3CDTF">2026-03-31T19:17:00Z</dcterms:modified>
</cp:coreProperties>
</file>