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22D0C" w14:textId="77777777" w:rsidR="00E12935" w:rsidRDefault="00E12935" w:rsidP="00E12935">
      <w:pPr>
        <w:jc w:val="center"/>
        <w:rPr>
          <w:sz w:val="22"/>
          <w:szCs w:val="22"/>
        </w:rPr>
      </w:pPr>
      <w:r w:rsidRPr="00E12935">
        <w:rPr>
          <w:sz w:val="36"/>
        </w:rPr>
        <w:t>Clay County Purdue Extension Summer Intern Application</w:t>
      </w:r>
    </w:p>
    <w:p w14:paraId="4377287C" w14:textId="77777777" w:rsidR="00E12935" w:rsidRDefault="00E12935" w:rsidP="00E12935">
      <w:pPr>
        <w:jc w:val="center"/>
      </w:pPr>
    </w:p>
    <w:p w14:paraId="4D58F217" w14:textId="468BAB28" w:rsidR="00E12935" w:rsidRPr="00F23B6A" w:rsidRDefault="00E12935" w:rsidP="00E12935">
      <w:pPr>
        <w:rPr>
          <w:b/>
          <w:u w:val="single"/>
        </w:rPr>
      </w:pPr>
      <w:r w:rsidRPr="00F23B6A">
        <w:rPr>
          <w:b/>
          <w:u w:val="single"/>
        </w:rPr>
        <w:t>PERSON</w:t>
      </w:r>
      <w:r w:rsidR="00B957CB" w:rsidRPr="00F23B6A">
        <w:rPr>
          <w:b/>
          <w:u w:val="single"/>
        </w:rPr>
        <w:t>A</w:t>
      </w:r>
      <w:r w:rsidRPr="00F23B6A">
        <w:rPr>
          <w:b/>
          <w:u w:val="single"/>
        </w:rPr>
        <w:t>L</w:t>
      </w:r>
    </w:p>
    <w:p w14:paraId="2E1E80D2" w14:textId="6340BA86" w:rsidR="00E12935" w:rsidRDefault="00E12935" w:rsidP="00E12935"/>
    <w:p w14:paraId="45409666" w14:textId="5484AEF6" w:rsidR="00E12935" w:rsidRDefault="00E12935" w:rsidP="00E12935">
      <w:proofErr w:type="gramStart"/>
      <w:r>
        <w:t>Name:_</w:t>
      </w:r>
      <w:proofErr w:type="gramEnd"/>
      <w:r>
        <w:t>____________________________________________________    Date:_____________</w:t>
      </w:r>
    </w:p>
    <w:p w14:paraId="0814F968" w14:textId="789A40C2" w:rsidR="00E12935" w:rsidRDefault="00E12935" w:rsidP="00E12935">
      <w:r>
        <w:tab/>
        <w:t>Last</w:t>
      </w:r>
      <w:r>
        <w:tab/>
      </w:r>
      <w:r>
        <w:tab/>
      </w:r>
      <w:r>
        <w:tab/>
      </w:r>
      <w:r w:rsidR="00032517">
        <w:t xml:space="preserve">       </w:t>
      </w:r>
      <w:r>
        <w:t>First</w:t>
      </w:r>
      <w:r>
        <w:tab/>
      </w:r>
      <w:r>
        <w:tab/>
      </w:r>
      <w:r>
        <w:tab/>
        <w:t>Middle</w:t>
      </w:r>
    </w:p>
    <w:p w14:paraId="53E35D72" w14:textId="77777777" w:rsidR="00E12935" w:rsidRDefault="00E12935" w:rsidP="00A126CD">
      <w:pPr>
        <w:rPr>
          <w:rFonts w:ascii="Arial" w:hAnsi="Arial" w:cs="Arial"/>
        </w:rPr>
      </w:pPr>
    </w:p>
    <w:p w14:paraId="697F19F5" w14:textId="228CFDEF" w:rsidR="00941958" w:rsidRDefault="00E12935" w:rsidP="00A126CD">
      <w:r>
        <w:t>Address: ______________________________________________________________________</w:t>
      </w:r>
    </w:p>
    <w:p w14:paraId="15F682A8" w14:textId="1125A662" w:rsidR="00E12935" w:rsidRDefault="00E12935" w:rsidP="00A126CD">
      <w:r>
        <w:tab/>
        <w:t xml:space="preserve">     Number &amp; Street </w:t>
      </w:r>
      <w:r>
        <w:tab/>
      </w:r>
      <w:r>
        <w:tab/>
      </w:r>
      <w:r>
        <w:tab/>
        <w:t>City</w:t>
      </w:r>
      <w:r>
        <w:tab/>
      </w:r>
      <w:r>
        <w:tab/>
        <w:t xml:space="preserve">            State</w:t>
      </w:r>
      <w:r>
        <w:tab/>
      </w:r>
      <w:r>
        <w:tab/>
        <w:t xml:space="preserve">   Zip Code</w:t>
      </w:r>
      <w:r>
        <w:tab/>
      </w:r>
    </w:p>
    <w:p w14:paraId="6C6CAA55" w14:textId="1FCF6994" w:rsidR="00E12935" w:rsidRDefault="00E12935" w:rsidP="00A126CD"/>
    <w:p w14:paraId="73121F6A" w14:textId="50A78320" w:rsidR="00E12935" w:rsidRDefault="00E12935" w:rsidP="00A126CD">
      <w:r>
        <w:t>Date Available to Start: _______________________</w:t>
      </w:r>
      <w:proofErr w:type="gramStart"/>
      <w:r>
        <w:t>_  Phone</w:t>
      </w:r>
      <w:proofErr w:type="gramEnd"/>
      <w:r>
        <w:t xml:space="preserve"> Number:____________________</w:t>
      </w:r>
    </w:p>
    <w:p w14:paraId="455E4E12" w14:textId="4DE5F483" w:rsidR="00E12935" w:rsidRDefault="00E12935" w:rsidP="00A126CD"/>
    <w:p w14:paraId="09E2159E" w14:textId="226DCA34" w:rsidR="00E12935" w:rsidRDefault="00E12935" w:rsidP="00405F2A">
      <w:pPr>
        <w:jc w:val="center"/>
      </w:pPr>
      <w:r w:rsidRPr="00405F2A">
        <w:t>Are you over 18 years old? ___Yes ___No</w:t>
      </w:r>
    </w:p>
    <w:p w14:paraId="62B7D8AE" w14:textId="42007143" w:rsidR="00E12935" w:rsidRDefault="00E12935" w:rsidP="00A126CD"/>
    <w:p w14:paraId="26060051" w14:textId="78DA1E27" w:rsidR="00E12935" w:rsidRDefault="00E12935" w:rsidP="00A126CD">
      <w:r>
        <w:t>Are you legally eligible for employment in the United States? ____ Yes ____No</w:t>
      </w:r>
    </w:p>
    <w:p w14:paraId="62C3C03E" w14:textId="14688978" w:rsidR="00E12935" w:rsidRDefault="00E12935" w:rsidP="00A126CD">
      <w:pPr>
        <w:rPr>
          <w:u w:val="single"/>
        </w:rPr>
      </w:pPr>
      <w:r w:rsidRPr="00E12935">
        <w:rPr>
          <w:u w:val="single"/>
        </w:rPr>
        <w:t>(If offered employment, you will need to provide documentation to verify eligibility</w:t>
      </w:r>
      <w:proofErr w:type="gramStart"/>
      <w:r w:rsidRPr="00E12935">
        <w:rPr>
          <w:u w:val="single"/>
        </w:rPr>
        <w:t>.)</w:t>
      </w:r>
      <w:r>
        <w:rPr>
          <w:u w:val="single"/>
        </w:rPr>
        <w:t>_</w:t>
      </w:r>
      <w:proofErr w:type="gramEnd"/>
      <w:r>
        <w:rPr>
          <w:u w:val="single"/>
        </w:rPr>
        <w:t>________</w:t>
      </w:r>
    </w:p>
    <w:p w14:paraId="096E6D54" w14:textId="6C64F3D9" w:rsidR="00E12935" w:rsidRDefault="00E12935" w:rsidP="00A126CD">
      <w:pPr>
        <w:rPr>
          <w:u w:val="single"/>
        </w:rPr>
      </w:pPr>
    </w:p>
    <w:p w14:paraId="77EBBED8" w14:textId="2A055DC8" w:rsidR="00E12935" w:rsidRDefault="00E12935" w:rsidP="00A126CD">
      <w:pPr>
        <w:rPr>
          <w:u w:val="single"/>
        </w:rPr>
      </w:pPr>
    </w:p>
    <w:p w14:paraId="2AEB7821" w14:textId="057FD51C" w:rsidR="00E12935" w:rsidRPr="00F23B6A" w:rsidRDefault="00E12935" w:rsidP="00A126CD">
      <w:pPr>
        <w:rPr>
          <w:b/>
          <w:u w:val="single"/>
        </w:rPr>
      </w:pPr>
      <w:r w:rsidRPr="00F23B6A">
        <w:rPr>
          <w:b/>
          <w:u w:val="single"/>
        </w:rPr>
        <w:t>EDUCATION</w:t>
      </w:r>
    </w:p>
    <w:p w14:paraId="462B876A" w14:textId="0EF6B764" w:rsidR="00E12935" w:rsidRDefault="00E12935" w:rsidP="00A126CD"/>
    <w:p w14:paraId="29E62E8D" w14:textId="786CAB26" w:rsidR="00E12935" w:rsidRDefault="00E12935" w:rsidP="00A126CD">
      <w:r>
        <w:t>High School</w:t>
      </w:r>
    </w:p>
    <w:p w14:paraId="7BEEC098" w14:textId="2B6C1BA3" w:rsidR="009A2D24" w:rsidRDefault="009A2D24" w:rsidP="00A126CD">
      <w:r>
        <w:tab/>
      </w:r>
      <w:proofErr w:type="gramStart"/>
      <w:r>
        <w:t>School:_</w:t>
      </w:r>
      <w:proofErr w:type="gramEnd"/>
      <w:r>
        <w:t>_______________________________ City/State_____________________</w:t>
      </w:r>
    </w:p>
    <w:p w14:paraId="6D6D0066" w14:textId="09B52E23" w:rsidR="009A2D24" w:rsidRDefault="009A2D24" w:rsidP="00A126CD"/>
    <w:p w14:paraId="06B7A98B" w14:textId="4EF7ED29" w:rsidR="009A2D24" w:rsidRDefault="009A2D24" w:rsidP="00A126CD">
      <w:r>
        <w:t xml:space="preserve">College </w:t>
      </w:r>
    </w:p>
    <w:p w14:paraId="4A90AE4E" w14:textId="29EF14D7" w:rsidR="009A2D24" w:rsidRDefault="009A2D24" w:rsidP="00A126CD">
      <w:r>
        <w:tab/>
        <w:t>Year in School (Circle One):     Freshman    Sophomore      Junior      Senior</w:t>
      </w:r>
    </w:p>
    <w:p w14:paraId="18520C0C" w14:textId="6D53FFFE" w:rsidR="009A2D24" w:rsidRDefault="009A2D24" w:rsidP="009A2D24">
      <w:pPr>
        <w:ind w:firstLine="720"/>
      </w:pPr>
      <w:r>
        <w:t xml:space="preserve">Major </w:t>
      </w:r>
      <w:proofErr w:type="gramStart"/>
      <w:r>
        <w:t>Studying:_</w:t>
      </w:r>
      <w:proofErr w:type="gramEnd"/>
      <w:r>
        <w:t>________________________________________________</w:t>
      </w:r>
    </w:p>
    <w:p w14:paraId="6B0A66B0" w14:textId="29BDB1A0" w:rsidR="009A2D24" w:rsidRDefault="009A2D24" w:rsidP="00A126CD">
      <w:r>
        <w:tab/>
      </w:r>
      <w:proofErr w:type="gramStart"/>
      <w:r>
        <w:t>Minors:_</w:t>
      </w:r>
      <w:proofErr w:type="gramEnd"/>
      <w:r>
        <w:t>_______________________________________________________</w:t>
      </w:r>
    </w:p>
    <w:p w14:paraId="745CF650" w14:textId="77777777" w:rsidR="0064775E" w:rsidRPr="00E12935" w:rsidRDefault="0064775E" w:rsidP="00A126CD"/>
    <w:p w14:paraId="69F3617D" w14:textId="62AFD522" w:rsidR="00E12935" w:rsidRDefault="00E12935" w:rsidP="00A126CD"/>
    <w:p w14:paraId="0E905272" w14:textId="3FCB2872" w:rsidR="007660C7" w:rsidRPr="00F23B6A" w:rsidRDefault="0064775E" w:rsidP="00A126CD">
      <w:pPr>
        <w:rPr>
          <w:b/>
          <w:u w:val="single"/>
        </w:rPr>
      </w:pPr>
      <w:r w:rsidRPr="00F23B6A">
        <w:rPr>
          <w:b/>
          <w:u w:val="single"/>
        </w:rPr>
        <w:t>RECORD OF CONVICTION</w:t>
      </w:r>
    </w:p>
    <w:p w14:paraId="2E873D43" w14:textId="1545ED90" w:rsidR="0064775E" w:rsidRDefault="0064775E" w:rsidP="00A126CD">
      <w:pPr>
        <w:rPr>
          <w:u w:val="single"/>
        </w:rPr>
      </w:pPr>
    </w:p>
    <w:p w14:paraId="36B765F6" w14:textId="4C8E2801" w:rsidR="0064775E" w:rsidRDefault="0064775E" w:rsidP="00A126CD">
      <w:r>
        <w:t>Have you ever been convicted of, pled guilty to, or entered into a pre-trial agreement or similar program with respect to a felony or misdemeanor other than a minor traffic offense? ______</w:t>
      </w:r>
      <w:proofErr w:type="spellStart"/>
      <w:r>
        <w:t>Yes_____No</w:t>
      </w:r>
      <w:proofErr w:type="spellEnd"/>
    </w:p>
    <w:p w14:paraId="04A19445" w14:textId="45C1CFBE" w:rsidR="0064775E" w:rsidRPr="002A3A48" w:rsidRDefault="0064775E" w:rsidP="00A126CD"/>
    <w:p w14:paraId="3D229D2F" w14:textId="0BD34278" w:rsidR="0064775E" w:rsidRDefault="0064775E" w:rsidP="00A126CD">
      <w:r>
        <w:t xml:space="preserve">If you answered yes, please </w:t>
      </w:r>
      <w:proofErr w:type="gramStart"/>
      <w:r>
        <w:t>explain:_</w:t>
      </w:r>
      <w:proofErr w:type="gramEnd"/>
      <w:r>
        <w:t>________________________________________________</w:t>
      </w:r>
    </w:p>
    <w:p w14:paraId="374B7A19" w14:textId="4B35EC4F" w:rsidR="0064775E" w:rsidRPr="0064775E" w:rsidRDefault="0064775E" w:rsidP="00A126CD">
      <w:r>
        <w:t>______________________________________________________________________________</w:t>
      </w:r>
    </w:p>
    <w:p w14:paraId="5051F8DF" w14:textId="3131B22C" w:rsidR="00423E76" w:rsidRDefault="0064775E" w:rsidP="00A126CD">
      <w:r>
        <w:t>(A conviction will not necessarily automatically disqualify you for employment. Rather, such factors as age and date of conviction, seriousness and nature of crime, and rehabilitation will be considered.)</w:t>
      </w:r>
    </w:p>
    <w:p w14:paraId="5A8D0891" w14:textId="77777777" w:rsidR="00423E76" w:rsidRDefault="00423E76">
      <w:r>
        <w:br w:type="page"/>
      </w:r>
    </w:p>
    <w:p w14:paraId="5D7A2030" w14:textId="479E1342" w:rsidR="0064775E" w:rsidRPr="00F23B6A" w:rsidRDefault="00423E76" w:rsidP="00A126CD">
      <w:pPr>
        <w:rPr>
          <w:b/>
          <w:u w:val="single"/>
        </w:rPr>
      </w:pPr>
      <w:r w:rsidRPr="00F23B6A">
        <w:rPr>
          <w:b/>
          <w:u w:val="single"/>
        </w:rPr>
        <w:lastRenderedPageBreak/>
        <w:t>EXPERIENCE</w:t>
      </w:r>
    </w:p>
    <w:p w14:paraId="1655AB0A" w14:textId="6F8F4CDC" w:rsidR="00423E76" w:rsidRDefault="00423E76" w:rsidP="00A126CD"/>
    <w:p w14:paraId="4D044C90" w14:textId="09AD6950" w:rsidR="00423E76" w:rsidRDefault="00423E76" w:rsidP="00A126CD">
      <w:r>
        <w:t xml:space="preserve">4-H Related Experience: </w:t>
      </w:r>
      <w:bookmarkStart w:id="0" w:name="_Hlk96897461"/>
      <w:bookmarkStart w:id="1" w:name="_Hlk96897340"/>
      <w:r>
        <w:t>_________________________________________________________</w:t>
      </w:r>
    </w:p>
    <w:p w14:paraId="678496E5" w14:textId="1FC4FA99" w:rsidR="00423E76" w:rsidRDefault="00423E76" w:rsidP="00A126CD">
      <w:r>
        <w:t>____________________________________________________________________________________________________________________________________________________________</w:t>
      </w:r>
    </w:p>
    <w:bookmarkEnd w:id="0"/>
    <w:p w14:paraId="62CE7B13" w14:textId="632A977F" w:rsidR="00423E76" w:rsidRDefault="00423E76" w:rsidP="00A126CD"/>
    <w:bookmarkEnd w:id="1"/>
    <w:p w14:paraId="477E3057" w14:textId="77777777" w:rsidR="00423E76" w:rsidRDefault="00423E76" w:rsidP="00423E76">
      <w:r>
        <w:t>Leadership Experience: _________________________________________________________</w:t>
      </w:r>
    </w:p>
    <w:p w14:paraId="4F115398" w14:textId="77777777" w:rsidR="00423E76" w:rsidRDefault="00423E76" w:rsidP="00423E76">
      <w:r>
        <w:t>____________________________________________________________________________________________________________________________________________________________</w:t>
      </w:r>
    </w:p>
    <w:p w14:paraId="66C0CDD3" w14:textId="77777777" w:rsidR="00423E76" w:rsidRDefault="00423E76" w:rsidP="00423E76"/>
    <w:p w14:paraId="56014CDA" w14:textId="1FFA5796" w:rsidR="00423E76" w:rsidRDefault="00423E76" w:rsidP="00423E76">
      <w:r>
        <w:t>Other Experiences related to/would be helpful in this position: ___________________________</w:t>
      </w:r>
    </w:p>
    <w:p w14:paraId="6992DE92" w14:textId="3719B145" w:rsidR="00423E76" w:rsidRDefault="00423E76" w:rsidP="00A126CD">
      <w:r>
        <w:t>____________________________________________________________________________________________________________________________________________________________</w:t>
      </w:r>
    </w:p>
    <w:p w14:paraId="37075985" w14:textId="2929B3CD" w:rsidR="00423E76" w:rsidRDefault="00423E76" w:rsidP="00A126CD"/>
    <w:p w14:paraId="3FE377AB" w14:textId="77777777" w:rsidR="009B0BD3" w:rsidRDefault="009B0BD3" w:rsidP="00A126CD"/>
    <w:p w14:paraId="5C6EA5F1" w14:textId="7731E562" w:rsidR="00423E76" w:rsidRPr="00F23B6A" w:rsidRDefault="00423E76" w:rsidP="00A126CD">
      <w:pPr>
        <w:rPr>
          <w:b/>
          <w:u w:val="single"/>
        </w:rPr>
      </w:pPr>
      <w:r w:rsidRPr="00F23B6A">
        <w:rPr>
          <w:b/>
          <w:u w:val="single"/>
        </w:rPr>
        <w:t>EMPLOYMENT</w:t>
      </w:r>
    </w:p>
    <w:p w14:paraId="72960A62" w14:textId="0947F90A" w:rsidR="00B957CB" w:rsidRDefault="00B957CB" w:rsidP="00A126CD">
      <w:r>
        <w:t>Please list any past or present work experience.</w:t>
      </w:r>
    </w:p>
    <w:p w14:paraId="50EDF09F" w14:textId="622E64C7" w:rsidR="00F23B6A" w:rsidRDefault="00F23B6A" w:rsidP="00A126CD"/>
    <w:p w14:paraId="28DD138B" w14:textId="77777777" w:rsidR="009B0BD3" w:rsidRDefault="009B0BD3" w:rsidP="00A126CD"/>
    <w:p w14:paraId="42D75AEC" w14:textId="1034D12D" w:rsidR="00B957CB" w:rsidRDefault="00B957CB" w:rsidP="00A126CD">
      <w:r>
        <w:t>Employer: _____________________________________________________________________</w:t>
      </w:r>
    </w:p>
    <w:p w14:paraId="55497048" w14:textId="7D655830" w:rsidR="00B957CB" w:rsidRDefault="00B957CB" w:rsidP="00A126CD"/>
    <w:p w14:paraId="33F52811" w14:textId="1F198A69" w:rsidR="00B957CB" w:rsidRDefault="00B957CB" w:rsidP="00A126CD">
      <w:r>
        <w:t>Address: __________________________________________ Telephone: __________________</w:t>
      </w:r>
    </w:p>
    <w:p w14:paraId="31DFAA59" w14:textId="6C96E7C1" w:rsidR="00B957CB" w:rsidRDefault="00B957CB" w:rsidP="00A126CD"/>
    <w:p w14:paraId="7445C5A1" w14:textId="4F76C837" w:rsidR="00B957CB" w:rsidRDefault="00B957CB" w:rsidP="00A126CD">
      <w:r>
        <w:t>Position: __________________________________________</w:t>
      </w:r>
    </w:p>
    <w:p w14:paraId="1AEBBFE6" w14:textId="612D8CD4" w:rsidR="00B957CB" w:rsidRDefault="00B957CB" w:rsidP="00A126CD"/>
    <w:p w14:paraId="2B809CA6" w14:textId="2795D850" w:rsidR="00B957CB" w:rsidRDefault="00032517" w:rsidP="00A126CD">
      <w:r>
        <w:t>Dates of Employment: From _________________ To_________________        FT____ PT ____</w:t>
      </w:r>
    </w:p>
    <w:p w14:paraId="3A982D56" w14:textId="7B0FFF86" w:rsidR="00032517" w:rsidRDefault="00032517" w:rsidP="00A126CD"/>
    <w:p w14:paraId="2FCABC3B" w14:textId="3F052A14" w:rsidR="00032517" w:rsidRDefault="00032517" w:rsidP="00A126CD">
      <w:r>
        <w:t>Duties: _______________________________________________________________________</w:t>
      </w:r>
    </w:p>
    <w:p w14:paraId="0681F1B2" w14:textId="4221DF9E" w:rsidR="00032517" w:rsidRDefault="00032517" w:rsidP="00A126CD"/>
    <w:p w14:paraId="288C7718" w14:textId="77CC749B" w:rsidR="00032517" w:rsidRPr="00B957CB" w:rsidRDefault="00032517" w:rsidP="00A126CD">
      <w:r>
        <w:t>Reason for Leaving: _____________________________________________________________</w:t>
      </w:r>
    </w:p>
    <w:p w14:paraId="27803961" w14:textId="1472BDCE" w:rsidR="00032517" w:rsidRDefault="00032517" w:rsidP="00A126CD"/>
    <w:p w14:paraId="10E843C8" w14:textId="77777777" w:rsidR="009B0BD3" w:rsidRDefault="009B0BD3" w:rsidP="00A126CD"/>
    <w:p w14:paraId="356A7801" w14:textId="77777777" w:rsidR="00032517" w:rsidRDefault="00032517" w:rsidP="00032517">
      <w:r>
        <w:t>Employer: _____________________________________________________________________</w:t>
      </w:r>
    </w:p>
    <w:p w14:paraId="508A87DE" w14:textId="77777777" w:rsidR="00032517" w:rsidRDefault="00032517" w:rsidP="00032517"/>
    <w:p w14:paraId="6D8B30C1" w14:textId="77777777" w:rsidR="00032517" w:rsidRDefault="00032517" w:rsidP="00032517">
      <w:r>
        <w:t>Address: __________________________________________ Telephone: __________________</w:t>
      </w:r>
    </w:p>
    <w:p w14:paraId="0FDA458A" w14:textId="77777777" w:rsidR="00032517" w:rsidRDefault="00032517" w:rsidP="00032517"/>
    <w:p w14:paraId="43AA887D" w14:textId="77777777" w:rsidR="00032517" w:rsidRDefault="00032517" w:rsidP="00032517">
      <w:r>
        <w:t>Position: __________________________________________</w:t>
      </w:r>
    </w:p>
    <w:p w14:paraId="0042F696" w14:textId="77777777" w:rsidR="00032517" w:rsidRDefault="00032517" w:rsidP="00032517"/>
    <w:p w14:paraId="23FA7D6F" w14:textId="77777777" w:rsidR="00032517" w:rsidRDefault="00032517" w:rsidP="00032517">
      <w:r>
        <w:t>Dates of Employment: From _________________ To_________________        FT____ PT ____</w:t>
      </w:r>
    </w:p>
    <w:p w14:paraId="5BAAD3DB" w14:textId="77777777" w:rsidR="00032517" w:rsidRDefault="00032517" w:rsidP="00032517"/>
    <w:p w14:paraId="01457F39" w14:textId="77777777" w:rsidR="009B0BD3" w:rsidRDefault="009B0BD3">
      <w:r>
        <w:br w:type="page"/>
      </w:r>
    </w:p>
    <w:p w14:paraId="438E5A31" w14:textId="18F4C565" w:rsidR="00032517" w:rsidRDefault="00032517" w:rsidP="00032517">
      <w:r>
        <w:lastRenderedPageBreak/>
        <w:t>Duties: _______________________________________________________________________</w:t>
      </w:r>
    </w:p>
    <w:p w14:paraId="4726D747" w14:textId="77777777" w:rsidR="00032517" w:rsidRDefault="00032517" w:rsidP="00032517"/>
    <w:p w14:paraId="381D9197" w14:textId="77777777" w:rsidR="00032517" w:rsidRPr="00B957CB" w:rsidRDefault="00032517" w:rsidP="00032517">
      <w:r>
        <w:t>Reason for Leaving: _____________________________________________________________</w:t>
      </w:r>
    </w:p>
    <w:p w14:paraId="6DA6114F" w14:textId="16F2F717" w:rsidR="00032517" w:rsidRDefault="00032517" w:rsidP="00A126CD"/>
    <w:p w14:paraId="01FDFCB5" w14:textId="07D46CF2" w:rsidR="00032517" w:rsidRDefault="00032517" w:rsidP="00A126CD"/>
    <w:p w14:paraId="718ABA81" w14:textId="77777777" w:rsidR="00032517" w:rsidRDefault="00032517" w:rsidP="00032517">
      <w:r>
        <w:t>Employer: _____________________________________________________________________</w:t>
      </w:r>
    </w:p>
    <w:p w14:paraId="7221ECE8" w14:textId="77777777" w:rsidR="00032517" w:rsidRDefault="00032517" w:rsidP="00032517"/>
    <w:p w14:paraId="1A8A7ED6" w14:textId="77777777" w:rsidR="00032517" w:rsidRDefault="00032517" w:rsidP="00032517">
      <w:r>
        <w:t>Address: __________________________________________ Telephone: __________________</w:t>
      </w:r>
    </w:p>
    <w:p w14:paraId="4E30A9A3" w14:textId="77777777" w:rsidR="00032517" w:rsidRDefault="00032517" w:rsidP="00032517"/>
    <w:p w14:paraId="3BE8C083" w14:textId="77777777" w:rsidR="00032517" w:rsidRDefault="00032517" w:rsidP="00032517">
      <w:r>
        <w:t>Position: __________________________________________</w:t>
      </w:r>
    </w:p>
    <w:p w14:paraId="6B2E2373" w14:textId="77777777" w:rsidR="00032517" w:rsidRDefault="00032517" w:rsidP="00032517"/>
    <w:p w14:paraId="6412E604" w14:textId="77777777" w:rsidR="00032517" w:rsidRDefault="00032517" w:rsidP="00032517">
      <w:r>
        <w:t>Dates of Employment: From _________________ To_________________        FT____ PT ____</w:t>
      </w:r>
    </w:p>
    <w:p w14:paraId="440F0F61" w14:textId="77777777" w:rsidR="00032517" w:rsidRDefault="00032517" w:rsidP="00032517"/>
    <w:p w14:paraId="10CDD39C" w14:textId="77777777" w:rsidR="00032517" w:rsidRDefault="00032517" w:rsidP="00032517">
      <w:r>
        <w:t>Duties: _______________________________________________________________________</w:t>
      </w:r>
    </w:p>
    <w:p w14:paraId="433BB335" w14:textId="77777777" w:rsidR="00032517" w:rsidRDefault="00032517" w:rsidP="00032517"/>
    <w:p w14:paraId="6456C02F" w14:textId="77777777" w:rsidR="00032517" w:rsidRPr="00B957CB" w:rsidRDefault="00032517" w:rsidP="00032517">
      <w:r>
        <w:t>Reason for Leaving: _____________________________________________________________</w:t>
      </w:r>
    </w:p>
    <w:p w14:paraId="772ABFBD" w14:textId="77777777" w:rsidR="00F23B6A" w:rsidRDefault="00F23B6A" w:rsidP="00A126CD"/>
    <w:p w14:paraId="0775CC4C" w14:textId="4D2B2B4B" w:rsidR="00F23B6A" w:rsidRDefault="00F23B6A" w:rsidP="00A126CD"/>
    <w:p w14:paraId="63426999" w14:textId="3E0A9AF7" w:rsidR="00F23B6A" w:rsidRPr="00F23B6A" w:rsidRDefault="00F23B6A" w:rsidP="00A126CD">
      <w:pPr>
        <w:rPr>
          <w:b/>
          <w:u w:val="single"/>
        </w:rPr>
      </w:pPr>
      <w:r w:rsidRPr="00F23B6A">
        <w:rPr>
          <w:b/>
          <w:u w:val="single"/>
        </w:rPr>
        <w:t>REFERENCES</w:t>
      </w:r>
    </w:p>
    <w:p w14:paraId="37E7BF63" w14:textId="50A601A5" w:rsidR="00F23B6A" w:rsidRDefault="00F23B6A" w:rsidP="00A126CD">
      <w:pPr>
        <w:rPr>
          <w:u w:val="single"/>
        </w:rPr>
      </w:pPr>
    </w:p>
    <w:p w14:paraId="0B99F820" w14:textId="36E49ECC" w:rsidR="00F23B6A" w:rsidRDefault="00F23B6A" w:rsidP="00F23B6A">
      <w:r>
        <w:t>Name: _____________________________       Relationship: ___________________________</w:t>
      </w:r>
    </w:p>
    <w:p w14:paraId="5DF19904" w14:textId="77777777" w:rsidR="00F23B6A" w:rsidRDefault="00F23B6A" w:rsidP="00A126CD"/>
    <w:p w14:paraId="00A3AA7D" w14:textId="571B1A05" w:rsidR="00F23B6A" w:rsidRDefault="00F23B6A" w:rsidP="00A126CD">
      <w:proofErr w:type="gramStart"/>
      <w:r>
        <w:t>Address:_</w:t>
      </w:r>
      <w:proofErr w:type="gramEnd"/>
      <w:r>
        <w:t>____________________________________________________________________</w:t>
      </w:r>
    </w:p>
    <w:p w14:paraId="45C21A91" w14:textId="428203F8" w:rsidR="00F23B6A" w:rsidRDefault="00F23B6A" w:rsidP="00A126CD"/>
    <w:p w14:paraId="10DF0C06" w14:textId="10C3EFA4" w:rsidR="00F23B6A" w:rsidRDefault="00F23B6A" w:rsidP="00A126CD">
      <w:r>
        <w:t>Phone: _____________________________     Email: _________________________________</w:t>
      </w:r>
    </w:p>
    <w:p w14:paraId="47CD32A1" w14:textId="261C3257" w:rsidR="00F23B6A" w:rsidRDefault="00F23B6A" w:rsidP="00A126CD"/>
    <w:p w14:paraId="22C40401" w14:textId="54DA7061" w:rsidR="00F23B6A" w:rsidRDefault="00F23B6A" w:rsidP="00A126CD"/>
    <w:p w14:paraId="28C53E02" w14:textId="77777777" w:rsidR="00F23B6A" w:rsidRDefault="00F23B6A" w:rsidP="00F23B6A">
      <w:r>
        <w:t>Name: _____________________________       Relationship: ___________________________</w:t>
      </w:r>
    </w:p>
    <w:p w14:paraId="31E8A8AC" w14:textId="77777777" w:rsidR="00F23B6A" w:rsidRDefault="00F23B6A" w:rsidP="00F23B6A"/>
    <w:p w14:paraId="459B8F13" w14:textId="77777777" w:rsidR="00F23B6A" w:rsidRDefault="00F23B6A" w:rsidP="00F23B6A">
      <w:proofErr w:type="gramStart"/>
      <w:r>
        <w:t>Address:_</w:t>
      </w:r>
      <w:proofErr w:type="gramEnd"/>
      <w:r>
        <w:t>____________________________________________________________________</w:t>
      </w:r>
    </w:p>
    <w:p w14:paraId="7BCC9567" w14:textId="77777777" w:rsidR="00F23B6A" w:rsidRDefault="00F23B6A" w:rsidP="00F23B6A"/>
    <w:p w14:paraId="728C97E3" w14:textId="77777777" w:rsidR="00F23B6A" w:rsidRDefault="00F23B6A" w:rsidP="00F23B6A">
      <w:r>
        <w:t>Phone: _____________________________     Email: _________________________________</w:t>
      </w:r>
    </w:p>
    <w:p w14:paraId="5B162728" w14:textId="16ABC8E4" w:rsidR="00F23B6A" w:rsidRDefault="00F23B6A" w:rsidP="00A126CD"/>
    <w:p w14:paraId="57469C2F" w14:textId="4AE28A3F" w:rsidR="00F23B6A" w:rsidRDefault="00F23B6A" w:rsidP="00A126CD"/>
    <w:p w14:paraId="40D04655" w14:textId="77777777" w:rsidR="00F23B6A" w:rsidRDefault="00F23B6A" w:rsidP="00F23B6A">
      <w:r>
        <w:t>Name: _____________________________       Relationship: ___________________________</w:t>
      </w:r>
    </w:p>
    <w:p w14:paraId="1126FE21" w14:textId="77777777" w:rsidR="00F23B6A" w:rsidRDefault="00F23B6A" w:rsidP="00F23B6A"/>
    <w:p w14:paraId="1FEFE3E6" w14:textId="77777777" w:rsidR="00F23B6A" w:rsidRDefault="00F23B6A" w:rsidP="00F23B6A">
      <w:proofErr w:type="gramStart"/>
      <w:r>
        <w:t>Address:_</w:t>
      </w:r>
      <w:proofErr w:type="gramEnd"/>
      <w:r>
        <w:t>____________________________________________________________________</w:t>
      </w:r>
    </w:p>
    <w:p w14:paraId="5106B2F7" w14:textId="77777777" w:rsidR="00F23B6A" w:rsidRDefault="00F23B6A" w:rsidP="00F23B6A"/>
    <w:p w14:paraId="090C815B" w14:textId="77777777" w:rsidR="00F23B6A" w:rsidRDefault="00F23B6A" w:rsidP="00F23B6A">
      <w:r>
        <w:t>Phone: _____________________________     Email: _________________________________</w:t>
      </w:r>
    </w:p>
    <w:p w14:paraId="6FDE5E30" w14:textId="77777777" w:rsidR="00F23B6A" w:rsidRDefault="00F23B6A" w:rsidP="00A126CD"/>
    <w:p w14:paraId="37E22647" w14:textId="55A9E939" w:rsidR="001F4293" w:rsidRDefault="001F4293">
      <w:r>
        <w:br w:type="page"/>
      </w:r>
    </w:p>
    <w:p w14:paraId="726516CE" w14:textId="6CB57B4C" w:rsidR="00F23B6A" w:rsidRPr="009B0BD3" w:rsidRDefault="001F4293" w:rsidP="00A126CD">
      <w:pPr>
        <w:rPr>
          <w:b/>
          <w:u w:val="single"/>
        </w:rPr>
      </w:pPr>
      <w:r w:rsidRPr="009B0BD3">
        <w:rPr>
          <w:b/>
          <w:u w:val="single"/>
        </w:rPr>
        <w:lastRenderedPageBreak/>
        <w:t xml:space="preserve">APPLICANT’S </w:t>
      </w:r>
      <w:r w:rsidR="009B0BD3" w:rsidRPr="009B0BD3">
        <w:rPr>
          <w:b/>
          <w:u w:val="single"/>
        </w:rPr>
        <w:t xml:space="preserve">CERTIFICATION AND </w:t>
      </w:r>
      <w:r w:rsidR="00F87A27" w:rsidRPr="009B0BD3">
        <w:rPr>
          <w:b/>
          <w:u w:val="single"/>
        </w:rPr>
        <w:t>AGREEMENT</w:t>
      </w:r>
    </w:p>
    <w:p w14:paraId="3F910FA5" w14:textId="3B120402" w:rsidR="00F87A27" w:rsidRDefault="00F87A27" w:rsidP="00A126CD">
      <w:pPr>
        <w:rPr>
          <w:b/>
        </w:rPr>
      </w:pPr>
    </w:p>
    <w:p w14:paraId="3D309D1D" w14:textId="72CC72D3" w:rsidR="00F87A27" w:rsidRDefault="00F87A27" w:rsidP="00A126CD">
      <w:r>
        <w:t xml:space="preserve">I hereby certify that the facts set forth in the above employment application are true and complete to the best of my knowledge and authorize Clay County Purdue Extension to verify their accuracy and to obtain reference information on my work performance. I hereby release Clay County from any/all liability of whatever kind and nature which, at any time, could result from obtaining and having an employment decision based on such information. </w:t>
      </w:r>
    </w:p>
    <w:p w14:paraId="285E03E9" w14:textId="77777777" w:rsidR="00F87A27" w:rsidRDefault="00F87A27" w:rsidP="00A126CD"/>
    <w:p w14:paraId="149854C0" w14:textId="35A13DC5" w:rsidR="00F87A27" w:rsidRDefault="00F87A27" w:rsidP="00A126CD">
      <w:r>
        <w:t xml:space="preserve">I understand that should an employment offer be extended to me and accepted that I will fully adhere to the policies, rules and regulations of employment of the Employer. However, I further understand that neither the policies, rules, regulations of employment not anything said during the interview process shall be deemed to constitute the terms of an implied employment contract. </w:t>
      </w:r>
    </w:p>
    <w:p w14:paraId="05CB7AC6" w14:textId="6A31B274" w:rsidR="00F87A27" w:rsidRDefault="00F87A27" w:rsidP="00A126CD"/>
    <w:p w14:paraId="0F97F2A5" w14:textId="0F48BC83" w:rsidR="00F87A27" w:rsidRDefault="00F87A27" w:rsidP="00A126CD">
      <w:r>
        <w:t>I understand that once the application is submitted, if chosen to advance</w:t>
      </w:r>
      <w:r w:rsidR="009B0BD3">
        <w:t xml:space="preserve">, the next step in the process is an interview with the Clay County Purdue Extension Office Staff. I can expect to hear a response back no later than </w:t>
      </w:r>
      <w:r w:rsidR="009B0BD3" w:rsidRPr="00513F13">
        <w:t>April 15</w:t>
      </w:r>
      <w:r w:rsidR="009B0BD3" w:rsidRPr="00513F13">
        <w:rPr>
          <w:vertAlign w:val="superscript"/>
        </w:rPr>
        <w:t>th</w:t>
      </w:r>
      <w:r w:rsidR="009B0BD3" w:rsidRPr="00513F13">
        <w:t>.</w:t>
      </w:r>
    </w:p>
    <w:p w14:paraId="6DDA35D4" w14:textId="674FEDF0" w:rsidR="00F87A27" w:rsidRDefault="00F87A27" w:rsidP="00A126CD"/>
    <w:p w14:paraId="00680DFF" w14:textId="32EDA224" w:rsidR="00F87A27" w:rsidRDefault="00F87A27" w:rsidP="00A126CD"/>
    <w:p w14:paraId="617202E3" w14:textId="7474ACE7" w:rsidR="00F87A27" w:rsidRDefault="00F87A27" w:rsidP="00A126CD">
      <w:r>
        <w:t xml:space="preserve">Signature of </w:t>
      </w:r>
      <w:proofErr w:type="gramStart"/>
      <w:r>
        <w:t>Applicant:_</w:t>
      </w:r>
      <w:proofErr w:type="gramEnd"/>
      <w:r>
        <w:t>____________________________________ Date: ________________</w:t>
      </w:r>
    </w:p>
    <w:p w14:paraId="3B1A066A" w14:textId="7074EAF2" w:rsidR="009B0BD3" w:rsidRDefault="009B0BD3" w:rsidP="00A126CD"/>
    <w:p w14:paraId="506628F8" w14:textId="7A3E9106" w:rsidR="009B0BD3" w:rsidRDefault="009B0BD3" w:rsidP="00A126CD"/>
    <w:p w14:paraId="4D4E98B4" w14:textId="5B44FF3D" w:rsidR="009B0BD3" w:rsidRDefault="009B0BD3" w:rsidP="00A126CD"/>
    <w:p w14:paraId="0100BCCD" w14:textId="0BC8CF2E" w:rsidR="009B0BD3" w:rsidRDefault="009B0BD3" w:rsidP="00A126CD"/>
    <w:p w14:paraId="31C0C784" w14:textId="4BB2E872" w:rsidR="009B0BD3" w:rsidRDefault="009B0BD3" w:rsidP="00A126CD"/>
    <w:p w14:paraId="04A3599B" w14:textId="6F403F1C" w:rsidR="009B0BD3" w:rsidRDefault="009B0BD3" w:rsidP="009B0BD3">
      <w:pPr>
        <w:rPr>
          <w:b/>
          <w:bCs/>
          <w:sz w:val="22"/>
        </w:rPr>
      </w:pPr>
      <w:r w:rsidRPr="00925704">
        <w:rPr>
          <w:b/>
          <w:bCs/>
          <w:sz w:val="22"/>
          <w:u w:val="single"/>
        </w:rPr>
        <w:t xml:space="preserve">Application Due </w:t>
      </w:r>
      <w:r>
        <w:rPr>
          <w:b/>
          <w:bCs/>
          <w:sz w:val="22"/>
          <w:u w:val="single"/>
        </w:rPr>
        <w:t>April 1</w:t>
      </w:r>
      <w:r w:rsidR="00CE3EF1">
        <w:rPr>
          <w:b/>
          <w:bCs/>
          <w:sz w:val="22"/>
          <w:u w:val="single"/>
        </w:rPr>
        <w:t>0</w:t>
      </w:r>
      <w:r>
        <w:rPr>
          <w:b/>
          <w:bCs/>
          <w:sz w:val="22"/>
          <w:u w:val="single"/>
        </w:rPr>
        <w:t>, 202</w:t>
      </w:r>
      <w:r w:rsidR="00CE3EF1">
        <w:rPr>
          <w:b/>
          <w:bCs/>
          <w:sz w:val="22"/>
          <w:u w:val="single"/>
        </w:rPr>
        <w:t>6</w:t>
      </w:r>
      <w:r>
        <w:rPr>
          <w:b/>
          <w:bCs/>
          <w:sz w:val="22"/>
          <w:u w:val="single"/>
        </w:rPr>
        <w:t xml:space="preserve"> </w:t>
      </w:r>
      <w:r w:rsidRPr="00925704">
        <w:rPr>
          <w:b/>
          <w:bCs/>
          <w:sz w:val="22"/>
          <w:u w:val="single"/>
        </w:rPr>
        <w:t>to</w:t>
      </w:r>
      <w:r w:rsidRPr="00925704">
        <w:rPr>
          <w:b/>
          <w:bCs/>
          <w:sz w:val="22"/>
        </w:rPr>
        <w:t xml:space="preserve">: </w:t>
      </w:r>
      <w:r w:rsidRPr="00925704">
        <w:rPr>
          <w:b/>
          <w:bCs/>
          <w:sz w:val="22"/>
        </w:rPr>
        <w:tab/>
      </w:r>
      <w:r>
        <w:rPr>
          <w:b/>
          <w:bCs/>
          <w:sz w:val="22"/>
        </w:rPr>
        <w:t xml:space="preserve">Natalie </w:t>
      </w:r>
      <w:r w:rsidR="00CE3EF1">
        <w:rPr>
          <w:b/>
          <w:bCs/>
          <w:sz w:val="22"/>
        </w:rPr>
        <w:t>Smith</w:t>
      </w:r>
      <w:r>
        <w:rPr>
          <w:b/>
          <w:bCs/>
          <w:sz w:val="22"/>
        </w:rPr>
        <w:t xml:space="preserve"> </w:t>
      </w:r>
    </w:p>
    <w:p w14:paraId="09B147CF" w14:textId="49D73A0E" w:rsidR="009B0BD3" w:rsidRPr="00925704" w:rsidRDefault="009B0BD3" w:rsidP="009B0BD3">
      <w:pPr>
        <w:rPr>
          <w:b/>
          <w:bCs/>
          <w:sz w:val="22"/>
        </w:rPr>
      </w:pPr>
      <w:r>
        <w:rPr>
          <w:b/>
          <w:bCs/>
          <w:sz w:val="22"/>
        </w:rPr>
        <w:tab/>
      </w:r>
      <w:r>
        <w:rPr>
          <w:b/>
          <w:bCs/>
          <w:sz w:val="22"/>
        </w:rPr>
        <w:tab/>
      </w:r>
      <w:r>
        <w:rPr>
          <w:b/>
          <w:bCs/>
          <w:sz w:val="22"/>
        </w:rPr>
        <w:tab/>
      </w:r>
      <w:r>
        <w:rPr>
          <w:b/>
          <w:bCs/>
          <w:sz w:val="22"/>
        </w:rPr>
        <w:tab/>
      </w:r>
      <w:r>
        <w:rPr>
          <w:b/>
          <w:bCs/>
          <w:sz w:val="22"/>
        </w:rPr>
        <w:tab/>
        <w:t>4-H Extension Educator</w:t>
      </w:r>
    </w:p>
    <w:p w14:paraId="56F4A6B7" w14:textId="77777777" w:rsidR="009B0BD3" w:rsidRDefault="009B0BD3" w:rsidP="009B0BD3">
      <w:pPr>
        <w:ind w:left="2880" w:firstLine="720"/>
        <w:rPr>
          <w:b/>
          <w:bCs/>
          <w:sz w:val="22"/>
        </w:rPr>
      </w:pPr>
      <w:r w:rsidRPr="00925704">
        <w:rPr>
          <w:bCs/>
          <w:sz w:val="22"/>
        </w:rPr>
        <w:t>Purdue Extens</w:t>
      </w:r>
      <w:r>
        <w:rPr>
          <w:bCs/>
          <w:sz w:val="22"/>
        </w:rPr>
        <w:t>ion – Clay County</w:t>
      </w:r>
    </w:p>
    <w:p w14:paraId="0089469F" w14:textId="77777777" w:rsidR="009B0BD3" w:rsidRDefault="009B0BD3" w:rsidP="009B0BD3">
      <w:pPr>
        <w:ind w:left="2880" w:firstLine="720"/>
        <w:rPr>
          <w:b/>
          <w:bCs/>
          <w:sz w:val="22"/>
        </w:rPr>
      </w:pPr>
      <w:r>
        <w:rPr>
          <w:bCs/>
          <w:sz w:val="22"/>
        </w:rPr>
        <w:t>6656 N State Rd 59</w:t>
      </w:r>
    </w:p>
    <w:p w14:paraId="18A7B671" w14:textId="77777777" w:rsidR="009B0BD3" w:rsidRDefault="009B0BD3" w:rsidP="009B0BD3">
      <w:pPr>
        <w:ind w:left="2880" w:firstLine="720"/>
        <w:rPr>
          <w:b/>
          <w:bCs/>
          <w:sz w:val="22"/>
        </w:rPr>
      </w:pPr>
      <w:r>
        <w:rPr>
          <w:sz w:val="22"/>
        </w:rPr>
        <w:t>Brazil, IN  47834</w:t>
      </w:r>
    </w:p>
    <w:p w14:paraId="2DA31198" w14:textId="03E7FD08" w:rsidR="009B0BD3" w:rsidRDefault="009B0BD3" w:rsidP="009B0BD3">
      <w:pPr>
        <w:ind w:left="2880" w:firstLine="720"/>
        <w:rPr>
          <w:sz w:val="22"/>
        </w:rPr>
      </w:pPr>
      <w:r>
        <w:rPr>
          <w:sz w:val="22"/>
        </w:rPr>
        <w:t xml:space="preserve">812-448-9041 or </w:t>
      </w:r>
      <w:hyperlink r:id="rId7" w:history="1">
        <w:r w:rsidRPr="00334817">
          <w:rPr>
            <w:rStyle w:val="Hyperlink"/>
            <w:sz w:val="22"/>
          </w:rPr>
          <w:t>korniak@purdue.edu</w:t>
        </w:r>
      </w:hyperlink>
    </w:p>
    <w:p w14:paraId="52F6E176" w14:textId="75E2C14B" w:rsidR="009B0BD3" w:rsidRDefault="009B0BD3" w:rsidP="009B0BD3">
      <w:pPr>
        <w:ind w:left="2880" w:firstLine="720"/>
        <w:rPr>
          <w:b/>
          <w:bCs/>
          <w:sz w:val="22"/>
        </w:rPr>
      </w:pPr>
    </w:p>
    <w:p w14:paraId="52F8EB9D" w14:textId="483A068E" w:rsidR="009B0BD3" w:rsidRPr="009B0BD3" w:rsidRDefault="009B0BD3" w:rsidP="009B0BD3">
      <w:pPr>
        <w:ind w:left="3600"/>
        <w:rPr>
          <w:bCs/>
          <w:sz w:val="22"/>
        </w:rPr>
      </w:pPr>
      <w:r>
        <w:rPr>
          <w:b/>
          <w:bCs/>
          <w:sz w:val="22"/>
        </w:rPr>
        <w:t>*</w:t>
      </w:r>
      <w:r>
        <w:rPr>
          <w:bCs/>
          <w:sz w:val="22"/>
        </w:rPr>
        <w:t>Completed applications can be brought to the Extension Office or sent in an email</w:t>
      </w:r>
    </w:p>
    <w:p w14:paraId="298C40EC" w14:textId="77777777" w:rsidR="009B0BD3" w:rsidRPr="00F87A27" w:rsidRDefault="009B0BD3" w:rsidP="00A126CD"/>
    <w:sectPr w:rsidR="009B0BD3" w:rsidRPr="00F87A27" w:rsidSect="00133912">
      <w:headerReference w:type="default" r:id="rId8"/>
      <w:footerReference w:type="default" r:id="rId9"/>
      <w:type w:val="continuous"/>
      <w:pgSz w:w="12240" w:h="15840" w:code="1"/>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285FE" w14:textId="77777777" w:rsidR="002A7CC7" w:rsidRDefault="002A7CC7">
      <w:r>
        <w:separator/>
      </w:r>
    </w:p>
  </w:endnote>
  <w:endnote w:type="continuationSeparator" w:id="0">
    <w:p w14:paraId="0C114849" w14:textId="77777777" w:rsidR="002A7CC7" w:rsidRDefault="002A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9397" w14:textId="510651C5" w:rsidR="003D0C44" w:rsidRPr="00BE02AF" w:rsidRDefault="00A126CD" w:rsidP="00517653">
    <w:pPr>
      <w:pStyle w:val="Footer"/>
      <w:tabs>
        <w:tab w:val="clear" w:pos="8640"/>
      </w:tabs>
      <w:jc w:val="center"/>
      <w:rPr>
        <w:sz w:val="16"/>
      </w:rPr>
    </w:pPr>
    <w:r>
      <w:rPr>
        <w:noProof/>
        <w:sz w:val="16"/>
      </w:rPr>
      <w:drawing>
        <wp:anchor distT="0" distB="0" distL="114300" distR="114300" simplePos="0" relativeHeight="251663872" behindDoc="0" locked="0" layoutInCell="1" allowOverlap="1" wp14:anchorId="742DD1AE" wp14:editId="52286629">
          <wp:simplePos x="0" y="0"/>
          <wp:positionH relativeFrom="column">
            <wp:posOffset>114300</wp:posOffset>
          </wp:positionH>
          <wp:positionV relativeFrom="paragraph">
            <wp:posOffset>-343535</wp:posOffset>
          </wp:positionV>
          <wp:extent cx="4324985" cy="399415"/>
          <wp:effectExtent l="0" t="0" r="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xtClay_H-Full-CMYK.jpg"/>
                  <pic:cNvPicPr/>
                </pic:nvPicPr>
                <pic:blipFill>
                  <a:blip r:embed="rId1">
                    <a:extLst>
                      <a:ext uri="{28A0092B-C50C-407E-A947-70E740481C1C}">
                        <a14:useLocalDpi xmlns:a14="http://schemas.microsoft.com/office/drawing/2010/main" val="0"/>
                      </a:ext>
                    </a:extLst>
                  </a:blip>
                  <a:stretch>
                    <a:fillRect/>
                  </a:stretch>
                </pic:blipFill>
                <pic:spPr>
                  <a:xfrm>
                    <a:off x="0" y="0"/>
                    <a:ext cx="4324985" cy="399415"/>
                  </a:xfrm>
                  <a:prstGeom prst="rect">
                    <a:avLst/>
                  </a:prstGeom>
                </pic:spPr>
              </pic:pic>
            </a:graphicData>
          </a:graphic>
          <wp14:sizeRelV relativeFrom="margin">
            <wp14:pctHeight>0</wp14:pctHeight>
          </wp14:sizeRelV>
        </wp:anchor>
      </w:drawing>
    </w:r>
    <w:r>
      <w:rPr>
        <w:noProof/>
        <w:sz w:val="16"/>
      </w:rPr>
      <mc:AlternateContent>
        <mc:Choice Requires="wpg">
          <w:drawing>
            <wp:anchor distT="0" distB="0" distL="114300" distR="114300" simplePos="0" relativeHeight="251661824" behindDoc="0" locked="0" layoutInCell="1" allowOverlap="1" wp14:anchorId="3BA0DFB5" wp14:editId="7DAD7D4C">
              <wp:simplePos x="0" y="0"/>
              <wp:positionH relativeFrom="margin">
                <wp:posOffset>0</wp:posOffset>
              </wp:positionH>
              <wp:positionV relativeFrom="paragraph">
                <wp:posOffset>-800735</wp:posOffset>
              </wp:positionV>
              <wp:extent cx="5943600" cy="2780030"/>
              <wp:effectExtent l="0" t="0" r="0" b="127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2780030"/>
                        <a:chOff x="1071473" y="1043844"/>
                        <a:chExt cx="61265" cy="37473"/>
                      </a:xfrm>
                    </wpg:grpSpPr>
                    <pic:pic xmlns:pic="http://schemas.openxmlformats.org/drawingml/2006/picture">
                      <pic:nvPicPr>
                        <pic:cNvPr id="5" name="Picture 4" descr="Purdue_EXT_Footer_St_C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1473" y="1043844"/>
                          <a:ext cx="61265" cy="123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C000"/>
                                </a:outerShdw>
                              </a:effectLst>
                            </a14:hiddenEffects>
                          </a:ext>
                        </a:extLst>
                      </pic:spPr>
                    </pic:pic>
                    <wps:wsp>
                      <wps:cNvPr id="6" name="Text Box 5"/>
                      <wps:cNvSpPr txBox="1">
                        <a:spLocks noChangeArrowheads="1"/>
                      </wps:cNvSpPr>
                      <wps:spPr bwMode="auto">
                        <a:xfrm>
                          <a:off x="1071750" y="1075261"/>
                          <a:ext cx="10307" cy="4123"/>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015336E" w14:textId="77777777" w:rsidR="004B2B3C" w:rsidRDefault="004B2B3C" w:rsidP="004B2B3C"/>
                        </w:txbxContent>
                      </wps:txbx>
                      <wps:bodyPr rot="0" vert="horz" wrap="square" lIns="36576" tIns="36576" rIns="36576" bIns="36576" anchor="t" anchorCtr="0" upright="1">
                        <a:noAutofit/>
                      </wps:bodyPr>
                    </wps:wsp>
                    <wps:wsp>
                      <wps:cNvPr id="7" name="Text Box 6"/>
                      <wps:cNvSpPr txBox="1">
                        <a:spLocks noChangeArrowheads="1"/>
                      </wps:cNvSpPr>
                      <wps:spPr bwMode="auto">
                        <a:xfrm>
                          <a:off x="1091518" y="1075873"/>
                          <a:ext cx="19134" cy="5444"/>
                        </a:xfrm>
                        <a:prstGeom prst="rect">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768935F0" w14:textId="77777777" w:rsidR="004B2B3C" w:rsidRDefault="004B2B3C" w:rsidP="004B2B3C"/>
                        </w:txbxContent>
                      </wps:txbx>
                      <wps:bodyPr rot="0" vert="horz" wrap="square" lIns="36576" tIns="36576" rIns="36576" bIns="36576" anchor="t" anchorCtr="0" upright="1">
                        <a:noAutofit/>
                      </wps:bodyPr>
                    </wps:wsp>
                  </wpg:wgp>
                </a:graphicData>
              </a:graphic>
              <wp14:sizeRelV relativeFrom="margin">
                <wp14:pctHeight>0</wp14:pctHeight>
              </wp14:sizeRelV>
            </wp:anchor>
          </w:drawing>
        </mc:Choice>
        <mc:Fallback>
          <w:pict>
            <v:group w14:anchorId="3BA0DFB5" id="Group 3" o:spid="_x0000_s1026" style="position:absolute;left:0;text-align:left;margin-left:0;margin-top:-63.05pt;width:468pt;height:218.9pt;z-index:251661824;mso-position-horizontal-relative:margin;mso-height-relative:margin" coordorigin="10714,10438" coordsize="612,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Purdue_EXT_Footer_St_Clr" style="position:absolute;left:10714;top:10438;width:613;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" strokecolor="black [0]" insetpen="t">
                <v:imagedata r:id="rId3" o:title="Purdue_EXT_Footer_St_Clr"/>
                <v:shadow color="#ffc000"/>
              </v:shape>
              <v:shapetype id="_x0000_t202" coordsize="21600,21600" o:spt="202" path="m,l,21600r21600,l21600,xe">
                <v:stroke joinstyle="miter"/>
                <v:path gradientshapeok="t" o:connecttype="rect"/>
              </v:shapetype>
              <v:shape id="Text Box 5" o:spid="_x0000_s1028" type="#_x0000_t202" style="position:absolute;left:10717;top:10752;width:103;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" stroked="f" strokecolor="black [0]" strokeweight="2pt">
                <v:shadow color="black [0]"/>
                <v:textbox inset="2.88pt,2.88pt,2.88pt,2.88pt">
                  <w:txbxContent>
                    <w:p w14:paraId="6015336E" w14:textId="77777777" w:rsidR="004B2B3C" w:rsidRDefault="004B2B3C" w:rsidP="004B2B3C"/>
                  </w:txbxContent>
                </v:textbox>
              </v:shape>
              <v:shape id="Text Box 6" o:spid="_x0000_s1029" type="#_x0000_t202" style="position:absolute;left:10915;top:10758;width:191;height: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" stroked="f" strokecolor="black [0]" strokeweight="2pt">
                <v:shadow color="black [0]"/>
                <v:textbox inset="2.88pt,2.88pt,2.88pt,2.88pt">
                  <w:txbxContent>
                    <w:p w14:paraId="768935F0" w14:textId="77777777" w:rsidR="004B2B3C" w:rsidRDefault="004B2B3C" w:rsidP="004B2B3C"/>
                  </w:txbxContent>
                </v:textbox>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D25D0" w14:textId="77777777" w:rsidR="002A7CC7" w:rsidRDefault="002A7CC7">
      <w:r>
        <w:separator/>
      </w:r>
    </w:p>
  </w:footnote>
  <w:footnote w:type="continuationSeparator" w:id="0">
    <w:p w14:paraId="3B745C30" w14:textId="77777777" w:rsidR="002A7CC7" w:rsidRDefault="002A7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25AB" w14:textId="55E1B4C0" w:rsidR="00A126CD" w:rsidRDefault="00A126CD" w:rsidP="00A126CD">
    <w:pPr>
      <w:ind w:left="5040" w:right="-720"/>
      <w:rPr>
        <w:rFonts w:ascii="Arial Narrow" w:hAnsi="Arial Narrow"/>
      </w:rPr>
    </w:pPr>
    <w:r>
      <w:rPr>
        <w:rFonts w:ascii="Arial Narrow" w:hAnsi="Arial Narrow"/>
      </w:rPr>
      <w:t xml:space="preserve">  </w:t>
    </w:r>
  </w:p>
  <w:p w14:paraId="6A9F724A" w14:textId="5BAF0F78" w:rsidR="00A126CD" w:rsidRDefault="00A126CD" w:rsidP="00A126CD">
    <w:pPr>
      <w:ind w:left="5040" w:right="-720"/>
      <w:rPr>
        <w:rFonts w:ascii="Arial Narrow" w:hAnsi="Arial Narrow"/>
      </w:rPr>
    </w:pPr>
    <w:r>
      <w:rPr>
        <w:rFonts w:ascii="Arial Narrow" w:hAnsi="Arial Narrow"/>
        <w:noProof/>
      </w:rPr>
      <w:drawing>
        <wp:anchor distT="0" distB="0" distL="114300" distR="114300" simplePos="0" relativeHeight="251662848" behindDoc="0" locked="0" layoutInCell="1" allowOverlap="1" wp14:anchorId="4B43553E" wp14:editId="30F89328">
          <wp:simplePos x="0" y="0"/>
          <wp:positionH relativeFrom="column">
            <wp:posOffset>47625</wp:posOffset>
          </wp:positionH>
          <wp:positionV relativeFrom="paragraph">
            <wp:posOffset>177800</wp:posOffset>
          </wp:positionV>
          <wp:extent cx="3244850" cy="5016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tension_H-Full-RGB (002).png"/>
                  <pic:cNvPicPr/>
                </pic:nvPicPr>
                <pic:blipFill>
                  <a:blip r:embed="rId1">
                    <a:extLst>
                      <a:ext uri="{28A0092B-C50C-407E-A947-70E740481C1C}">
                        <a14:useLocalDpi xmlns:a14="http://schemas.microsoft.com/office/drawing/2010/main" val="0"/>
                      </a:ext>
                    </a:extLst>
                  </a:blip>
                  <a:stretch>
                    <a:fillRect/>
                  </a:stretch>
                </pic:blipFill>
                <pic:spPr>
                  <a:xfrm>
                    <a:off x="0" y="0"/>
                    <a:ext cx="3244850" cy="501650"/>
                  </a:xfrm>
                  <a:prstGeom prst="rect">
                    <a:avLst/>
                  </a:prstGeom>
                </pic:spPr>
              </pic:pic>
            </a:graphicData>
          </a:graphic>
          <wp14:sizeRelH relativeFrom="margin">
            <wp14:pctWidth>0</wp14:pctWidth>
          </wp14:sizeRelH>
          <wp14:sizeRelV relativeFrom="margin">
            <wp14:pctHeight>0</wp14:pctHeight>
          </wp14:sizeRelV>
        </wp:anchor>
      </w:drawing>
    </w:r>
  </w:p>
  <w:p w14:paraId="6F09CC2F" w14:textId="6E194D15" w:rsidR="00A126CD" w:rsidRDefault="003D0C44" w:rsidP="00A126CD">
    <w:pPr>
      <w:ind w:left="5040" w:right="-720"/>
      <w:rPr>
        <w:rFonts w:ascii="Arial Narrow" w:hAnsi="Arial Narrow"/>
      </w:rPr>
    </w:pPr>
    <w:r w:rsidRPr="00BE02AF">
      <w:rPr>
        <w:rFonts w:ascii="Arial Narrow" w:hAnsi="Arial Narrow"/>
      </w:rPr>
      <w:t xml:space="preserve">PURDUE UNIVERSITY </w:t>
    </w:r>
  </w:p>
  <w:p w14:paraId="3404D498" w14:textId="76EEF442" w:rsidR="003D0C44" w:rsidRPr="00BE02AF" w:rsidRDefault="003D0C44" w:rsidP="00A126CD">
    <w:pPr>
      <w:ind w:left="5040" w:right="-720"/>
      <w:rPr>
        <w:rFonts w:ascii="Arial Narrow" w:hAnsi="Arial Narrow"/>
      </w:rPr>
    </w:pPr>
    <w:r w:rsidRPr="00BE02AF">
      <w:rPr>
        <w:rFonts w:ascii="Arial Narrow" w:hAnsi="Arial Narrow"/>
      </w:rPr>
      <w:t>COOPERATIVE EXTENSION SERVICE</w:t>
    </w:r>
  </w:p>
  <w:p w14:paraId="385C9F97" w14:textId="77777777" w:rsidR="003D0C44" w:rsidRPr="00E9684A" w:rsidRDefault="003D0C44" w:rsidP="00AA65BF">
    <w:pPr>
      <w:ind w:left="4140"/>
      <w:rPr>
        <w:i/>
      </w:rPr>
    </w:pPr>
    <w:smartTag w:uri="urn:schemas-microsoft-com:office:smarttags" w:element="place">
      <w:smartTag w:uri="urn:schemas-microsoft-com:office:smarttags" w:element="PlaceName">
        <w:r w:rsidRPr="00873BBB">
          <w:rPr>
            <w:i/>
            <w:noProof/>
          </w:rPr>
          <w:t>Clay</w:t>
        </w:r>
      </w:smartTag>
      <w:r>
        <w:rPr>
          <w:i/>
        </w:rPr>
        <w:t xml:space="preserve"> </w:t>
      </w:r>
      <w:smartTag w:uri="urn:schemas-microsoft-com:office:smarttags" w:element="PlaceName">
        <w:r>
          <w:rPr>
            <w:i/>
          </w:rPr>
          <w:t>County</w:t>
        </w:r>
      </w:smartTag>
    </w:smartTag>
  </w:p>
  <w:p w14:paraId="54632B90" w14:textId="77777777" w:rsidR="003D0C44" w:rsidRDefault="003D0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10389"/>
    <w:multiLevelType w:val="hybridMultilevel"/>
    <w:tmpl w:val="D22A2C30"/>
    <w:lvl w:ilvl="0" w:tplc="97A64F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85B5254"/>
    <w:multiLevelType w:val="hybridMultilevel"/>
    <w:tmpl w:val="39EED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274270"/>
    <w:multiLevelType w:val="hybridMultilevel"/>
    <w:tmpl w:val="F96A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1331A5"/>
    <w:multiLevelType w:val="hybridMultilevel"/>
    <w:tmpl w:val="243EA2BC"/>
    <w:lvl w:ilvl="0" w:tplc="25FA2C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9B123DD"/>
    <w:multiLevelType w:val="hybridMultilevel"/>
    <w:tmpl w:val="0944F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D720912"/>
    <w:multiLevelType w:val="hybridMultilevel"/>
    <w:tmpl w:val="8B2CB952"/>
    <w:lvl w:ilvl="0" w:tplc="DAE64E6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AB2EA0"/>
    <w:multiLevelType w:val="hybridMultilevel"/>
    <w:tmpl w:val="F0385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4A"/>
    <w:rsid w:val="000278B7"/>
    <w:rsid w:val="00032517"/>
    <w:rsid w:val="00037317"/>
    <w:rsid w:val="000379A1"/>
    <w:rsid w:val="00047195"/>
    <w:rsid w:val="00077706"/>
    <w:rsid w:val="000C4E02"/>
    <w:rsid w:val="000C5998"/>
    <w:rsid w:val="000C782F"/>
    <w:rsid w:val="000E67AE"/>
    <w:rsid w:val="000E6F57"/>
    <w:rsid w:val="000F15BC"/>
    <w:rsid w:val="00103531"/>
    <w:rsid w:val="0012283C"/>
    <w:rsid w:val="00133912"/>
    <w:rsid w:val="00156505"/>
    <w:rsid w:val="00165E64"/>
    <w:rsid w:val="00175D22"/>
    <w:rsid w:val="00181774"/>
    <w:rsid w:val="00187072"/>
    <w:rsid w:val="001F4293"/>
    <w:rsid w:val="001F565F"/>
    <w:rsid w:val="002062D6"/>
    <w:rsid w:val="002609DE"/>
    <w:rsid w:val="00272FD2"/>
    <w:rsid w:val="002A3A48"/>
    <w:rsid w:val="002A7CC7"/>
    <w:rsid w:val="002E6F7D"/>
    <w:rsid w:val="002E79E0"/>
    <w:rsid w:val="00322D7C"/>
    <w:rsid w:val="003335D3"/>
    <w:rsid w:val="00353980"/>
    <w:rsid w:val="00376623"/>
    <w:rsid w:val="0038569C"/>
    <w:rsid w:val="00394E91"/>
    <w:rsid w:val="003A4D75"/>
    <w:rsid w:val="003D0C44"/>
    <w:rsid w:val="003E62CC"/>
    <w:rsid w:val="003F2BDA"/>
    <w:rsid w:val="0040555B"/>
    <w:rsid w:val="00405F2A"/>
    <w:rsid w:val="0041565D"/>
    <w:rsid w:val="004156DE"/>
    <w:rsid w:val="00423E76"/>
    <w:rsid w:val="00436A67"/>
    <w:rsid w:val="00462D52"/>
    <w:rsid w:val="00486847"/>
    <w:rsid w:val="00491B22"/>
    <w:rsid w:val="004958AD"/>
    <w:rsid w:val="004B2B3C"/>
    <w:rsid w:val="004C4265"/>
    <w:rsid w:val="004E3F24"/>
    <w:rsid w:val="005111A0"/>
    <w:rsid w:val="00513F13"/>
    <w:rsid w:val="00517653"/>
    <w:rsid w:val="005329CE"/>
    <w:rsid w:val="005402AB"/>
    <w:rsid w:val="00545462"/>
    <w:rsid w:val="00560221"/>
    <w:rsid w:val="00583962"/>
    <w:rsid w:val="0059121B"/>
    <w:rsid w:val="005947BF"/>
    <w:rsid w:val="005A0974"/>
    <w:rsid w:val="005C2E2D"/>
    <w:rsid w:val="005C7F54"/>
    <w:rsid w:val="0064775E"/>
    <w:rsid w:val="00670B2A"/>
    <w:rsid w:val="006A0CFF"/>
    <w:rsid w:val="006D62EF"/>
    <w:rsid w:val="006F0733"/>
    <w:rsid w:val="006F130A"/>
    <w:rsid w:val="006F4AA8"/>
    <w:rsid w:val="0072489E"/>
    <w:rsid w:val="00732FF6"/>
    <w:rsid w:val="00745C9C"/>
    <w:rsid w:val="0074763E"/>
    <w:rsid w:val="00752F22"/>
    <w:rsid w:val="007616ED"/>
    <w:rsid w:val="007660C7"/>
    <w:rsid w:val="00767025"/>
    <w:rsid w:val="007A44C7"/>
    <w:rsid w:val="007A5BED"/>
    <w:rsid w:val="007A7ED7"/>
    <w:rsid w:val="007B0FA6"/>
    <w:rsid w:val="007C537B"/>
    <w:rsid w:val="007C6D0B"/>
    <w:rsid w:val="007D5187"/>
    <w:rsid w:val="007D6BBA"/>
    <w:rsid w:val="008073C2"/>
    <w:rsid w:val="00812A44"/>
    <w:rsid w:val="008225C2"/>
    <w:rsid w:val="008258BD"/>
    <w:rsid w:val="00825C19"/>
    <w:rsid w:val="00834C7B"/>
    <w:rsid w:val="00874EFC"/>
    <w:rsid w:val="0089388A"/>
    <w:rsid w:val="008B619C"/>
    <w:rsid w:val="008B7A13"/>
    <w:rsid w:val="008D1815"/>
    <w:rsid w:val="00941958"/>
    <w:rsid w:val="0094613E"/>
    <w:rsid w:val="00965FC8"/>
    <w:rsid w:val="00995561"/>
    <w:rsid w:val="00995569"/>
    <w:rsid w:val="009A2D24"/>
    <w:rsid w:val="009A654E"/>
    <w:rsid w:val="009A6FC5"/>
    <w:rsid w:val="009B0BD3"/>
    <w:rsid w:val="009B4314"/>
    <w:rsid w:val="009B4A68"/>
    <w:rsid w:val="009B6573"/>
    <w:rsid w:val="009C0656"/>
    <w:rsid w:val="009D0554"/>
    <w:rsid w:val="009E1C81"/>
    <w:rsid w:val="009F2B1C"/>
    <w:rsid w:val="00A126CD"/>
    <w:rsid w:val="00A67613"/>
    <w:rsid w:val="00A863A7"/>
    <w:rsid w:val="00A952E8"/>
    <w:rsid w:val="00AA65BF"/>
    <w:rsid w:val="00AB249E"/>
    <w:rsid w:val="00AC0218"/>
    <w:rsid w:val="00AF0C9C"/>
    <w:rsid w:val="00B55C14"/>
    <w:rsid w:val="00B72CB3"/>
    <w:rsid w:val="00B802B6"/>
    <w:rsid w:val="00B931D8"/>
    <w:rsid w:val="00B932A5"/>
    <w:rsid w:val="00B957CB"/>
    <w:rsid w:val="00BB0A73"/>
    <w:rsid w:val="00BC57BA"/>
    <w:rsid w:val="00BE02AF"/>
    <w:rsid w:val="00BE3363"/>
    <w:rsid w:val="00C0402F"/>
    <w:rsid w:val="00C1290D"/>
    <w:rsid w:val="00C22F7B"/>
    <w:rsid w:val="00C434C5"/>
    <w:rsid w:val="00C52885"/>
    <w:rsid w:val="00C72424"/>
    <w:rsid w:val="00C7775A"/>
    <w:rsid w:val="00C8341C"/>
    <w:rsid w:val="00C94A9B"/>
    <w:rsid w:val="00CD08E5"/>
    <w:rsid w:val="00CD6A4B"/>
    <w:rsid w:val="00CE3E57"/>
    <w:rsid w:val="00CE3EF1"/>
    <w:rsid w:val="00D027E6"/>
    <w:rsid w:val="00D032EF"/>
    <w:rsid w:val="00D22743"/>
    <w:rsid w:val="00D44ADC"/>
    <w:rsid w:val="00D4615B"/>
    <w:rsid w:val="00D87588"/>
    <w:rsid w:val="00DB1025"/>
    <w:rsid w:val="00DC2836"/>
    <w:rsid w:val="00DE0ECB"/>
    <w:rsid w:val="00E050B5"/>
    <w:rsid w:val="00E12935"/>
    <w:rsid w:val="00E34E92"/>
    <w:rsid w:val="00E75931"/>
    <w:rsid w:val="00E917A3"/>
    <w:rsid w:val="00E9684A"/>
    <w:rsid w:val="00EA032A"/>
    <w:rsid w:val="00EA090B"/>
    <w:rsid w:val="00EA3A63"/>
    <w:rsid w:val="00EC34F4"/>
    <w:rsid w:val="00ED6653"/>
    <w:rsid w:val="00EE6169"/>
    <w:rsid w:val="00EF1C49"/>
    <w:rsid w:val="00EF41EC"/>
    <w:rsid w:val="00F11708"/>
    <w:rsid w:val="00F231D6"/>
    <w:rsid w:val="00F23B6A"/>
    <w:rsid w:val="00F3059A"/>
    <w:rsid w:val="00F676C4"/>
    <w:rsid w:val="00F70868"/>
    <w:rsid w:val="00F7248F"/>
    <w:rsid w:val="00F7730D"/>
    <w:rsid w:val="00F87A27"/>
    <w:rsid w:val="00FB349E"/>
    <w:rsid w:val="00FC4B1D"/>
    <w:rsid w:val="00FD16F8"/>
    <w:rsid w:val="00FF2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50177"/>
    <o:shapelayout v:ext="edit">
      <o:idmap v:ext="edit" data="1"/>
    </o:shapelayout>
  </w:shapeDefaults>
  <w:decimalSymbol w:val="."/>
  <w:listSeparator w:val=","/>
  <w14:docId w14:val="4362D246"/>
  <w15:chartTrackingRefBased/>
  <w15:docId w15:val="{89F75371-DDCE-442B-BB52-A959662D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02AB"/>
    <w:rPr>
      <w:sz w:val="24"/>
      <w:szCs w:val="24"/>
    </w:rPr>
  </w:style>
  <w:style w:type="paragraph" w:styleId="Heading2">
    <w:name w:val="heading 2"/>
    <w:basedOn w:val="Normal"/>
    <w:next w:val="Normal"/>
    <w:qFormat/>
    <w:rsid w:val="00BE3363"/>
    <w:pPr>
      <w:keepNext/>
      <w:widowControl w:val="0"/>
      <w:autoSpaceDE w:val="0"/>
      <w:autoSpaceDN w:val="0"/>
      <w:adjustRightInd w:val="0"/>
      <w:spacing w:line="288" w:lineRule="auto"/>
      <w:ind w:left="-720" w:right="-720"/>
      <w:outlineLvl w:val="1"/>
    </w:pPr>
    <w:rPr>
      <w:rFonts w:ascii="Courier" w:hAnsi="Courier"/>
      <w:sz w:val="20"/>
    </w:rPr>
  </w:style>
  <w:style w:type="paragraph" w:styleId="Heading4">
    <w:name w:val="heading 4"/>
    <w:basedOn w:val="Normal"/>
    <w:next w:val="Normal"/>
    <w:qFormat/>
    <w:rsid w:val="00BE3363"/>
    <w:pPr>
      <w:keepNext/>
      <w:widowControl w:val="0"/>
      <w:autoSpaceDE w:val="0"/>
      <w:autoSpaceDN w:val="0"/>
      <w:adjustRightInd w:val="0"/>
      <w:spacing w:before="240" w:after="60"/>
      <w:outlineLvl w:val="3"/>
    </w:pPr>
    <w:rPr>
      <w:rFonts w:ascii="Courier" w:hAnsi="Courie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684A"/>
    <w:pPr>
      <w:tabs>
        <w:tab w:val="center" w:pos="4320"/>
        <w:tab w:val="right" w:pos="8640"/>
      </w:tabs>
    </w:pPr>
  </w:style>
  <w:style w:type="paragraph" w:styleId="Footer">
    <w:name w:val="footer"/>
    <w:basedOn w:val="Normal"/>
    <w:rsid w:val="00E9684A"/>
    <w:pPr>
      <w:tabs>
        <w:tab w:val="center" w:pos="4320"/>
        <w:tab w:val="right" w:pos="8640"/>
      </w:tabs>
    </w:pPr>
  </w:style>
  <w:style w:type="paragraph" w:styleId="BalloonText">
    <w:name w:val="Balloon Text"/>
    <w:basedOn w:val="Normal"/>
    <w:semiHidden/>
    <w:rsid w:val="0040555B"/>
    <w:rPr>
      <w:rFonts w:ascii="Tahoma" w:hAnsi="Tahoma" w:cs="Tahoma"/>
      <w:sz w:val="16"/>
      <w:szCs w:val="16"/>
    </w:rPr>
  </w:style>
  <w:style w:type="character" w:styleId="Hyperlink">
    <w:name w:val="Hyperlink"/>
    <w:rsid w:val="00517653"/>
    <w:rPr>
      <w:color w:val="0000FF"/>
      <w:u w:val="single"/>
    </w:rPr>
  </w:style>
  <w:style w:type="paragraph" w:styleId="BodyText3">
    <w:name w:val="Body Text 3"/>
    <w:link w:val="BodyText3Char"/>
    <w:uiPriority w:val="99"/>
    <w:unhideWhenUsed/>
    <w:rsid w:val="009B4314"/>
    <w:pPr>
      <w:spacing w:after="180" w:line="319" w:lineRule="auto"/>
    </w:pPr>
    <w:rPr>
      <w:rFonts w:ascii="Gill Sans MT" w:hAnsi="Gill Sans MT"/>
      <w:color w:val="000000"/>
      <w:kern w:val="28"/>
    </w:rPr>
  </w:style>
  <w:style w:type="character" w:customStyle="1" w:styleId="BodyText3Char">
    <w:name w:val="Body Text 3 Char"/>
    <w:link w:val="BodyText3"/>
    <w:uiPriority w:val="99"/>
    <w:rsid w:val="009B4314"/>
    <w:rPr>
      <w:rFonts w:ascii="Gill Sans MT" w:hAnsi="Gill Sans MT"/>
      <w:color w:val="000000"/>
      <w:kern w:val="28"/>
    </w:rPr>
  </w:style>
  <w:style w:type="paragraph" w:styleId="BodyText">
    <w:name w:val="Body Text"/>
    <w:basedOn w:val="Normal"/>
    <w:link w:val="BodyTextChar"/>
    <w:rsid w:val="00732FF6"/>
    <w:pPr>
      <w:spacing w:after="120"/>
    </w:pPr>
  </w:style>
  <w:style w:type="character" w:customStyle="1" w:styleId="BodyTextChar">
    <w:name w:val="Body Text Char"/>
    <w:basedOn w:val="DefaultParagraphFont"/>
    <w:link w:val="BodyText"/>
    <w:rsid w:val="00732FF6"/>
    <w:rPr>
      <w:sz w:val="24"/>
      <w:szCs w:val="24"/>
    </w:rPr>
  </w:style>
  <w:style w:type="character" w:styleId="UnresolvedMention">
    <w:name w:val="Unresolved Mention"/>
    <w:basedOn w:val="DefaultParagraphFont"/>
    <w:uiPriority w:val="99"/>
    <w:semiHidden/>
    <w:unhideWhenUsed/>
    <w:rsid w:val="008258BD"/>
    <w:rPr>
      <w:color w:val="605E5C"/>
      <w:shd w:val="clear" w:color="auto" w:fill="E1DFDD"/>
    </w:rPr>
  </w:style>
  <w:style w:type="paragraph" w:styleId="ListParagraph">
    <w:name w:val="List Paragraph"/>
    <w:basedOn w:val="Normal"/>
    <w:uiPriority w:val="34"/>
    <w:qFormat/>
    <w:rsid w:val="00B72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70521">
      <w:bodyDiv w:val="1"/>
      <w:marLeft w:val="0"/>
      <w:marRight w:val="0"/>
      <w:marTop w:val="0"/>
      <w:marBottom w:val="0"/>
      <w:divBdr>
        <w:top w:val="none" w:sz="0" w:space="0" w:color="auto"/>
        <w:left w:val="none" w:sz="0" w:space="0" w:color="auto"/>
        <w:bottom w:val="none" w:sz="0" w:space="0" w:color="auto"/>
        <w:right w:val="none" w:sz="0" w:space="0" w:color="auto"/>
      </w:divBdr>
    </w:div>
    <w:div w:id="564529237">
      <w:bodyDiv w:val="1"/>
      <w:marLeft w:val="0"/>
      <w:marRight w:val="0"/>
      <w:marTop w:val="0"/>
      <w:marBottom w:val="0"/>
      <w:divBdr>
        <w:top w:val="none" w:sz="0" w:space="0" w:color="auto"/>
        <w:left w:val="none" w:sz="0" w:space="0" w:color="auto"/>
        <w:bottom w:val="none" w:sz="0" w:space="0" w:color="auto"/>
        <w:right w:val="none" w:sz="0" w:space="0" w:color="auto"/>
      </w:divBdr>
    </w:div>
    <w:div w:id="575170517">
      <w:bodyDiv w:val="1"/>
      <w:marLeft w:val="0"/>
      <w:marRight w:val="0"/>
      <w:marTop w:val="0"/>
      <w:marBottom w:val="0"/>
      <w:divBdr>
        <w:top w:val="none" w:sz="0" w:space="0" w:color="auto"/>
        <w:left w:val="none" w:sz="0" w:space="0" w:color="auto"/>
        <w:bottom w:val="none" w:sz="0" w:space="0" w:color="auto"/>
        <w:right w:val="none" w:sz="0" w:space="0" w:color="auto"/>
      </w:divBdr>
    </w:div>
    <w:div w:id="726227794">
      <w:bodyDiv w:val="1"/>
      <w:marLeft w:val="0"/>
      <w:marRight w:val="0"/>
      <w:marTop w:val="0"/>
      <w:marBottom w:val="0"/>
      <w:divBdr>
        <w:top w:val="none" w:sz="0" w:space="0" w:color="auto"/>
        <w:left w:val="none" w:sz="0" w:space="0" w:color="auto"/>
        <w:bottom w:val="none" w:sz="0" w:space="0" w:color="auto"/>
        <w:right w:val="none" w:sz="0" w:space="0" w:color="auto"/>
      </w:divBdr>
    </w:div>
    <w:div w:id="1642878414">
      <w:bodyDiv w:val="1"/>
      <w:marLeft w:val="0"/>
      <w:marRight w:val="0"/>
      <w:marTop w:val="0"/>
      <w:marBottom w:val="0"/>
      <w:divBdr>
        <w:top w:val="none" w:sz="0" w:space="0" w:color="auto"/>
        <w:left w:val="none" w:sz="0" w:space="0" w:color="auto"/>
        <w:bottom w:val="none" w:sz="0" w:space="0" w:color="auto"/>
        <w:right w:val="none" w:sz="0" w:space="0" w:color="auto"/>
      </w:divBdr>
    </w:div>
    <w:div w:id="1697121175">
      <w:bodyDiv w:val="1"/>
      <w:marLeft w:val="0"/>
      <w:marRight w:val="0"/>
      <w:marTop w:val="0"/>
      <w:marBottom w:val="0"/>
      <w:divBdr>
        <w:top w:val="none" w:sz="0" w:space="0" w:color="auto"/>
        <w:left w:val="none" w:sz="0" w:space="0" w:color="auto"/>
        <w:bottom w:val="none" w:sz="0" w:space="0" w:color="auto"/>
        <w:right w:val="none" w:sz="0" w:space="0" w:color="auto"/>
      </w:divBdr>
    </w:div>
    <w:div w:id="192618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rniak@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501</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Agriculture Information Technology</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Agriculture Information Systems</dc:creator>
  <cp:keywords/>
  <dc:description/>
  <cp:lastModifiedBy>Natalie Marie Smith</cp:lastModifiedBy>
  <cp:revision>2</cp:revision>
  <cp:lastPrinted>2021-03-25T19:19:00Z</cp:lastPrinted>
  <dcterms:created xsi:type="dcterms:W3CDTF">2026-03-09T14:38:00Z</dcterms:created>
  <dcterms:modified xsi:type="dcterms:W3CDTF">2026-03-09T14:38:00Z</dcterms:modified>
</cp:coreProperties>
</file>