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9E5B" w14:textId="77777777" w:rsidR="00E870E1" w:rsidRDefault="00E870E1" w:rsidP="00E870E1">
      <w:r>
        <w:t>Members Responsibilities:</w:t>
      </w:r>
    </w:p>
    <w:p w14:paraId="63D1C8E5" w14:textId="77777777" w:rsidR="00E870E1" w:rsidRDefault="00E870E1" w:rsidP="00E870E1"/>
    <w:p w14:paraId="0214F01B" w14:textId="77777777" w:rsidR="00E870E1" w:rsidRDefault="00E870E1" w:rsidP="00E870E1">
      <w:r>
        <w:t>1. Remember when and where meetings are without being reminded.</w:t>
      </w:r>
    </w:p>
    <w:p w14:paraId="784BF966" w14:textId="77777777" w:rsidR="00E870E1" w:rsidRDefault="00E870E1" w:rsidP="00E870E1">
      <w:r>
        <w:t>2. Help the leaders by arriving at meetings on time.</w:t>
      </w:r>
    </w:p>
    <w:p w14:paraId="15ABA3BD" w14:textId="77777777" w:rsidR="00E870E1" w:rsidRDefault="00E870E1" w:rsidP="00E870E1">
      <w:r>
        <w:t>3. Willingly serve on committees</w:t>
      </w:r>
    </w:p>
    <w:p w14:paraId="74B5406E" w14:textId="77777777" w:rsidR="00E870E1" w:rsidRDefault="00E870E1" w:rsidP="00E870E1">
      <w:r>
        <w:t>4. Volunteer to help officers and leaders when they need assistance.</w:t>
      </w:r>
    </w:p>
    <w:p w14:paraId="6875B3B2" w14:textId="77777777" w:rsidR="00E870E1" w:rsidRDefault="00E870E1" w:rsidP="00E870E1">
      <w:r>
        <w:t>5. Show appreciation to officers and leaders for their efforts.</w:t>
      </w:r>
    </w:p>
    <w:p w14:paraId="067B97B2" w14:textId="77777777" w:rsidR="00E870E1" w:rsidRDefault="00E870E1" w:rsidP="00E870E1">
      <w:r>
        <w:t>6. Listen attentively to the leaders' educational program lessons.</w:t>
      </w:r>
    </w:p>
    <w:p w14:paraId="4E774DF2" w14:textId="77777777" w:rsidR="00E870E1" w:rsidRDefault="00E870E1" w:rsidP="00E870E1">
      <w:r>
        <w:t>7. Make an effort to try out at home, something each lesson teachers.</w:t>
      </w:r>
    </w:p>
    <w:p w14:paraId="51F6254A" w14:textId="77777777" w:rsidR="00E870E1" w:rsidRDefault="00E870E1" w:rsidP="00E870E1">
      <w:r>
        <w:t>8. Report back to the leader how the lesson was used.</w:t>
      </w:r>
    </w:p>
    <w:p w14:paraId="6B0162B2" w14:textId="77777777" w:rsidR="00E870E1" w:rsidRDefault="00E870E1" w:rsidP="00E870E1">
      <w:r>
        <w:t>9. Pass on ideas and information from lessons and leaflets to other homemakers.</w:t>
      </w:r>
    </w:p>
    <w:p w14:paraId="2F342633" w14:textId="77777777" w:rsidR="00E870E1" w:rsidRDefault="00E870E1" w:rsidP="00E870E1">
      <w:r>
        <w:t>10. Make suggestions for lessons that would be interesting.</w:t>
      </w:r>
    </w:p>
    <w:p w14:paraId="7EAA3CC7" w14:textId="77777777" w:rsidR="00E870E1" w:rsidRDefault="00E870E1" w:rsidP="00E870E1">
      <w:r>
        <w:t>11. Stand when saying the prayer, creed, or salute to flag.</w:t>
      </w:r>
    </w:p>
    <w:p w14:paraId="63EA9EB8" w14:textId="77777777" w:rsidR="00E870E1" w:rsidRDefault="00E870E1" w:rsidP="00E870E1">
      <w:r>
        <w:t>12. Take your turn at being a leader or officer</w:t>
      </w:r>
    </w:p>
    <w:p w14:paraId="3AD7DF92" w14:textId="77777777" w:rsidR="00E870E1" w:rsidRDefault="00E870E1" w:rsidP="00E870E1">
      <w:r>
        <w:t>13. Take your turn at being a hostess.</w:t>
      </w:r>
    </w:p>
    <w:p w14:paraId="06A8BF01" w14:textId="77777777" w:rsidR="00E870E1" w:rsidRDefault="00E870E1" w:rsidP="00E870E1">
      <w:r>
        <w:t>14. Take your turn to work at the fair.</w:t>
      </w:r>
    </w:p>
    <w:p w14:paraId="12B45079" w14:textId="77777777" w:rsidR="00E870E1" w:rsidRDefault="00E870E1" w:rsidP="00E870E1"/>
    <w:p w14:paraId="2A7FF3E5" w14:textId="77777777" w:rsidR="00E870E1" w:rsidRDefault="00E870E1" w:rsidP="00E870E1">
      <w:r>
        <w:t>Some event that the Homemakers hold and work at are the following:</w:t>
      </w:r>
    </w:p>
    <w:p w14:paraId="2C0CF27A" w14:textId="09BC6C0A" w:rsidR="00934D2F" w:rsidRDefault="00E870E1" w:rsidP="00E870E1">
      <w:r>
        <w:t>Quilt Show, Holiday Bazaar, Open Show, 4-H Fair, 4-H BBQ, International Night, and more.</w:t>
      </w:r>
    </w:p>
    <w:sectPr w:rsidR="0093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E1"/>
    <w:rsid w:val="007E67DF"/>
    <w:rsid w:val="00934D2F"/>
    <w:rsid w:val="00E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96F7"/>
  <w15:chartTrackingRefBased/>
  <w15:docId w15:val="{2E35D5E5-578D-43DA-8789-B25A1067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1</cp:revision>
  <dcterms:created xsi:type="dcterms:W3CDTF">2022-08-31T16:41:00Z</dcterms:created>
  <dcterms:modified xsi:type="dcterms:W3CDTF">2022-08-31T17:26:00Z</dcterms:modified>
</cp:coreProperties>
</file>