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C9F" w:rsidRDefault="00CE5C9F" w:rsidP="008A3763">
      <w:pPr>
        <w:jc w:val="center"/>
        <w:rPr>
          <w:rFonts w:ascii="Arial" w:hAnsi="Arial" w:cs="Arial"/>
        </w:rPr>
      </w:pPr>
    </w:p>
    <w:p w:rsidR="00CC5F5E" w:rsidRDefault="00CC5F5E" w:rsidP="008A3763">
      <w:pPr>
        <w:jc w:val="center"/>
        <w:rPr>
          <w:rFonts w:ascii="Arial" w:hAnsi="Arial" w:cs="Arial"/>
        </w:rPr>
      </w:pPr>
    </w:p>
    <w:p w:rsidR="00CC5F5E" w:rsidRDefault="00CC5F5E" w:rsidP="008A3763">
      <w:pPr>
        <w:jc w:val="center"/>
        <w:rPr>
          <w:rFonts w:ascii="Arial" w:hAnsi="Arial" w:cs="Arial"/>
        </w:rPr>
      </w:pPr>
    </w:p>
    <w:p w:rsidR="00233322" w:rsidRDefault="009E701E" w:rsidP="000C5B67">
      <w:pPr>
        <w:ind w:left="720"/>
        <w:jc w:val="center"/>
        <w:rPr>
          <w:b/>
        </w:rPr>
      </w:pPr>
      <w:r>
        <w:rPr>
          <w:b/>
        </w:rPr>
        <w:t>Genetics and Medical Uses</w:t>
      </w:r>
    </w:p>
    <w:p w:rsidR="009E701E" w:rsidRDefault="009E701E" w:rsidP="000C5B67">
      <w:pPr>
        <w:ind w:left="720"/>
        <w:jc w:val="center"/>
        <w:rPr>
          <w:b/>
        </w:rPr>
      </w:pPr>
    </w:p>
    <w:p w:rsidR="009E701E" w:rsidRDefault="00EB59AF" w:rsidP="00EB59AF">
      <w:pPr>
        <w:pStyle w:val="ListParagraph"/>
        <w:numPr>
          <w:ilvl w:val="0"/>
          <w:numId w:val="32"/>
        </w:numPr>
      </w:pPr>
      <w:r>
        <w:t xml:space="preserve">Explain Estrous Synchronization and give some benefits of using this method in your goat herd. </w:t>
      </w:r>
    </w:p>
    <w:p w:rsidR="00EB59AF" w:rsidRDefault="00EB59AF" w:rsidP="00EB59AF">
      <w:pPr>
        <w:ind w:left="1080"/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EB59AF" w:rsidRDefault="00EB59AF" w:rsidP="00EB59AF"/>
    <w:p w:rsidR="00EB59AF" w:rsidRDefault="00EB59AF" w:rsidP="00EB59AF">
      <w:pPr>
        <w:pStyle w:val="ListParagraph"/>
        <w:numPr>
          <w:ilvl w:val="0"/>
          <w:numId w:val="32"/>
        </w:numPr>
      </w:pPr>
      <w:r>
        <w:t xml:space="preserve">The estrous cycles of goats are stimulated to begin when the days are becoming </w:t>
      </w:r>
      <w:r>
        <w:rPr>
          <w:b/>
        </w:rPr>
        <w:t>__________</w:t>
      </w:r>
      <w:r>
        <w:t xml:space="preserve"> in the late </w:t>
      </w:r>
      <w:r>
        <w:rPr>
          <w:b/>
        </w:rPr>
        <w:t>_____________</w:t>
      </w:r>
      <w:r>
        <w:t xml:space="preserve"> and fall.</w:t>
      </w:r>
    </w:p>
    <w:p w:rsidR="00EB59AF" w:rsidRDefault="00EB59AF" w:rsidP="00EB59AF"/>
    <w:p w:rsidR="00EB59AF" w:rsidRDefault="001125A4" w:rsidP="00EB59AF">
      <w:pPr>
        <w:pStyle w:val="ListParagraph"/>
        <w:numPr>
          <w:ilvl w:val="0"/>
          <w:numId w:val="32"/>
        </w:numPr>
      </w:pPr>
      <w:r>
        <w:t>What is the key reproductive hormone that is used to stimulate the growth of multiple follicles on the egg?</w:t>
      </w:r>
    </w:p>
    <w:p w:rsidR="001125A4" w:rsidRDefault="001125A4" w:rsidP="001125A4">
      <w:pPr>
        <w:pStyle w:val="ListParagraph"/>
      </w:pPr>
    </w:p>
    <w:p w:rsidR="001125A4" w:rsidRDefault="001125A4" w:rsidP="001125A4">
      <w:pPr>
        <w:pStyle w:val="ListParagraph"/>
        <w:ind w:left="1080"/>
      </w:pPr>
      <w:r>
        <w:rPr>
          <w:b/>
        </w:rPr>
        <w:t>___________________________________________________________________________</w:t>
      </w:r>
    </w:p>
    <w:p w:rsidR="001125A4" w:rsidRDefault="001125A4" w:rsidP="001125A4"/>
    <w:p w:rsidR="001125A4" w:rsidRDefault="001125A4" w:rsidP="001125A4">
      <w:pPr>
        <w:pStyle w:val="ListParagraph"/>
        <w:numPr>
          <w:ilvl w:val="0"/>
          <w:numId w:val="32"/>
        </w:numPr>
      </w:pPr>
      <w:r>
        <w:t>Explain what ETA is.</w:t>
      </w:r>
    </w:p>
    <w:p w:rsidR="001125A4" w:rsidRDefault="001125A4" w:rsidP="001125A4">
      <w:pPr>
        <w:ind w:left="720"/>
      </w:pPr>
    </w:p>
    <w:p w:rsidR="001125A4" w:rsidRDefault="001125A4" w:rsidP="001125A4">
      <w:pPr>
        <w:ind w:left="1080"/>
      </w:pPr>
      <w:r>
        <w:rPr>
          <w:b/>
        </w:rPr>
        <w:t>______________________________________________________________________________________________________________________________________________________</w:t>
      </w:r>
    </w:p>
    <w:p w:rsidR="001125A4" w:rsidRDefault="001125A4" w:rsidP="001125A4"/>
    <w:p w:rsidR="001125A4" w:rsidRDefault="001125A4" w:rsidP="001125A4">
      <w:pPr>
        <w:pStyle w:val="ListParagraph"/>
        <w:numPr>
          <w:ilvl w:val="0"/>
          <w:numId w:val="32"/>
        </w:numPr>
      </w:pPr>
      <w:r>
        <w:t>Where does an animal get its genes from?</w:t>
      </w:r>
    </w:p>
    <w:p w:rsidR="001125A4" w:rsidRDefault="001125A4" w:rsidP="001125A4">
      <w:pPr>
        <w:ind w:left="720"/>
      </w:pPr>
    </w:p>
    <w:p w:rsidR="001125A4" w:rsidRDefault="001125A4" w:rsidP="001125A4">
      <w:pPr>
        <w:ind w:left="1080"/>
      </w:pPr>
      <w:r>
        <w:rPr>
          <w:b/>
        </w:rPr>
        <w:t>______</w:t>
      </w:r>
      <w:r>
        <w:t>% from parents</w:t>
      </w:r>
    </w:p>
    <w:p w:rsidR="001125A4" w:rsidRDefault="001125A4" w:rsidP="001125A4">
      <w:pPr>
        <w:ind w:left="1080"/>
      </w:pPr>
      <w:r>
        <w:rPr>
          <w:b/>
        </w:rPr>
        <w:t>______</w:t>
      </w:r>
      <w:r>
        <w:t>% from grandparents</w:t>
      </w:r>
    </w:p>
    <w:p w:rsidR="001125A4" w:rsidRDefault="001125A4" w:rsidP="001125A4">
      <w:pPr>
        <w:ind w:left="1080"/>
      </w:pPr>
      <w:r>
        <w:rPr>
          <w:b/>
        </w:rPr>
        <w:t>______</w:t>
      </w:r>
      <w:r>
        <w:t>% from great grandparents</w:t>
      </w:r>
    </w:p>
    <w:p w:rsidR="001125A4" w:rsidRDefault="001125A4" w:rsidP="001125A4">
      <w:pPr>
        <w:rPr>
          <w:b/>
        </w:rPr>
      </w:pPr>
    </w:p>
    <w:p w:rsidR="001125A4" w:rsidRDefault="001125A4" w:rsidP="001125A4">
      <w:pPr>
        <w:pStyle w:val="ListParagraph"/>
        <w:numPr>
          <w:ilvl w:val="0"/>
          <w:numId w:val="32"/>
        </w:numPr>
      </w:pPr>
      <w:r>
        <w:t xml:space="preserve">Find the genotype and phenotype of the following where the Doe is </w:t>
      </w:r>
      <w:proofErr w:type="gramStart"/>
      <w:r>
        <w:rPr>
          <w:b/>
        </w:rPr>
        <w:t>Rr</w:t>
      </w:r>
      <w:proofErr w:type="gramEnd"/>
      <w:r>
        <w:t xml:space="preserve"> and the Buck is </w:t>
      </w:r>
      <w:r>
        <w:rPr>
          <w:b/>
        </w:rPr>
        <w:t>Rr</w:t>
      </w:r>
      <w:r>
        <w:t>.</w:t>
      </w:r>
    </w:p>
    <w:p w:rsidR="001125A4" w:rsidRDefault="001125A4" w:rsidP="001125A4"/>
    <w:p w:rsidR="001125A4" w:rsidRDefault="001125A4" w:rsidP="008B2F50">
      <w:pPr>
        <w:ind w:left="2880"/>
      </w:pPr>
    </w:p>
    <w:p w:rsidR="001125A4" w:rsidRDefault="00161441" w:rsidP="001125A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1835150</wp:posOffset>
                </wp:positionH>
                <wp:positionV relativeFrom="paragraph">
                  <wp:posOffset>3810</wp:posOffset>
                </wp:positionV>
                <wp:extent cx="12700" cy="1022350"/>
                <wp:effectExtent l="6350" t="6350" r="9525" b="9525"/>
                <wp:wrapNone/>
                <wp:docPr id="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1022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958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" o:spid="_x0000_s1026" type="#_x0000_t32" style="position:absolute;margin-left:144.5pt;margin-top:.3pt;width:1pt;height:8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rLwJQIAAEAEAAAOAAAAZHJzL2Uyb0RvYy54bWysU9uO2jAQfa/Uf7D8DrkssBARVqsE+rJt&#10;kXb7AcZ2EquObdmGgKr+e8fm0tK+VFV5MHY8c2bmnOPl07GX6MCtE1qVOBunGHFFNROqLfGXt81o&#10;jpHzRDEiteIlPnGHn1bv3y0HU/Bcd1oybhGAKFcMpsSd96ZIEkc73hM31oYruGy07YmHo20TZskA&#10;6L1M8jSdJYO2zFhNuXPwtT5f4lXEbxpO/eemcdwjWWLozcfVxnUX1mS1JEVriekEvbRB/qGLnggF&#10;RW9QNfEE7a34A6oX1GqnGz+muk900wjK4wwwTZb+Ns1rRwyPswA5ztxocv8Pln46bC0SrMQLjBTp&#10;QaLnvdexMppmgZ/BuALCKrW1YUJ6VK/mRdOvDilddUS1PEa/nQwkx4zkLiUcnIEqu+GjZhBDoEAk&#10;69jYPkACDegYNTndNOFHjyh8zPLHFISjcJOlef4wjZolpLgmG+v8B657FDYldt4S0Xa+0kqB+tpm&#10;sRQ5vDgPw0DiNSFUVnojpIwmkAoNwMI0n8YEp6Vg4TKEOdvuKmnRgQQbxV9gBsDuwqzeKxbBOk7Y&#10;+rL3RMjzHuKlCngwHLRz2Z198m2RLtbz9XwymuSz9WiS1vXoeVNNRrNN9jitH+qqqrPvobVsUnSC&#10;Ma5Cd1fPZpO/88Tl9ZzddnPtjYbkHj2OCM1e/2PTUd0g6NkaO81OWxvYCEKDTWPw5UmFd/DrOUb9&#10;fPirHwAAAP//AwBQSwMEFAAGAAgAAAAhABanGGzcAAAACAEAAA8AAABkcnMvZG93bnJldi54bWxM&#10;j0Frg0AUhO+F/oflBXopzapQicY1hEIPPTYJ5LpxX9XEfSvuGm1+fV9PyXGYYeabYjPbTlxx8K0j&#10;BfEyAoFUOdNSreCw/3xbgfBBk9GdI1Twix425fNToXPjJvrG6y7UgkvI51pBE0KfS+mrBq32S9cj&#10;sffjBqsDy6GWZtATl9tOJlGUSqtb4oVG9/jRYHXZjVYB+vE9jraZrQ9ft+n1mNzOU79X6mUxb9cg&#10;As7hHoZ/fEaHkplObiTjRacgWWX8JShIQbCdZDHLE+fSOAVZFvLxQPkHAAD//wMAUEsBAi0AFAAG&#10;AAgAAAAhALaDOJL+AAAA4QEAABMAAAAAAAAAAAAAAAAAAAAAAFtDb250ZW50X1R5cGVzXS54bWxQ&#10;SwECLQAUAAYACAAAACEAOP0h/9YAAACUAQAACwAAAAAAAAAAAAAAAAAvAQAAX3JlbHMvLnJlbHNQ&#10;SwECLQAUAAYACAAAACEA/Qay8CUCAABABAAADgAAAAAAAAAAAAAAAAAuAgAAZHJzL2Uyb0RvYy54&#10;bWxQSwECLQAUAAYACAAAACEAFqcYbNwAAAAIAQAADwAAAAAAAAAAAAAAAAB/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3810</wp:posOffset>
                </wp:positionV>
                <wp:extent cx="0" cy="1022350"/>
                <wp:effectExtent l="6350" t="6350" r="12700" b="9525"/>
                <wp:wrapNone/>
                <wp:docPr id="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B88D8" id="AutoShape 50" o:spid="_x0000_s1026" type="#_x0000_t32" style="position:absolute;margin-left:201.5pt;margin-top:.3pt;width:0;height:8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crhHgIAADwEAAAOAAAAZHJzL2Uyb0RvYy54bWysU82O2jAQvlfqO1i+Q342UIgIq1UCvWy7&#10;SLt9AGM7idXEtmxDQFXfvWMHENteqqo5OGPPzDff/K0eT32HjtxYoWSBk2mMEZdUMSGbAn97204W&#10;GFlHJCOdkrzAZ27x4/rjh9Wgc56qVnWMGwQg0uaDLnDrnM6jyNKW98ROleYSlLUyPXFwNU3EDBkA&#10;ve+iNI7n0aAM00ZRbi28VqMSrwN+XXPqXuracoe6AgM3F04Tzr0/o/WK5I0huhX0QoP8A4ueCAlB&#10;b1AVcQQdjPgDqhfUKKtqN6Wqj1RdC8pDDpBNEv+WzWtLNA+5QHGsvpXJ/j9Y+vW4M0iwAkOjJOmh&#10;RU8Hp0JkNAv1GbTNwayUO+MzpCf5qp8V/W6RVGVLZMOD9dtZg3PiKxq9c/EXqyHKfviiGNgQCBCK&#10;dapN7yGhDOgUenK+9YSfHKLjI4XXJE7Th5FPRPKrozbWfeaqR14osHWGiKZ1pZISOq9MEsKQ47N1&#10;nhbJrw4+qlRb0XVhADqJhgIvZ+ksOFjVCeaV3syaZl92Bh2JH6HwhRxBc29m1EGyANZywjYX2RHR&#10;jTIE76THg8SAzkUaZ+THMl5uFptFNsnS+WaSxVU1edqW2WS+TT7NqoeqLKvkp6eWZHkrGOPSs7vO&#10;a5L93TxcNmectNvE3soQvUcP9QKy138gHTrrm+kXzOZ7xc47c+04jGgwvqyT34H7O8j3S7/+BQAA&#10;//8DAFBLAwQUAAYACAAAACEAqCETkdwAAAAIAQAADwAAAGRycy9kb3ducmV2LnhtbEyPwU7DMBBE&#10;75X4B2uReqmonQIRhDhVVYkDR9pKXN14SdLG6yh2mtCvZxEHOI5mNPMmX0+uFRfsQ+NJQ7JUIJBK&#10;bxuqNBz2r3dPIEI0ZE3rCTV8YYB1cTPLTWb9SO942cVKcAmFzGioY+wyKUNZozNh6Tsk9j5970xk&#10;2VfS9mbkctfKlVKpdKYhXqhNh9say/NucBowDI+J2jy76vB2HRcfq+tp7PZaz2+nzQuIiFP8C8MP&#10;PqNDwUxHP5ANotXwoO75S9SQgmD7Vx45lyYpyCKX/w8U3wAAAP//AwBQSwECLQAUAAYACAAAACEA&#10;toM4kv4AAADhAQAAEwAAAAAAAAAAAAAAAAAAAAAAW0NvbnRlbnRfVHlwZXNdLnhtbFBLAQItABQA&#10;BgAIAAAAIQA4/SH/1gAAAJQBAAALAAAAAAAAAAAAAAAAAC8BAABfcmVscy8ucmVsc1BLAQItABQA&#10;BgAIAAAAIQCz6crhHgIAADwEAAAOAAAAAAAAAAAAAAAAAC4CAABkcnMvZTJvRG9jLnhtbFBLAQIt&#10;ABQABgAIAAAAIQCoIROR3AAAAAg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3810</wp:posOffset>
                </wp:positionV>
                <wp:extent cx="0" cy="1022350"/>
                <wp:effectExtent l="12700" t="6350" r="6350" b="9525"/>
                <wp:wrapNone/>
                <wp:docPr id="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8B12A" id="AutoShape 48" o:spid="_x0000_s1026" type="#_x0000_t32" style="position:absolute;margin-left:91pt;margin-top:.3pt;width:0;height:8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d0NIAIAADw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X4ESNJ&#10;ehjR88GpkBllC9+fQdsc3Eq5M75CepKv+kXR7xZJVbZENjx4v501BCc+InoX4jdWQ5b98Fkx8CGQ&#10;IDTrVJveQ0Ib0CnM5HybCT85RMdDCqdJnKYPszCviOTXQG2s+8RVj7xRYOsMEU3rSiUlTF6ZJKQh&#10;xxfrPC2SXwN8Vqm2ouuCADqJhgIvZ+ksBFjVCeYvvZs1zb7sDDoSL6HwhRrh5t7NqINkAazlhG0u&#10;tiOiG21I3kmPB4UBnYs1auTHMl5uFptFNsnS+WaSxVU1ed6W2WS+TR5n1UNVllXy01NLsrwVjHHp&#10;2V31mmR/p4fLyxmVdlPsrQ3Re/TQLyB7/QfSYbJ+mKMs9oqdd+Y6cZBocL48J/8G7vdg3z/69S8A&#10;AAD//wMAUEsDBBQABgAIAAAAIQBDN0qS2wAAAAgBAAAPAAAAZHJzL2Rvd25yZXYueG1sTI9BS8NA&#10;EIXvgv9hGcGL2E0ChhqzKUXw4NG24HWaHZNodjZkN03sr3fqRW/z8R5v3is3i+vVicbQeTaQrhJQ&#10;xLW3HTcGDvuX+zWoEJEt9p7JwDcF2FTXVyUW1s/8RqddbJSEcCjQQBvjUGgd6pYchpUfiEX78KPD&#10;KDg22o44S7jrdZYkuXbYsXxocaDnluqv3eQMUJge0mT76JrD63m+e8/On/OwN+b2Ztk+gYq0xD8z&#10;XOpLdaik09FPbIPqhdeZbIkGclAX+RePcuRpDroq9f8B1Q8AAAD//wMAUEsBAi0AFAAGAAgAAAAh&#10;ALaDOJL+AAAA4QEAABMAAAAAAAAAAAAAAAAAAAAAAFtDb250ZW50X1R5cGVzXS54bWxQSwECLQAU&#10;AAYACAAAACEAOP0h/9YAAACUAQAACwAAAAAAAAAAAAAAAAAvAQAAX3JlbHMvLnJlbHNQSwECLQAU&#10;AAYACAAAACEAVeHdDSACAAA8BAAADgAAAAAAAAAAAAAAAAAuAgAAZHJzL2Uyb0RvYy54bWxQSwEC&#10;LQAUAAYACAAAACEAQzdKktsAAAAIAQAADwAAAAAAAAAAAAAAAAB6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3810</wp:posOffset>
                </wp:positionV>
                <wp:extent cx="1403350" cy="0"/>
                <wp:effectExtent l="12700" t="6350" r="12700" b="12700"/>
                <wp:wrapNone/>
                <wp:docPr id="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60B81" id="AutoShape 46" o:spid="_x0000_s1026" type="#_x0000_t32" style="position:absolute;margin-left:91pt;margin-top:.3pt;width:11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W6p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yt62nsdK6N8FuYzGFdAWKW2NnRIj+rVPGv63SGlq46olsfot5OB5CxkJO9SwsUZqLIbvmgGMQQK&#10;xGEdG9sHSBgDOsadnG474UePKHzM8nQymcLq6NWXkOKaaKzzn7nuUTBK7Lwlou18pZWCzWubxTLk&#10;8Ox8oEWKa0KoqvRGSBkFIBUaSryYjqcxwWkpWHCGMGfbXSUtOpAgofiLPYLnPszqvWIRrOOErS+2&#10;J0KebSguVcCDxoDOxTpr5MciXazn63k+ysez9ShP63r0tKny0WyTfZrWk7qq6uxnoJblRScY4yqw&#10;u+o1y/9OD5eXc1baTbG3MSTv0eO8gOz1P5KOmw3LPMtip9lpa68bB4nG4MtzCm/g/g72/aNf/QIA&#10;AP//AwBQSwMEFAAGAAgAAAAhAFcys4jZAAAABQEAAA8AAABkcnMvZG93bnJldi54bWxMj8FuwjAQ&#10;RO+V+AdrkbhUxSZtEQ1xEELqoccCUq8mXpK08TqKHZLy9V1O5fg0q5m32WZ0jbhgF2pPGhZzBQKp&#10;8LamUsPx8P60AhGiIWsaT6jhFwNs8slDZlLrB/rEyz6WgksopEZDFWObShmKCp0Jc98icXb2nTOR&#10;sSul7czA5a6RiVJL6UxNvFCZFncVFj/73mnA0L8u1PbNlceP6/D4lVy/h/ag9Ww6btcgIo7x/xhu&#10;+qwOOTudfE82iIZ5lfAvUcMSBMcv6pnxdEOZZ/LePv8DAAD//wMAUEsBAi0AFAAGAAgAAAAhALaD&#10;OJL+AAAA4QEAABMAAAAAAAAAAAAAAAAAAAAAAFtDb250ZW50X1R5cGVzXS54bWxQSwECLQAUAAYA&#10;CAAAACEAOP0h/9YAAACUAQAACwAAAAAAAAAAAAAAAAAvAQAAX3JlbHMvLnJlbHNQSwECLQAUAAYA&#10;CAAAACEAm61uqR8CAAA8BAAADgAAAAAAAAAAAAAAAAAuAgAAZHJzL2Uyb0RvYy54bWxQSwECLQAU&#10;AAYACAAAACEAVzKziNkAAAAFAQAADwAAAAAAAAAAAAAAAAB5BAAAZHJzL2Rvd25yZXYueG1sUEsF&#10;BgAAAAAEAAQA8wAAAH8FAAAAAA==&#10;"/>
            </w:pict>
          </mc:Fallback>
        </mc:AlternateContent>
      </w:r>
      <w:r w:rsidR="001125A4">
        <w:tab/>
      </w:r>
      <w:r w:rsidR="001125A4">
        <w:tab/>
      </w:r>
    </w:p>
    <w:p w:rsidR="001125A4" w:rsidRPr="00054BDE" w:rsidRDefault="008B2F50" w:rsidP="001125A4">
      <w:pPr>
        <w:ind w:left="720" w:firstLine="720"/>
        <w:rPr>
          <w:color w:val="FF0000"/>
        </w:rPr>
      </w:pPr>
      <w:r>
        <w:tab/>
      </w:r>
      <w:r>
        <w:tab/>
      </w:r>
      <w:r w:rsidR="001125A4">
        <w:tab/>
      </w:r>
      <w:r w:rsidR="001125A4">
        <w:tab/>
      </w:r>
      <w:r w:rsidR="001125A4">
        <w:tab/>
        <w:t>Genotype:</w:t>
      </w:r>
      <w:r w:rsidR="00054BDE">
        <w:t xml:space="preserve">  </w:t>
      </w:r>
    </w:p>
    <w:p w:rsidR="001125A4" w:rsidRDefault="001125A4" w:rsidP="001125A4"/>
    <w:p w:rsidR="001125A4" w:rsidRDefault="00161441" w:rsidP="001125A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-1270</wp:posOffset>
                </wp:positionV>
                <wp:extent cx="1403350" cy="0"/>
                <wp:effectExtent l="12700" t="12700" r="12700" b="6350"/>
                <wp:wrapNone/>
                <wp:docPr id="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E49F1" id="AutoShape 52" o:spid="_x0000_s1026" type="#_x0000_t32" style="position:absolute;margin-left:91pt;margin-top:-.1pt;width:110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YJ1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hxU97b2OldFsEuYzGFdAWKW2NnRIj+rVPGv63SGlq46olsfot5OB5CxkJO9SwsUZqLIbvmgGMQQK&#10;xGEdG9sHSBgDOsadnG474UePKHzM8nQ6ncHq6NWXkOKaaKzzn7nuUTBK7Lwlou18pZWCzWubxTLk&#10;8Ox8oEWKa0KoqvRGSBkFIBUaSryYTWYxwWkpWHCGMGfbXSUtOpAgofiLPYLnPszqvWIRrOOErS+2&#10;J0KebSguVcCDxoDOxTpr5MciXazn63k+yicP61Ge1vXoaVPlo4dN9mlWT+uqqrOfgVqWF51gjKvA&#10;7qrXLP87PVxezllpN8XexpC8R4/zArLX/0g6bjYs8yyLnWanrb1uHCQagy/PKbyB+zvY949+9QsA&#10;AP//AwBQSwMEFAAGAAgAAAAhAI9qKZzbAAAABwEAAA8AAABkcnMvZG93bnJldi54bWxMj8tuwjAQ&#10;RfeV+AdrkNhUYJM+REMchJC66LKA1K2JhyRtPI5ih6R8fafdlOXRHd17JtuMrhEX7ELtScNyoUAg&#10;Fd7WVGo4Hl7nKxAhGrKm8YQavjHAJp/cZSa1fqB3vOxjKbiEQmo0VDG2qZShqNCZsPAtEmdn3zkT&#10;GbtS2s4MXO4amSj1LJ2piRcq0+KuwuJr3zsNGPqnpdq+uPL4dh3uP5Lr59AetJ5Nx+0aRMQx/h/D&#10;rz6rQ85OJ9+TDaJhXiX8S9QwT0Bw/qgemE9/LPNM3vrnPwAAAP//AwBQSwECLQAUAAYACAAAACEA&#10;toM4kv4AAADhAQAAEwAAAAAAAAAAAAAAAAAAAAAAW0NvbnRlbnRfVHlwZXNdLnhtbFBLAQItABQA&#10;BgAIAAAAIQA4/SH/1gAAAJQBAAALAAAAAAAAAAAAAAAAAC8BAABfcmVscy8ucmVsc1BLAQItABQA&#10;BgAIAAAAIQDdMYJ1HwIAADwEAAAOAAAAAAAAAAAAAAAAAC4CAABkcnMvZTJvRG9jLnhtbFBLAQIt&#10;ABQABgAIAAAAIQCPaimc2wAAAAcBAAAPAAAAAAAAAAAAAAAAAHkEAABkcnMvZG93bnJldi54bWxQ&#10;SwUGAAAAAAQABADzAAAAgQUAAAAA&#10;"/>
            </w:pict>
          </mc:Fallback>
        </mc:AlternateContent>
      </w:r>
    </w:p>
    <w:p w:rsidR="001125A4" w:rsidRDefault="00161441" w:rsidP="001125A4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325120</wp:posOffset>
                </wp:positionV>
                <wp:extent cx="1403350" cy="0"/>
                <wp:effectExtent l="12700" t="9525" r="12700" b="9525"/>
                <wp:wrapNone/>
                <wp:docPr id="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658C9" id="AutoShape 49" o:spid="_x0000_s1026" type="#_x0000_t32" style="position:absolute;margin-left:91pt;margin-top:25.6pt;width:110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UwV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MFKk&#10;hxU97b2OlVG+CPMZjCsgrFJbGzqkR/VqnjX97pDSVUdUy2P028lAchYykncp4eIMVNkNXzSDGAIF&#10;4rCOje0DJIwBHeNOTred8KNHFD5meTqdzmB19OpLSHFNNNb5z1z3KBgldt4S0Xa+0krB5rXNYhly&#10;eHY+0CLFNSFUVXojpIwCkAoNJV7MJrOY4LQULDhDmLPtrpIWHUiQUPzFHsFzH2b1XrEI1nHC1hfb&#10;EyHPNhSXKuBBY0DnYp018mORLtbz9Twf5ZOH9ShP63r0tKny0cMm+zSrp3VV1dnPQC3Li04wxlVg&#10;d9Vrlv+dHi4v56y0m2JvY0jeo8d5AdnrfyQdNxuWeZbFTrPT1l43DhKNwZfnFN7A/R3s+0e/+gUA&#10;AP//AwBQSwMEFAAGAAgAAAAhAAtCHzzdAAAACQEAAA8AAABkcnMvZG93bnJldi54bWxMj8FOwzAQ&#10;RO9I/IO1lbggaie0qIQ4VYXEgSNtJa5uvCSh8TqKnSb061nUQznO7Gj2Tb6eXCtO2IfGk4ZkrkAg&#10;ld42VGnY794eViBCNGRN6wk1/GCAdXF7k5vM+pE+8LSNleASCpnRUMfYZVKGskZnwtx3SHz78r0z&#10;kWVfSdubkctdK1OlnqQzDfGH2nT4WmN53A5OA4ZhmajNs6v27+fx/jM9f4/dTuu72bR5ARFxitcw&#10;/OEzOhTMdPAD2SBa1quUt0QNyyQFwYGFemTjcDFkkcv/C4pfAAAA//8DAFBLAQItABQABgAIAAAA&#10;IQC2gziS/gAAAOEBAAATAAAAAAAAAAAAAAAAAAAAAABbQ29udGVudF9UeXBlc10ueG1sUEsBAi0A&#10;FAAGAAgAAAAhADj9If/WAAAAlAEAAAsAAAAAAAAAAAAAAAAALwEAAF9yZWxzLy5yZWxzUEsBAi0A&#10;FAAGAAgAAAAhAEehTBUfAgAAPAQAAA4AAAAAAAAAAAAAAAAALgIAAGRycy9lMm9Eb2MueG1sUEsB&#10;Ai0AFAAGAAgAAAAhAAtCHzzdAAAACQEAAA8AAAAAAAAAAAAAAAAAeQQAAGRycy9kb3ducmV2Lnht&#10;bFBLBQYAAAAABAAEAPMAAACDBQAAAAA=&#10;"/>
            </w:pict>
          </mc:Fallback>
        </mc:AlternateContent>
      </w:r>
      <w:r w:rsidR="008B2F50">
        <w:rPr>
          <w:color w:val="FF0000"/>
        </w:rPr>
        <w:tab/>
      </w:r>
      <w:r w:rsidR="008B2F50">
        <w:rPr>
          <w:color w:val="FF0000"/>
        </w:rPr>
        <w:tab/>
      </w:r>
      <w:r w:rsidR="008B2F50">
        <w:rPr>
          <w:color w:val="FF0000"/>
        </w:rPr>
        <w:tab/>
      </w:r>
      <w:r w:rsidR="001125A4">
        <w:rPr>
          <w:color w:val="FF0000"/>
        </w:rPr>
        <w:tab/>
        <w:t xml:space="preserve">        </w:t>
      </w:r>
      <w:r w:rsidR="001125A4">
        <w:tab/>
      </w:r>
      <w:r w:rsidR="001125A4">
        <w:tab/>
      </w:r>
      <w:r w:rsidR="001125A4">
        <w:tab/>
        <w:t>Phenotype:</w:t>
      </w:r>
      <w:r w:rsidR="00054BDE">
        <w:t xml:space="preserve">  </w:t>
      </w:r>
    </w:p>
    <w:p w:rsidR="00054BDE" w:rsidRDefault="00054BDE" w:rsidP="001125A4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        </w:t>
      </w:r>
    </w:p>
    <w:p w:rsidR="00F7208D" w:rsidRDefault="00F7208D" w:rsidP="001125A4">
      <w:pPr>
        <w:rPr>
          <w:color w:val="FF0000"/>
        </w:rPr>
      </w:pPr>
    </w:p>
    <w:p w:rsidR="00F7208D" w:rsidRDefault="00F7208D" w:rsidP="001125A4">
      <w:pPr>
        <w:rPr>
          <w:color w:val="FF0000"/>
        </w:rPr>
      </w:pPr>
    </w:p>
    <w:p w:rsidR="00F7208D" w:rsidRDefault="00F7208D" w:rsidP="001125A4">
      <w:pPr>
        <w:rPr>
          <w:color w:val="FF0000"/>
        </w:rPr>
      </w:pPr>
    </w:p>
    <w:p w:rsidR="00F7208D" w:rsidRDefault="00F7208D" w:rsidP="001125A4">
      <w:pPr>
        <w:rPr>
          <w:color w:val="FF0000"/>
        </w:rPr>
      </w:pPr>
    </w:p>
    <w:p w:rsidR="00F7208D" w:rsidRDefault="00F7208D" w:rsidP="001125A4">
      <w:pPr>
        <w:rPr>
          <w:color w:val="FF0000"/>
        </w:rPr>
      </w:pPr>
    </w:p>
    <w:p w:rsidR="00F7208D" w:rsidRDefault="00F7208D" w:rsidP="00F7208D">
      <w:pPr>
        <w:pStyle w:val="ListParagraph"/>
        <w:numPr>
          <w:ilvl w:val="0"/>
          <w:numId w:val="32"/>
        </w:numPr>
      </w:pPr>
      <w:r>
        <w:lastRenderedPageBreak/>
        <w:t>What does “withdrawal time” refer to?</w:t>
      </w:r>
    </w:p>
    <w:p w:rsidR="00F7208D" w:rsidRDefault="00F7208D" w:rsidP="00F7208D"/>
    <w:p w:rsidR="00F7208D" w:rsidRDefault="00F7208D" w:rsidP="00F7208D">
      <w:pPr>
        <w:ind w:left="108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</w:t>
      </w:r>
    </w:p>
    <w:p w:rsidR="00F7208D" w:rsidRDefault="00F7208D" w:rsidP="00F7208D">
      <w:pPr>
        <w:rPr>
          <w:b/>
        </w:rPr>
      </w:pPr>
    </w:p>
    <w:p w:rsidR="002D5DF7" w:rsidRPr="002D5DF7" w:rsidRDefault="002D5DF7" w:rsidP="002D5DF7">
      <w:pPr>
        <w:pStyle w:val="ListParagraph"/>
        <w:ind w:left="1080" w:right="-720"/>
        <w:rPr>
          <w:b/>
        </w:rPr>
      </w:pPr>
    </w:p>
    <w:p w:rsidR="00F7208D" w:rsidRPr="00F7208D" w:rsidRDefault="00F7208D" w:rsidP="002D5DF7">
      <w:pPr>
        <w:pStyle w:val="ListParagraph"/>
        <w:numPr>
          <w:ilvl w:val="0"/>
          <w:numId w:val="32"/>
        </w:numPr>
        <w:ind w:right="-720"/>
        <w:rPr>
          <w:b/>
        </w:rPr>
      </w:pPr>
      <w:r>
        <w:t>Label the parts of a Medication Label:</w:t>
      </w:r>
    </w:p>
    <w:p w:rsidR="00F7208D" w:rsidRDefault="00F7208D" w:rsidP="001A4A44"/>
    <w:p w:rsidR="002D5DF7" w:rsidRDefault="002D5DF7" w:rsidP="001A4A44">
      <w:pPr>
        <w:rPr>
          <w:noProof/>
        </w:rPr>
      </w:pPr>
    </w:p>
    <w:p w:rsidR="002D5DF7" w:rsidRDefault="00902123" w:rsidP="001A4A44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E16F5B" wp14:editId="3A79D4FE">
                <wp:simplePos x="0" y="0"/>
                <wp:positionH relativeFrom="margin">
                  <wp:posOffset>5429250</wp:posOffset>
                </wp:positionH>
                <wp:positionV relativeFrom="paragraph">
                  <wp:posOffset>1604010</wp:posOffset>
                </wp:positionV>
                <wp:extent cx="1304925" cy="6286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04925" cy="628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BE209" id="Rectangle 17" o:spid="_x0000_s1026" style="position:absolute;margin-left:427.5pt;margin-top:126.3pt;width:102.75pt;height:49.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klPoAIAALgFAAAOAAAAZHJzL2Uyb0RvYy54bWysVNtu2zAMfR+wfxD0vtrJkl6COkXQosOA&#10;oivabn1WZCkWIImapMTJvn6UfGnXFRswzA+GKJKH5BHJ84u90WQnfFBgKzo5KikRlkOt7KaiXx+v&#10;P5xSEiKzNdNgRUUPItCL5ft3561biCk0oGvhCYLYsGhdRZsY3aIoAm+EYeEInLColOANiyj6TVF7&#10;1iK60cW0LI+LFnztPHARAt5edUq6zPhSCh6/SBlEJLqimFvMf5//6/QvludssfHMNYr3abB/yMIw&#10;ZTHoCHXFIiNbr36DMop7CCDjEQdTgJSKi1wDVjMpX1Xz0DAnci1ITnAjTeH/wfLb3Z0nqsa3O6HE&#10;MoNvdI+sMbvRguAdEtS6sEC7B3fneyngMVW7l94QqZX7hv65fqyI7DO9h5FesY+E4+XkYzk7m84p&#10;4ag7np4ezzP/RYeT8JwP8ZMAQ9Khoh4TyahsdxMixkbTwSSZB9CqvlZaZyG1jLjUnuwYPvZ6M0m5&#10;o8cvVtr+zTHu33BEmORZJCq64vMpHrRIeNreC4ksYpHTnHDu3+dkGOfCxo6h0LBadDnOS/yGLIf0&#10;c84ZMCFLrG7E7gEGyw5kwO6K7e2Tq8jtPzqXf0qscx49cmSwcXQ2yoJ/C0BjVX3kzn4gqaMmsbSG&#10;+oA95qEbvuD4tcLnvWEh3jGP04ZziRskfsGf1NBWFPoTJQ34H2/dJ3scAtRS0uL0VjR83zIvKNGf&#10;LY7H2WQ2S+Oehdn8ZIqCf6lZv9TYrbkE7JkJ7irH8zHZRz0cpQfzhItmlaKiilmOsSvKox+Ey9ht&#10;FVxVXKxW2QxH3LF4Yx8cH+Yjte/j/ol51/d4xOm4hWHS2eJVq3e26T0srLYRpMpz8Mxrzzeuh9w4&#10;/SpL++elnK2eF+7yJwAAAP//AwBQSwMEFAAGAAgAAAAhAGRpiP/hAAAADAEAAA8AAABkcnMvZG93&#10;bnJldi54bWxMj8FOwzAQRO9I/IO1SNyonVSOqpBNBUiIA0XQ0A9wYzeJGq9D7Dbp3+Oe4Dia0cyb&#10;Yj3bnp3N6DtHCMlCADNUO91Rg7D7fn1YAfNBkVa9I4NwMR7W5e1NoXLtJtqacxUaFkvI5wqhDWHI&#10;Ofd1a6zyCzcYit7BjVaFKMeG61FNsdz2PBUi41Z1FBdaNZiX1tTH6mQR/OUjLHfvX/75rUq2zc+0&#10;Uc3nBvH+bn56BBbMHP7CcMWP6FBGpr07kfasR1hJGb8EhFSmGbBrQmRCAtsjLGWSAS8L/v9E+QsA&#10;AP//AwBQSwECLQAUAAYACAAAACEAtoM4kv4AAADhAQAAEwAAAAAAAAAAAAAAAAAAAAAAW0NvbnRl&#10;bnRfVHlwZXNdLnhtbFBLAQItABQABgAIAAAAIQA4/SH/1gAAAJQBAAALAAAAAAAAAAAAAAAAAC8B&#10;AABfcmVscy8ucmVsc1BLAQItABQABgAIAAAAIQAtcklPoAIAALgFAAAOAAAAAAAAAAAAAAAAAC4C&#10;AABkcnMvZTJvRG9jLnhtbFBLAQItABQABgAIAAAAIQBkaYj/4QAAAAwBAAAPAAAAAAAAAAAAAAAA&#10;APoEAABkcnMvZG93bnJldi54bWxQSwUGAAAAAAQABADzAAAACAYAAAAA&#10;" fillcolor="white [3212]" strokecolor="black [3213]" strokeweight="2pt">
                <w10:wrap anchorx="margin"/>
              </v:rect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D00A1E" wp14:editId="4120F711">
                <wp:simplePos x="0" y="0"/>
                <wp:positionH relativeFrom="margin">
                  <wp:posOffset>257174</wp:posOffset>
                </wp:positionH>
                <wp:positionV relativeFrom="paragraph">
                  <wp:posOffset>1823085</wp:posOffset>
                </wp:positionV>
                <wp:extent cx="1304925" cy="6286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04925" cy="628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9D37F" id="Rectangle 16" o:spid="_x0000_s1026" style="position:absolute;margin-left:20.25pt;margin-top:143.55pt;width:102.75pt;height:49.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0lDoAIAALgFAAAOAAAAZHJzL2Uyb0RvYy54bWysVE1v2zAMvQ/YfxB0X+1kSdYGdYogRYcB&#10;RRu03XpWZCkWIIuapMTJfv0o+aNdF2zAMB8MUSQfySeSl1eHWpO9cF6BKejoLKdEGA6lMtuCfn26&#10;+XBOiQ/MlEyDEQU9Ck+vFu/fXTZ2LsZQgS6FIwhi/LyxBa1CsPMs87wSNfNnYIVBpQRXs4Ci22al&#10;Yw2i1zob5/ksa8CV1gEX3uPtdauki4QvpeDhXkovAtEFxdxC+rv038R/trhk861jtlK8S4P9QxY1&#10;UwaDDlDXLDCyc+o3qFpxBx5kOONQZyCl4iLVgNWM8jfVPFbMilQLkuPtQJP/f7D8br92RJX4djNK&#10;DKvxjR6QNWa2WhC8Q4Ia6+do92jXrpM8HmO1B+lqIrWy39A/1Y8VkUOi9zjQKw6BcLwcfcwnF+Mp&#10;JRx1s/H5bJr4z1qciGedD58F1CQeCuowkYTK9rc+YGw07U2iuQetyhuldRJiy4iVdmTP8LE321HM&#10;HT1+sdLmb47hcMIRYaJnFqloi0+ncNQi4mnzICSyiEWOU8Kpf1+SYZwLE1qGfMVK0eY4zfHrs+zT&#10;TzknwIgssboBuwPoLVuQHrsttrOPriK1/+Cc/ymx1nnwSJHBhMG5VgbcKQCNVXWRW/uepJaayNIG&#10;yiP2mIN2+LzlNwqf95b5sGYOpw3nEjdIuMef1NAUFLoTJRW4H6fuoz0OAWopaXB6C+q/75gTlOgv&#10;BsfjYjSZxHFPwmT6aYyCe63ZvNaYXb0C7JkR7irL0zHaB90fpYP6GRfNMkZFFTMcYxeUB9cLq9Bu&#10;FVxVXCyXyQxH3LJwax4t7+cjtu/T4Zk52/V4wOm4g37S2fxNq7e28T0MLHcBpEpz8MJrxzeuh9Q4&#10;3SqL++e1nKxeFu7iJwAAAP//AwBQSwMEFAAGAAgAAAAhAFNdZ5PgAAAACgEAAA8AAABkcnMvZG93&#10;bnJldi54bWxMj9FOg0AQRd9N/IfNmPhmF2hFgiyNmhgfbKPFfsAU1oXIziK7LfTvHZ/0cTIn955b&#10;rGfbi5MefedIQbyIQGiqXdORUbD/eL7JQPiA1GDvSCs4aw/r8vKiwLxxE+30qQpGcAj5HBW0IQy5&#10;lL5utUW/cIMm/n260WLgczSyGXHicNvLJIpSabEjbmhx0E+trr+qo1Xgz9uw3L+++8eXKt6Z72mD&#10;5m2j1PXV/HAPIug5/MHwq8/qULLTwR2p8aJXsIpumVSQZHcxCAaSVcrjDgqWWRqDLAv5f0L5AwAA&#10;//8DAFBLAQItABQABgAIAAAAIQC2gziS/gAAAOEBAAATAAAAAAAAAAAAAAAAAAAAAABbQ29udGVu&#10;dF9UeXBlc10ueG1sUEsBAi0AFAAGAAgAAAAhADj9If/WAAAAlAEAAAsAAAAAAAAAAAAAAAAALwEA&#10;AF9yZWxzLy5yZWxzUEsBAi0AFAAGAAgAAAAhAMg7SUOgAgAAuAUAAA4AAAAAAAAAAAAAAAAALgIA&#10;AGRycy9lMm9Eb2MueG1sUEsBAi0AFAAGAAgAAAAhAFNdZ5PgAAAACgEAAA8AAAAAAAAAAAAAAAAA&#10;+gQAAGRycy9kb3ducmV2LnhtbFBLBQYAAAAABAAEAPMAAAAHBgAAAAA=&#10;" fillcolor="white [3212]" strokecolor="black [3213]" strokeweight="2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57AB1C" wp14:editId="334C4AA2">
                <wp:simplePos x="0" y="0"/>
                <wp:positionH relativeFrom="margin">
                  <wp:posOffset>4943476</wp:posOffset>
                </wp:positionH>
                <wp:positionV relativeFrom="paragraph">
                  <wp:posOffset>2756534</wp:posOffset>
                </wp:positionV>
                <wp:extent cx="1524000" cy="2952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53A10" id="Rectangle 15" o:spid="_x0000_s1026" style="position:absolute;margin-left:389.25pt;margin-top:217.05pt;width:120pt;height:23.2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xLTnwIAALgFAAAOAAAAZHJzL2Uyb0RvYy54bWysVN9rGzEMfh/sfzB+X+9yJOsaeikhpWNQ&#10;2tJ067Pjs3MGn+XZTi7ZXz/Z96NdFzYYezGWJX2SPku6vDo0muyF8wpMSSdnOSXCcKiU2Zb069PN&#10;h0+U+MBMxTQYUdKj8PRq8f7dZWvnooAadCUcQRDj560taR2CnWeZ57VomD8DKwwqJbiGBRTdNqsc&#10;axG90VmR5x+zFlxlHXDhPb5ed0q6SPhSCh7upfQiEF1SzC2k06VzE89sccnmW8dsrXifBvuHLBqm&#10;DAYdoa5ZYGTn1G9QjeIOPMhwxqHJQErFRaoBq5nkb6pZ18yKVAuS4+1Ik/9/sPxu/+CIqvDvZpQY&#10;1uAfPSJrzGy1IPiGBLXWz9FubR9cL3m8xmoP0jVEamW/oX+qHysih0TvcaRXHALh+DiZFdM8x1/g&#10;qCsuZsV5gs86nIhnnQ+fBTQkXkrqMJGEyva3PmBsNB1MorkHraobpXUSYsuIlXZkz/CzN9tJzB09&#10;frHS5m+O4XDCEWGiZxap6IpPt3DUIuJp8ygksohFFinh1L8vyTDOhQkdQ75mlehynCEbqQVjlkP6&#10;KecEGJElVjdi9wCDZQcyYHfF9vbRVaT2H53zPyXWOY8eKTKYMDo3yoA7BaCxqj5yZz+Q1FETWdpA&#10;dcQec9ANn7f8RuH33jIfHpjDacOOwA0S7vGQGtqSQn+jpAb349R7tMchQC0lLU5vSf33HXOCEv3F&#10;4HhcTKbTOO5JmM7OCxTca83mtcbsmhVgz0xwV1mertE+6OEqHTTPuGiWMSqqmOEYu6Q8uEFYhW6r&#10;4KriYrlMZjjiloVbs7Z8mI/Yvk+HZ+Zs3+MBp+MOhkln8zet3tnG/zCw3AWQKs3BC68937geUuP0&#10;qyzun9dysnpZuIufAAAA//8DAFBLAwQUAAYACAAAACEApJjjkeAAAAAMAQAADwAAAGRycy9kb3du&#10;cmV2LnhtbEyPQU7DMBBF90jcwRokdtQOLW2UxqkACbGgCJr2AG48OBHxOMRuk94eZwXL+fP0502+&#10;GW3Lztj7xpGEZCaAIVVON2QkHPYvdykwHxRp1TpCCRf0sCmur3KVaTfQDs9lMCyWkM+UhDqELuPc&#10;VzVa5WeuQ4q7L9dbFeLYG657NcRy2/J7IZbcqobihVp1+Fxj9V2erAR/eQ/zw9unf3otk535GbbK&#10;fGylvL0ZH9fAAo7hD4ZJP6pDEZ2O7kTas1bCapU+RFTCYr5IgE2ESKboGKNULIEXOf//RPELAAD/&#10;/wMAUEsBAi0AFAAGAAgAAAAhALaDOJL+AAAA4QEAABMAAAAAAAAAAAAAAAAAAAAAAFtDb250ZW50&#10;X1R5cGVzXS54bWxQSwECLQAUAAYACAAAACEAOP0h/9YAAACUAQAACwAAAAAAAAAAAAAAAAAvAQAA&#10;X3JlbHMvLnJlbHNQSwECLQAUAAYACAAAACEAHi8S058CAAC4BQAADgAAAAAAAAAAAAAAAAAuAgAA&#10;ZHJzL2Uyb0RvYy54bWxQSwECLQAUAAYACAAAACEApJjjkeAAAAAMAQAADwAAAAAAAAAAAAAAAAD5&#10;BAAAZHJzL2Rvd25yZXYueG1sUEsFBgAAAAAEAAQA8wAAAAYGAAAAAA==&#10;" fillcolor="white [3212]" strokecolor="black [3213]" strokeweight="2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093CEE" wp14:editId="79734CB3">
                <wp:simplePos x="0" y="0"/>
                <wp:positionH relativeFrom="margin">
                  <wp:align>right</wp:align>
                </wp:positionH>
                <wp:positionV relativeFrom="paragraph">
                  <wp:posOffset>3480435</wp:posOffset>
                </wp:positionV>
                <wp:extent cx="1781175" cy="2952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8117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5D6FD" id="Rectangle 14" o:spid="_x0000_s1026" style="position:absolute;margin-left:89.05pt;margin-top:274.05pt;width:140.25pt;height:23.25pt;flip:y;z-index:25167564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YKAnAIAALgFAAAOAAAAZHJzL2Uyb0RvYy54bWysVE1v2zAMvQ/YfxB0Xx0HydoGdYqgRYcB&#10;RVv0Yz0rshQLkEVNUuJkv36UZLtdV2zAMB8MUiSfyCeSZ+f7VpOdcF6BqWh5NKFEGA61MpuKPj1e&#10;fTqhxAdmaqbBiIoehKfny48fzjq7EFNoQNfCEQQxftHZijYh2EVReN6IlvkjsMKgUYJrWUDVbYra&#10;sQ7RW11MJ5PPRQeutg648B5PL7ORLhO+lIKHWym9CERXFHML6e/Sfx3/xfKMLTaO2UbxPg32D1m0&#10;TBm8dIS6ZIGRrVO/QbWKO/AgwxGHtgApFRepBqymnLyp5qFhVqRakBxvR5r8/4PlN7s7R1SNbzej&#10;xLAW3+geWWNmowXBMySos36Bfg/2zvWaRzFWu5euJVIr+w3jU/1YEdkneg8jvWIfCMfD8vikLI/n&#10;lHC0TU/nU5QRsMg4Ec86H74IaEkUKuowkYTKdtc+ZNfBJbp70Kq+UlonJbaMuNCO7Bg+9npT9uC/&#10;eGnzt8CwfycQc4yRRaQiF5+kcNAi4mlzLySyiEVOU8Kpf1+SYZwLEzJDvmG1yDnOJ/gNWQ7pJ0IS&#10;YESWWN2I3QMMnhlkwM709P4xVKT2H4Mnf0osB48R6WYwYQxulQH3HoDGqvqbs/9AUqYmsrSG+oA9&#10;5iAPn7f8SuHzXjMf7pjDacO5xA0SbvEnNXQVhV6ipAH3473z6I9DgFZKOpzeivrvW+YEJfqrwfE4&#10;LWezOO5Jmc2Pp6i415b1a4vZtheAPVPirrI8idE/6EGUDtpnXDSreCuamOF4d0V5cINyEfJWwVXF&#10;xWqV3HDELQvX5sHyYT5i+z7un5mzfY8HnI4bGCadLd60evaN72FgtQ0gVZqDF157vnE9pMbpV1nc&#10;P6/15PWycJc/AQAA//8DAFBLAwQUAAYACAAAACEATCgjpN8AAAAIAQAADwAAAGRycy9kb3ducmV2&#10;LnhtbEyPwU7DMBBE70j8g7VI3KiT0lYhxKkACXGgFTT0A9x4cSLidYjdJv17lhMcZ2c186ZYT64T&#10;JxxC60lBOktAINXetGQV7D+ebzIQIWoyuvOECs4YYF1eXhQ6N36kHZ6qaAWHUMi1gibGPpcy1A06&#10;HWa+R2Lv0w9OR5aDlWbQI4e7Ts6TZCWdbokbGt3jU4P1V3V0CsJ5G2/3r+/h8aVKd/Z73Gj7tlHq&#10;+mp6uAcRcYp/z/CLz+hQMtPBH8kE0SngIVHBcpGlINieZ8kSxIEvd4sVyLKQ/weUPwAAAP//AwBQ&#10;SwECLQAUAAYACAAAACEAtoM4kv4AAADhAQAAEwAAAAAAAAAAAAAAAAAAAAAAW0NvbnRlbnRfVHlw&#10;ZXNdLnhtbFBLAQItABQABgAIAAAAIQA4/SH/1gAAAJQBAAALAAAAAAAAAAAAAAAAAC8BAABfcmVs&#10;cy8ucmVsc1BLAQItABQABgAIAAAAIQAYpYKAnAIAALgFAAAOAAAAAAAAAAAAAAAAAC4CAABkcnMv&#10;ZTJvRG9jLnhtbFBLAQItABQABgAIAAAAIQBMKCOk3wAAAAgBAAAPAAAAAAAAAAAAAAAAAPYEAABk&#10;cnMvZG93bnJldi54bWxQSwUGAAAAAAQABADzAAAAAgYAAAAA&#10;" fillcolor="white [3212]" strokecolor="black [3213]" strokeweight="2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78A785" wp14:editId="16BF5C15">
                <wp:simplePos x="0" y="0"/>
                <wp:positionH relativeFrom="column">
                  <wp:posOffset>4781550</wp:posOffset>
                </wp:positionH>
                <wp:positionV relativeFrom="paragraph">
                  <wp:posOffset>3851910</wp:posOffset>
                </wp:positionV>
                <wp:extent cx="1781175" cy="2190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0E07B1" id="Rectangle 13" o:spid="_x0000_s1026" style="position:absolute;margin-left:376.5pt;margin-top:303.3pt;width:140.25pt;height:1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VWylQIAAK4FAAAOAAAAZHJzL2Uyb0RvYy54bWysVN9PGzEMfp+0/yHK+7i7DgZUXFEFYpqE&#10;GAImntNc0ouUxFmS9tr99XNyP8oY2qRpfUid2P5sf2f74nJnNNkKHxTYmlZHJSXCcmiUXdf029PN&#10;hzNKQmS2YRqsqOleBHq5eP/uonNzMYMWdCM8QRAb5p2raRujmxdF4K0wLByBExaVErxhEa9+XTSe&#10;dYhudDEry09FB75xHrgIAV+veyVdZHwpBY9fpQwiEl1TzC3m0+dzlc5iccHma89cq/iQBvuHLAxT&#10;FoNOUNcsMrLx6jcoo7iHADIecTAFSKm4yDVgNVX5qprHljmRa0FygptoCv8Plt9t7z1RDX67j5RY&#10;ZvAbPSBrzK61IPiGBHUuzNHu0d374RZQTNXupDfpH+sgu0zqfiJV7CLh+FidnlXV6QklHHWz6rxE&#10;GWGKg7fzIX4WYEgSauoxfOaSbW9D7E1HkxQsgFbNjdI6X1KjiCvtyZbhJ16tqwH8Fytt/+YYd284&#10;Yo7Js0gE9CVnKe61SHjaPgiJ3GGRs5xw7tpDMoxzYWPVq1rWiD7HkxJ/Y5Zj+pmQDJiQJVY3YQ8A&#10;o2UPMmL39Az2yVXkpp+cyz8l1jtPHjky2Dg5G2XBvwWgsaohcm8/ktRTk1haQbPHzvLQj1xw/Ebh&#10;571lId4zjzOG04h7I37FQ2roagqDREkL/sdb78keWx+1lHQ4szUN3zfMC0r0F4tDcV4dH6chz5fj&#10;k9MZXvxLzeqlxm7MFWDPVLihHM9iso96FKUH84zrZZmioopZjrFryqMfL1ex3yW4oLhYLrMZDrZj&#10;8dY+Op7AE6upfZ92z8y7occjTscdjPPN5q9avbdNnhaWmwhS5Tk48DrwjUshN86wwNLWeXnPVoc1&#10;u/gJAAD//wMAUEsDBBQABgAIAAAAIQDjNmqQ4QAAAAwBAAAPAAAAZHJzL2Rvd25yZXYueG1sTI9B&#10;T4NAEIXvJv6HzZh4swsiaJClMRpj4sGk1KQ9TtkREHaWsEuL/97tSY9v3sub7xXrxQziSJPrLCuI&#10;VxEI4trqjhsFn9vXmwcQziNrHCyTgh9ysC4vLwrMtT3xho6Vb0QoYZejgtb7MZfS1S0ZdCs7Egfv&#10;y04GfZBTI/WEp1BuBnkbRZk02HH40OJIzy3VfTUbBclHv99IOVZvs0l3/cv3e7OtUKnrq+XpEYSn&#10;xf+F4Ywf0KEMTAc7s3ZiUHCfJmGLV5BFWQbinIiSJAVxCKe7OAZZFvL/iPIXAAD//wMAUEsBAi0A&#10;FAAGAAgAAAAhALaDOJL+AAAA4QEAABMAAAAAAAAAAAAAAAAAAAAAAFtDb250ZW50X1R5cGVzXS54&#10;bWxQSwECLQAUAAYACAAAACEAOP0h/9YAAACUAQAACwAAAAAAAAAAAAAAAAAvAQAAX3JlbHMvLnJl&#10;bHNQSwECLQAUAAYACAAAACEAVZVVspUCAACuBQAADgAAAAAAAAAAAAAAAAAuAgAAZHJzL2Uyb0Rv&#10;Yy54bWxQSwECLQAUAAYACAAAACEA4zZqkOEAAAAMAQAADwAAAAAAAAAAAAAAAADvBAAAZHJzL2Rv&#10;d25yZXYueG1sUEsFBgAAAAAEAAQA8wAAAP0FAAAAAA=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C72631" wp14:editId="2710ED0F">
                <wp:simplePos x="0" y="0"/>
                <wp:positionH relativeFrom="column">
                  <wp:posOffset>314325</wp:posOffset>
                </wp:positionH>
                <wp:positionV relativeFrom="paragraph">
                  <wp:posOffset>3956685</wp:posOffset>
                </wp:positionV>
                <wp:extent cx="1781175" cy="2190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3984CF" id="Rectangle 12" o:spid="_x0000_s1026" style="position:absolute;margin-left:24.75pt;margin-top:311.55pt;width:140.25pt;height:1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5HlQIAAK4FAAAOAAAAZHJzL2Uyb0RvYy54bWysVN9PGzEMfp+0/yHK+7i7CgZUXFEFYpqE&#10;AAETz2ku6UVK4ixJe+3++jm5H2UMbdK0PqRObH+2v7N9cbkzmmyFDwpsTaujkhJhOTTKrmv67fnm&#10;0xklITLbMA1W1HQvAr1cfPxw0bm5mEELuhGeIIgN887VtI3RzYsi8FYYFo7ACYtKCd6wiFe/LhrP&#10;OkQ3upiV5eeiA984D1yEgK/XvZIuMr6Ugsd7KYOIRNcUc4v59PlcpbNYXLD52jPXKj6kwf4hC8OU&#10;xaAT1DWLjGy8+g3KKO4hgIxHHEwBUioucg1YTVW+qeapZU7kWpCc4Caawv+D5XfbB09Ug99uRoll&#10;Br/RI7LG7FoLgm9IUOfCHO2e3IMfbgHFVO1OepP+sQ6yy6TuJ1LFLhKOj9XpWVWdnlDCUTerzkuU&#10;EaY4eDsf4hcBhiShph7DZy7Z9jbE3nQ0ScECaNXcKK3zJTWKuNKebBl+4tW6GsB/sdL2b45x944j&#10;5pg8i0RAX3KW4l6LhKfto5DIHRY5ywnnrj0kwzgXNla9qmWN6HM8KfE3ZjmmnwnJgAlZYnUT9gAw&#10;WvYgI3ZPz2CfXEVu+sm5/FNivfPkkSODjZOzURb8ewAaqxoi9/YjST01iaUVNHvsLA/9yAXHbxR+&#10;3lsW4gPzOGM4jbg34j0eUkNXUxgkSlrwP957T/bY+qilpMOZrWn4vmFeUKK/WhyK8+r4OA15vhyf&#10;nM7w4l9rVq81dmOuAHumwg3leBaTfdSjKD2YF1wvyxQVVcxyjF1THv14uYr9LsEFxcVymc1wsB2L&#10;t/bJ8QSeWE3t+7x7Yd4NPR5xOu5gnG82f9PqvW3ytLDcRJAqz8GB14FvXAq5cYYFlrbO63u2OqzZ&#10;xU8AAAD//wMAUEsDBBQABgAIAAAAIQBHiPDC4AAAAAoBAAAPAAAAZHJzL2Rvd25yZXYueG1sTI/B&#10;ToNAEIbvJr7DZky82aVFsCJLYzTGxEOTUpN63LIjIOwsYZcW397xpMeZ+fLP9+eb2fbihKNvHSlY&#10;LiIQSJUzLdUK3vcvN2sQPmgyuneECr7Rw6a4vMh1ZtyZdngqQy04hHymFTQhDJmUvmrQar9wAxLf&#10;Pt1odeBxrKUZ9ZnDbS9XUZRKq1viD40e8KnBqisnqyDedh87KYfydbLJoXv+eqv3pVbq+mp+fAAR&#10;cA5/MPzqszoU7HR0ExkvegW39wmTCtJVvATBQBxHXO7Im+QuBVnk8n+F4gcAAP//AwBQSwECLQAU&#10;AAYACAAAACEAtoM4kv4AAADhAQAAEwAAAAAAAAAAAAAAAAAAAAAAW0NvbnRlbnRfVHlwZXNdLnht&#10;bFBLAQItABQABgAIAAAAIQA4/SH/1gAAAJQBAAALAAAAAAAAAAAAAAAAAC8BAABfcmVscy8ucmVs&#10;c1BLAQItABQABgAIAAAAIQBxzK5HlQIAAK4FAAAOAAAAAAAAAAAAAAAAAC4CAABkcnMvZTJvRG9j&#10;LnhtbFBLAQItABQABgAIAAAAIQBHiPDC4AAAAAoBAAAPAAAAAAAAAAAAAAAAAO8EAABkcnMvZG93&#10;bnJldi54bWxQSwUGAAAAAAQABADzAAAA/AUAAAAA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0434A1" wp14:editId="3963C1DB">
                <wp:simplePos x="0" y="0"/>
                <wp:positionH relativeFrom="column">
                  <wp:posOffset>1000125</wp:posOffset>
                </wp:positionH>
                <wp:positionV relativeFrom="paragraph">
                  <wp:posOffset>3289935</wp:posOffset>
                </wp:positionV>
                <wp:extent cx="1781175" cy="2190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332A81" id="Rectangle 11" o:spid="_x0000_s1026" style="position:absolute;margin-left:78.75pt;margin-top:259.05pt;width:140.25pt;height:1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KCkwIAAK4FAAAOAAAAZHJzL2Uyb0RvYy54bWysVFFPGzEMfp+0/xDlfdxdBQMqrqgCMU1C&#10;gCiI5zSX9CIlcZakvXa/fk7uegWGNmlaH1Intj/b39m+uNwaTTbCBwW2ptVRSYmwHBplVzV9frr5&#10;ckZJiMw2TIMVNd2JQC9nnz9ddG4qJtCCboQnCGLDtHM1bWN006IIvBWGhSNwwqJSgjcs4tWvisaz&#10;DtGNLiZl+bXowDfOAxch4Ot1r6SzjC+l4PFeyiAi0TXF3GI+fT6X6SxmF2y68sy1ig9psH/IwjBl&#10;MegIdc0iI2uvfoMyinsIIOMRB1OAlIqLXANWU5Xvqlm0zIlcC5IT3EhT+H+w/G7z4Ilq8NtVlFhm&#10;8Bs9ImvMrrQg+IYEdS5M0W7hHvxwCyimarfSm/SPdZBtJnU3kiq2kXB8rE7Pqur0hBKOukl1XqKM&#10;MMXB2/kQvwkwJAk19Rg+c8k2tyH2pnuTFCyAVs2N0jpfUqOIK+3JhuEnXq5yxgj+xkrbvznG7QeO&#10;CJM8i0RAX3KW4k6LhKfto5DIHRY5yQnnrj0kwzgXNla9qmWN6HM8KfE3UDB6ZEIyYEKWWN2IPQC8&#10;LXSP3dMz2CdXkZt+dC7/lFjvPHrkyGDj6GyUBf8RgMaqhsi9/Z6knprE0hKaHXaWh37kguM3Cj/v&#10;LQvxgXmcMZxG3BvxHg+poaspDBIlLfifH70ne2x91FLS4czWNPxYMy8o0d8tDsV5dXychjxfjk9O&#10;J3jxrzXL1xq7NleAPYN9j9llMdlHvRelB/OC62WeoqKKWY6xa8qj31+uYr9LcEFxMZ9nMxxsx+Kt&#10;XTiewBOrqX2fti/Mu6HHI07HHeznm03ftXpvmzwtzNcRpMpzcOB14BuXQm6cYYGlrfP6nq0Oa3b2&#10;CwAA//8DAFBLAwQUAAYACAAAACEAucDNYOEAAAALAQAADwAAAGRycy9kb3ducmV2LnhtbEyPQUvD&#10;QBCF74L/YRnBm92kNTWk2RRRRPAgNBXscZodk5jsbshu2vjvHU/1+N58vHkv386mFycafeusgngR&#10;gSBbOd3aWsHH/uUuBeEDWo29s6Tghzxsi+urHDPtznZHpzLUgkOsz1BBE8KQSemrhgz6hRvI8u3L&#10;jQYDy7GWesQzh5teLqNoLQ22lj80ONBTQ1VXTkbB6r077KQcytfJJJ/d8/dbvS9Rqdub+XEDItAc&#10;LjD81efqUHCno5us9qJnnTwkjCpI4jQGwcT9KuV1R3aS5Rpkkcv/G4pfAAAA//8DAFBLAQItABQA&#10;BgAIAAAAIQC2gziS/gAAAOEBAAATAAAAAAAAAAAAAAAAAAAAAABbQ29udGVudF9UeXBlc10ueG1s&#10;UEsBAi0AFAAGAAgAAAAhADj9If/WAAAAlAEAAAsAAAAAAAAAAAAAAAAALwEAAF9yZWxzLy5yZWxz&#10;UEsBAi0AFAAGAAgAAAAhAFwh0oKTAgAArgUAAA4AAAAAAAAAAAAAAAAALgIAAGRycy9lMm9Eb2Mu&#10;eG1sUEsBAi0AFAAGAAgAAAAhALnAzWDhAAAACwEAAA8AAAAAAAAAAAAAAAAA7QQAAGRycy9kb3du&#10;cmV2LnhtbFBLBQYAAAAABAAEAPMAAAD7BQAAAAA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528D22" wp14:editId="50FD1CCE">
                <wp:simplePos x="0" y="0"/>
                <wp:positionH relativeFrom="column">
                  <wp:posOffset>3990975</wp:posOffset>
                </wp:positionH>
                <wp:positionV relativeFrom="paragraph">
                  <wp:posOffset>1261110</wp:posOffset>
                </wp:positionV>
                <wp:extent cx="1781175" cy="2190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D6C616" id="Rectangle 10" o:spid="_x0000_s1026" style="position:absolute;margin-left:314.25pt;margin-top:99.3pt;width:140.25pt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Cl3lAIAAK4FAAAOAAAAZHJzL2Uyb0RvYy54bWysVFFP2zAQfp+0/2D5fSSpYEBFiioQ0yQE&#10;CJh4dh27iWT7PNtt2v36ne0kZQxt0rQ+uGff3Xd3X+7u4nKnFdkK5zswNa2OSkqE4dB0Zl3Tb883&#10;n84o8YGZhikwoqZ74enl4uOHi97OxQxaUI1wBEGMn/e2pm0Idl4UnrdCM38EVhhUSnCaBby6ddE4&#10;1iO6VsWsLD8XPbjGOuDCe3y9zkq6SPhSCh7upfQiEFVTzC2k06VzFc9iccHma8ds2/EhDfYPWWjW&#10;GQw6QV2zwMjGdb9B6Y478CDDEQddgJQdF6kGrKYq31Tz1DIrUi1IjrcTTf7/wfK77YMjXYPfDukx&#10;TOM3ekTWmFkrQfANCeqtn6Pdk31ww82jGKvdSafjP9ZBdonU/USq2AXC8bE6Pauq0xNKOOpm1XmJ&#10;MsIUB2/rfPgiQJMo1NRh+MQl2976kE1HkxjMg+qam06pdImNIq6UI1uGn3i1rgbwX6yU+Ztj2L3j&#10;iDlGzyISkEtOUtgrEfGUeRQSucMiZynh1LWHZBjnwoQqq1rWiJzjSYm/Mcsx/URIAozIEqubsAeA&#10;0TKDjNiZnsE+uorU9JNz+afEsvPkkSKDCZOz7gy49wAUVjVEzvYjSZmayNIKmj12loM8ct7ymw4/&#10;7y3z4YE5nDFsN9wb4R4PqaCvKQwSJS24H++9R3tsfdRS0uPM1tR/3zAnKFFfDQ7FeXV8HIc8XY5P&#10;Tmd4ca81q9cas9FXgD1T4YayPInRPqhRlA70C66XZYyKKmY4xq4pD268XIW8S3BBcbFcJjMcbMvC&#10;rXmyPIJHVmP7Pu9emLNDjwecjjsY55vN37R6to2eBpabALJLc3DgdeAbl0JqnGGBxa3z+p6sDmt2&#10;8RMAAP//AwBQSwMEFAAGAAgAAAAhAKfhstbhAAAACwEAAA8AAABkcnMvZG93bnJldi54bWxMj0FP&#10;g0AQhe8m/ofNmHizSyElQFkaozEmHkxKTfS4hSkg7Cxhlxb/veOpHifvy5vv5bvFDOKMk+ssKViv&#10;AhBIla07ahR8HF4eEhDOa6r1YAkV/KCDXXF7k+usthfa47n0jeAScplW0Ho/ZlK6qkWj3cqOSJyd&#10;7GS053NqZD3pC5ebQYZBEEujO+IPrR7xqcWqL2ejIHrvv/ZSjuXrbDaf/fP3W3MotVL3d8vjFoTH&#10;xV9h+NNndSjY6Whnqp0YFMRhsmGUgzSJQTCRBimvOyoIo2gNssjl/w3FLwAAAP//AwBQSwECLQAU&#10;AAYACAAAACEAtoM4kv4AAADhAQAAEwAAAAAAAAAAAAAAAAAAAAAAW0NvbnRlbnRfVHlwZXNdLnht&#10;bFBLAQItABQABgAIAAAAIQA4/SH/1gAAAJQBAAALAAAAAAAAAAAAAAAAAC8BAABfcmVscy8ucmVs&#10;c1BLAQItABQABgAIAAAAIQB4eCl3lAIAAK4FAAAOAAAAAAAAAAAAAAAAAC4CAABkcnMvZTJvRG9j&#10;LnhtbFBLAQItABQABgAIAAAAIQCn4bLW4QAAAAsBAAAPAAAAAAAAAAAAAAAAAO4EAABkcnMvZG93&#10;bnJldi54bWxQSwUGAAAAAAQABADzAAAA/AUAAAAA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870585</wp:posOffset>
                </wp:positionV>
                <wp:extent cx="1781175" cy="2190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2AC6DB" id="Rectangle 1" o:spid="_x0000_s1026" style="position:absolute;margin-left:84pt;margin-top:68.55pt;width:140.25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+T9kgIAAKwFAAAOAAAAZHJzL2Uyb0RvYy54bWysVFFPGzEMfp+0/xDlfdxdBQMqrqgCMU1C&#10;gCiI5zSX9CIlcZakvXa/fk7uegWGNmlaH1LnbH+2v9i+uNwaTTbCBwW2ptVRSYmwHBplVzV9frr5&#10;ckZJiMw2TIMVNd2JQC9nnz9ddG4qJtCCboQnCGLDtHM1bWN006IIvBWGhSNwwqJSgjcs4tWvisaz&#10;DtGNLiZl+bXowDfOAxch4NfrXklnGV9KweO9lEFEomuKucV8+nwu01nMLth05ZlrFR/SYP+QhWHK&#10;YtAR6ppFRtZe/QZlFPcQQMYjDqYAKRUXuQaspirfVbNomRO5FiQnuJGm8P9g+d3mwRPV4NtRYpnB&#10;J3pE0phdaUGqRE/nwhStFu7BD7eAYqp1K71J/1gF2WZKdyOlYhsJx4/V6VlVnZ5QwlE3qc5LlBGm&#10;OHg7H+I3AYYkoaYeo2cm2eY2xN50b5KCBdCquVFa50tqE3GlPdkwfODlKmeM4G+stP2bY9x+4Igw&#10;ybNIBPQlZynutEh42j4KicxhkZOccO7ZQzKMc2Fj1ata1og+x5MSfwMFo0cmJAMmZInVjdgDwNtC&#10;99g9PYN9chW55Ufn8k+J9c6jR44MNo7ORlnwHwForGqI3NvvSeqpSSwtodlhX3noBy44fqPweW9Z&#10;iA/M44ThLOLWiPd4SA1dTWGQKGnB//zoe7LHxkctJR1ObE3DjzXzghL93eJInFfHx2nE8+X45HSC&#10;F/9as3ytsWtzBdgz2PaYXRaTfdR7UXowL7hc5ikqqpjlGLumPPr95Sr2mwTXExfzeTbDsXYs3tqF&#10;4wk8sZra92n7wrwbejzidNzBfrrZ9F2r97bJ08J8HUGqPAcHXge+cSXkxhnWV9o5r+/Z6rBkZ78A&#10;AAD//wMAUEsDBBQABgAIAAAAIQBCS5MM4QAAAAsBAAAPAAAAZHJzL2Rvd25yZXYueG1sTI9BT4NA&#10;EIXvJv6HzZh4swu2pYSyNEZjTDyYlJrY45QdAWF3Cbu0+O8dT3qbN/Py5nv5bja9ONPoW2cVxIsI&#10;BNnK6dbWCt4Pz3cpCB/QauydJQXf5GFXXF/lmGl3sXs6l6EWHGJ9hgqaEIZMSl81ZNAv3ECWb59u&#10;NBhYjrXUI1443PTyPooSabC1/KHBgR4bqrpyMgqWb91xL+VQvkxm/dE9fb3WhxKVur2ZH7YgAs3h&#10;zwy/+IwOBTOd3GS1Fz3rJOUugYflJgbBjtUqXYM48WYTJyCLXP7vUPwAAAD//wMAUEsBAi0AFAAG&#10;AAgAAAAhALaDOJL+AAAA4QEAABMAAAAAAAAAAAAAAAAAAAAAAFtDb250ZW50X1R5cGVzXS54bWxQ&#10;SwECLQAUAAYACAAAACEAOP0h/9YAAACUAQAACwAAAAAAAAAAAAAAAAAvAQAAX3JlbHMvLnJlbHNQ&#10;SwECLQAUAAYACAAAACEAJbPk/ZICAACsBQAADgAAAAAAAAAAAAAAAAAuAgAAZHJzL2Uyb0RvYy54&#10;bWxQSwECLQAUAAYACAAAACEAQkuTDOEAAAALAQAADwAAAAAAAAAAAAAAAADsBAAAZHJzL2Rvd25y&#10;ZXYueG1sUEsFBgAAAAAEAAQA8wAAAPoFAAAAAA==&#10;" fillcolor="white [3212]" strokecolor="black [3213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387350</wp:posOffset>
            </wp:positionH>
            <wp:positionV relativeFrom="paragraph">
              <wp:posOffset>5080</wp:posOffset>
            </wp:positionV>
            <wp:extent cx="6788150" cy="4991100"/>
            <wp:effectExtent l="266700" t="361950" r="260350" b="342900"/>
            <wp:wrapTight wrapText="bothSides">
              <wp:wrapPolygon edited="0">
                <wp:start x="21078" y="-80"/>
                <wp:lineTo x="-8" y="-302"/>
                <wp:lineTo x="-159" y="5980"/>
                <wp:lineTo x="-134" y="8639"/>
                <wp:lineTo x="-169" y="11288"/>
                <wp:lineTo x="-118" y="16605"/>
                <wp:lineTo x="-154" y="21494"/>
                <wp:lineTo x="569" y="21604"/>
                <wp:lineTo x="870" y="21650"/>
                <wp:lineTo x="6600" y="21692"/>
                <wp:lineTo x="6607" y="21610"/>
                <wp:lineTo x="6908" y="21656"/>
                <wp:lineTo x="15322" y="21692"/>
                <wp:lineTo x="15329" y="21610"/>
                <wp:lineTo x="17076" y="21876"/>
                <wp:lineTo x="21608" y="21653"/>
                <wp:lineTo x="21642" y="21243"/>
                <wp:lineTo x="21683" y="20005"/>
                <wp:lineTo x="21690" y="19923"/>
                <wp:lineTo x="21670" y="18676"/>
                <wp:lineTo x="21677" y="18594"/>
                <wp:lineTo x="21657" y="17347"/>
                <wp:lineTo x="21664" y="17265"/>
                <wp:lineTo x="21705" y="16026"/>
                <wp:lineTo x="21712" y="15945"/>
                <wp:lineTo x="21692" y="14697"/>
                <wp:lineTo x="21699" y="14615"/>
                <wp:lineTo x="21680" y="13368"/>
                <wp:lineTo x="21687" y="13286"/>
                <wp:lineTo x="21667" y="12039"/>
                <wp:lineTo x="21674" y="11957"/>
                <wp:lineTo x="21654" y="10710"/>
                <wp:lineTo x="21661" y="10628"/>
                <wp:lineTo x="21702" y="9389"/>
                <wp:lineTo x="21709" y="9308"/>
                <wp:lineTo x="21689" y="8060"/>
                <wp:lineTo x="21696" y="7978"/>
                <wp:lineTo x="21677" y="6731"/>
                <wp:lineTo x="21684" y="6649"/>
                <wp:lineTo x="21664" y="5402"/>
                <wp:lineTo x="21671" y="5320"/>
                <wp:lineTo x="21712" y="4082"/>
                <wp:lineTo x="21718" y="4000"/>
                <wp:lineTo x="21699" y="2752"/>
                <wp:lineTo x="21706" y="2671"/>
                <wp:lineTo x="21686" y="1423"/>
                <wp:lineTo x="21681" y="12"/>
                <wp:lineTo x="21078" y="-80"/>
              </wp:wrapPolygon>
            </wp:wrapTight>
            <wp:docPr id="54" name="Picture 54" descr="0428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0428_00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-383019">
                      <a:off x="0" y="0"/>
                      <a:ext cx="6788150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208D" w:rsidRDefault="00F7208D" w:rsidP="00F7208D">
      <w:pPr>
        <w:ind w:left="1080"/>
      </w:pPr>
    </w:p>
    <w:p w:rsidR="00F7208D" w:rsidRPr="00F7208D" w:rsidRDefault="00F7208D" w:rsidP="00F7208D">
      <w:pPr>
        <w:ind w:left="1080"/>
      </w:pPr>
    </w:p>
    <w:sectPr w:rsidR="00F7208D" w:rsidRPr="00F7208D" w:rsidSect="000474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938" w:rsidRDefault="00F90938">
      <w:r>
        <w:separator/>
      </w:r>
    </w:p>
  </w:endnote>
  <w:endnote w:type="continuationSeparator" w:id="0">
    <w:p w:rsidR="00F90938" w:rsidRDefault="00F9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429" w:rsidRPr="00F01F7E" w:rsidRDefault="00662429" w:rsidP="009E2A4D">
    <w:pPr>
      <w:pStyle w:val="Footer"/>
      <w:jc w:val="center"/>
      <w:rPr>
        <w:rFonts w:ascii="Arial" w:hAnsi="Arial" w:cs="Arial"/>
      </w:rPr>
    </w:pPr>
    <w:r w:rsidRPr="00D12E3C">
      <w:rPr>
        <w:rFonts w:ascii="Arial" w:hAnsi="Arial" w:cs="Arial"/>
      </w:rPr>
      <w:t>Answers to these questions can be found in the “</w:t>
    </w:r>
    <w:r>
      <w:rPr>
        <w:rFonts w:ascii="Arial" w:hAnsi="Arial" w:cs="Arial"/>
      </w:rPr>
      <w:t xml:space="preserve">Goat </w:t>
    </w:r>
    <w:r w:rsidRPr="00D12E3C">
      <w:rPr>
        <w:rFonts w:ascii="Arial" w:hAnsi="Arial" w:cs="Arial"/>
      </w:rPr>
      <w:t>Resource Handbook” 4-H 1</w:t>
    </w:r>
    <w:r>
      <w:rPr>
        <w:rFonts w:ascii="Arial" w:hAnsi="Arial" w:cs="Arial"/>
      </w:rPr>
      <w:t>35</w:t>
    </w:r>
    <w:r w:rsidRPr="00D12E3C">
      <w:rPr>
        <w:rFonts w:ascii="Arial" w:hAnsi="Arial" w:cs="Arial"/>
      </w:rPr>
      <w:t>R</w:t>
    </w:r>
  </w:p>
  <w:p w:rsidR="00662429" w:rsidRDefault="006624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429" w:rsidRPr="00A07383" w:rsidRDefault="00662429" w:rsidP="009010D8">
    <w:pPr>
      <w:jc w:val="center"/>
      <w:rPr>
        <w:rFonts w:ascii="Arial Narrow" w:eastAsia="Batang" w:hAnsi="Arial Narrow"/>
        <w:smallCaps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Purdue University, Indiana Counties and </w:t>
    </w:r>
    <w:smartTag w:uri="urn:schemas-microsoft-com:office:smarttags" w:element="place">
      <w:smartTag w:uri="urn:schemas-microsoft-com:office:smarttags" w:element="country-region">
        <w:r w:rsidRPr="00A07383">
          <w:rPr>
            <w:rFonts w:ascii="Arial Narrow" w:eastAsia="Batang" w:hAnsi="Arial Narrow"/>
            <w:smallCaps/>
            <w:sz w:val="18"/>
          </w:rPr>
          <w:t>U.S.</w:t>
        </w:r>
      </w:smartTag>
    </w:smartTag>
    <w:r w:rsidRPr="00A07383">
      <w:rPr>
        <w:rFonts w:ascii="Arial Narrow" w:eastAsia="Batang" w:hAnsi="Arial Narrow"/>
        <w:smallCaps/>
        <w:sz w:val="18"/>
      </w:rPr>
      <w:t xml:space="preserve"> Department of Agriculture Cooperating</w:t>
    </w:r>
  </w:p>
  <w:p w:rsidR="00662429" w:rsidRPr="00BC1199" w:rsidRDefault="00662429" w:rsidP="00BC1199">
    <w:pPr>
      <w:pStyle w:val="Footer"/>
      <w:jc w:val="center"/>
      <w:rPr>
        <w:rFonts w:ascii="Arial Narrow" w:hAnsi="Arial Narrow"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An Affirmative Action/Equal </w:t>
    </w:r>
    <w:smartTag w:uri="urn:schemas-microsoft-com:office:smarttags" w:element="place">
      <w:r w:rsidRPr="00A07383">
        <w:rPr>
          <w:rFonts w:ascii="Arial Narrow" w:eastAsia="Batang" w:hAnsi="Arial Narrow"/>
          <w:smallCaps/>
          <w:sz w:val="18"/>
        </w:rPr>
        <w:t>Opportunity</w:t>
      </w:r>
    </w:smartTag>
    <w:r w:rsidRPr="00A07383">
      <w:rPr>
        <w:rFonts w:ascii="Arial Narrow" w:eastAsia="Batang" w:hAnsi="Arial Narrow"/>
        <w:smallCaps/>
        <w:sz w:val="18"/>
      </w:rPr>
      <w:t xml:space="preserve"> Institution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441" w:rsidRDefault="00161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938" w:rsidRDefault="00F90938">
      <w:r>
        <w:separator/>
      </w:r>
    </w:p>
  </w:footnote>
  <w:footnote w:type="continuationSeparator" w:id="0">
    <w:p w:rsidR="00F90938" w:rsidRDefault="00F90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441" w:rsidRDefault="00161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5E" w:rsidRPr="00815547" w:rsidRDefault="00161441" w:rsidP="00CC5F5E">
    <w:pPr>
      <w:pStyle w:val="Header"/>
      <w:jc w:val="center"/>
      <w:rPr>
        <w:rFonts w:ascii="Franklin Gothic Heavy" w:hAnsi="Franklin Gothic Heavy"/>
        <w:sz w:val="40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26670" b="19050"/>
              <wp:wrapNone/>
              <wp:docPr id="6" name="Flowchart: Off-page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BAB522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54pt;margin-top:-36pt;width:611.4pt;height:12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hokgIAAHwFAAAOAAAAZHJzL2Uyb0RvYy54bWysVG1P2zAQ/j5p/8Hyd0jSlZZFpKgqYppU&#10;ARpMfD4cu4mW+Dzbbdr9+p2dNDCGNmlaPlg534ufe+7l4nLfNmwnratRFzw7TTmTWmBZ603Bvz5c&#10;n5xz5jzoEhrUsuAH6fjl4v27i87kcoIVNqW0jIJol3em4JX3Jk8SJyrZgjtFIzUpFdoWPIl2k5QW&#10;OoreNskkTWdJh7Y0FoV0jm6veiVfxPhKSeFvlXLSs6bghM3H08bzKZzJ4gLyjQVT1WKAAf+AooVa&#10;06NjqCvwwLa2/i1UWwuLDpU/FdgmqFQtZMyBssnSV9ncV2BkzIXIcWakyf2/sOJmd2dZXRZ8xpmG&#10;lkp03WAnKrA+Z8TdiYGNZCvUmrhEy2aBss64nDzvzZ0NSTuzRvHNkSL5RRMEN9jslW2DLaXM9pH/&#10;w8i/3Hsm6HI+n03n51QmQbrsbDbJ0lihBPKju7HOf5LYsvBTcEVYVwErIQ1AR5yxGLBbOx9QQX70&#10;GyD2qCI+f2hkANboL1IRE4RjEr1jD8pVY9kOqHtACKn9h15VQSn767OUvsAJPTJ6RCkGDJFV3TRj&#10;7OxPsfswg31wlbGFR+f0786jR3wZtR+d21qjfStA47MhAdXbH0nqqQksPWF5oD6x2A+QM+K6pgKs&#10;wfk7sDQxVDTaAv6WjlCTguPwx1mF9sdb98GeGpm0nHU0gQV337dgJWfNZ00t/jGbTsPIRmF6Np+Q&#10;YF9qnl5q9LZdIZUpo31jRPwN9r45/iqL7SMti2V4lVSgBb1dcOHtUVj5fjPQuhFyuYxmNKYG/Frf&#10;GxGCB1ZDLz3sH8GaoQs9NfANHqcV8ld919sGT43LrUdVx6Z85nXgm0Y8Ns6wjsIOeSlHq+elufgJ&#10;AAD//wMAUEsDBBQABgAIAAAAIQCBMTfo3wAAAA0BAAAPAAAAZHJzL2Rvd25yZXYueG1sTI/BTsMw&#10;EETvSPyDtUjcWttVRKsQp4IWeoZSJI5uvE2ixnZkO034e7YnepvRjmbfFOvJduyCIbbeKZBzAQxd&#10;5U3ragWHr/fZClhM2hndeYcKfjHCury/K3Ru/Og+8bJPNaMSF3OtoEmpzzmPVYNWx7nv0dHt5IPV&#10;iWyouQl6pHLb8YUQT9zq1tGHRve4abA67wer4NvjdrfdjLvDR6iHN/0qf0QmlXp8mF6egSWc0n8Y&#10;rviEDiUxHf3gTGSdgpkUKxqTSC0XJK4RKTOacyS1zATwsuC3K8o/AAAA//8DAFBLAQItABQABgAI&#10;AAAAIQC2gziS/gAAAOEBAAATAAAAAAAAAAAAAAAAAAAAAABbQ29udGVudF9UeXBlc10ueG1sUEsB&#10;Ai0AFAAGAAgAAAAhADj9If/WAAAAlAEAAAsAAAAAAAAAAAAAAAAALwEAAF9yZWxzLy5yZWxzUEsB&#10;Ai0AFAAGAAgAAAAhAMAq6GiSAgAAfAUAAA4AAAAAAAAAAAAAAAAALgIAAGRycy9lMm9Eb2MueG1s&#10;UEsBAi0AFAAGAAgAAAAhAIExN+jfAAAADQEAAA8AAAAAAAAAAAAAAAAA7AQAAGRycy9kb3ducmV2&#10;LnhtbFBLBQYAAAAABAAEAPMAAAD4BQAAAAA=&#10;" fillcolor="#9bbb59 [3206]" strokecolor="#4e6128 [1606]" strokeweight="2pt">
              <v:path arrowok="t"/>
            </v:shape>
          </w:pict>
        </mc:Fallback>
      </mc:AlternateContent>
    </w:r>
    <w:r w:rsidR="00CC5F5E" w:rsidRPr="00815547">
      <w:rPr>
        <w:rFonts w:ascii="Franklin Gothic Heavy" w:hAnsi="Franklin Gothic Heavy"/>
        <w:sz w:val="40"/>
        <w:szCs w:val="48"/>
      </w:rPr>
      <w:t xml:space="preserve">PURDUE EXTENSION </w:t>
    </w:r>
    <w:r>
      <w:rPr>
        <w:rFonts w:ascii="Franklin Gothic Heavy" w:hAnsi="Franklin Gothic Heavy"/>
        <w:sz w:val="40"/>
        <w:szCs w:val="48"/>
      </w:rPr>
      <w:t>BOONE</w:t>
    </w:r>
    <w:r w:rsidR="00CC5F5E" w:rsidRPr="00815547">
      <w:rPr>
        <w:rFonts w:ascii="Franklin Gothic Heavy" w:hAnsi="Franklin Gothic Heavy"/>
        <w:sz w:val="40"/>
        <w:szCs w:val="48"/>
      </w:rPr>
      <w:t xml:space="preserve"> COUNTY</w:t>
    </w:r>
  </w:p>
  <w:p w:rsidR="00CC5F5E" w:rsidRPr="00815547" w:rsidRDefault="00CC5F5E" w:rsidP="00CC5F5E">
    <w:pPr>
      <w:pStyle w:val="Header"/>
      <w:jc w:val="center"/>
      <w:rPr>
        <w:rFonts w:ascii="Franklin Gothic Book" w:hAnsi="Franklin Gothic Book"/>
        <w:sz w:val="28"/>
      </w:rPr>
    </w:pP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61312" behindDoc="0" locked="0" layoutInCell="1" allowOverlap="1" wp14:anchorId="7D864FE8" wp14:editId="24B47C81">
          <wp:simplePos x="0" y="0"/>
          <wp:positionH relativeFrom="column">
            <wp:posOffset>2720340</wp:posOffset>
          </wp:positionH>
          <wp:positionV relativeFrom="paragraph">
            <wp:posOffset>550545</wp:posOffset>
          </wp:positionV>
          <wp:extent cx="563880" cy="563880"/>
          <wp:effectExtent l="171450" t="171450" r="236220" b="23622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144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5F5E" w:rsidRPr="006B02E7" w:rsidRDefault="00CC5F5E" w:rsidP="00CC5F5E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 w:rsidR="00824E43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>Grade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4-H Club: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:rsidR="00CC5F5E" w:rsidRPr="006B02E7" w:rsidRDefault="00CC5F5E" w:rsidP="00CC5F5E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:rsidR="00CC5F5E" w:rsidRPr="006B02E7" w:rsidRDefault="00CC5F5E" w:rsidP="00CC5F5E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left:0;text-align:left;margin-left:-52.2pt;margin-top:57.7pt;width:579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DACQIAAPI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dR8wZkFQy16&#10;kkNkH3Bgs6RO70JFQY+OwuJA19TlzDS4BxQ/A7N424Hdyhvvse8kNFTdNGUWZ6kjTkggm/4LNvQM&#10;7CJmoKH1JklHYjBCpy4dTp1JpQi6vHx/US5n5BLkW8ynJdnpCahesp0P8ZNEw5JRc0+dz+iwfwhx&#10;DH0JSY9ZvFda0z1U2rK+5svFbJETzjxGRRpOrUzNr8q0xnFJJD/aJidHUHq0qRZtj6wT0ZFyHDYD&#10;BSYpNtgciL/HcQjp05DRof/NWU8DWPPwawdecqY/W9JwOZ3P08Tmw3xxmdj7c8/m3ANWEFTNI2ej&#10;eRvzlI9cb0jrVmUZXis51kqDlYU8foI0uefnHPX6VdfPAAAA//8DAFBLAwQUAAYACAAAACEAHEpW&#10;bt4AAAANAQAADwAAAGRycy9kb3ducmV2LnhtbEyPzU7DMBCE70i8g7VIvbV2UIIgjVMhql6LKD9S&#10;b268TSLidRS7TXh7Nie47WpGM98Um8l14opDaD1pSFYKBFLlbUu1ho/33fIRRIiGrOk8oYYfDLAp&#10;b28Kk1s/0hteD7EWHEIhNxqaGPtcylA16ExY+R6JtbMfnIn8DrW0gxk53HXyXqkH6UxL3NCYHl8a&#10;rL4PF6fhc38+fqXqtd66rB/9pCS5J6n14m56XoOIOMU/M8z4jA4lM538hWwQnYZlotKUvawkGR+z&#10;RWUpzzlpmKtBloX8v6L8BQAA//8DAFBLAQItABQABgAIAAAAIQC2gziS/gAAAOEBAAATAAAAAAAA&#10;AAAAAAAAAAAAAABbQ29udGVudF9UeXBlc10ueG1sUEsBAi0AFAAGAAgAAAAhADj9If/WAAAAlAEA&#10;AAsAAAAAAAAAAAAAAAAALwEAAF9yZWxzLy5yZWxzUEsBAi0AFAAGAAgAAAAhAMFEYMAJAgAA8gMA&#10;AA4AAAAAAAAAAAAAAAAALgIAAGRycy9lMm9Eb2MueG1sUEsBAi0AFAAGAAgAAAAhABxKVm7eAAAA&#10;DQEAAA8AAAAAAAAAAAAAAAAAYwQAAGRycy9kb3ducmV2LnhtbFBLBQYAAAAABAAEAPMAAABuBQAA&#10;AAA=&#10;" filled="f" stroked="f">
              <v:textbox>
                <w:txbxContent>
                  <w:p w:rsidR="00CC5F5E" w:rsidRPr="006B02E7" w:rsidRDefault="00CC5F5E" w:rsidP="00CC5F5E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 w:rsidR="00824E43"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>Grade</w:t>
                    </w:r>
                    <w:bookmarkStart w:id="1" w:name="_GoBack"/>
                    <w:bookmarkEnd w:id="1"/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4-H Club: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:rsidR="00CC5F5E" w:rsidRPr="006B02E7" w:rsidRDefault="00CC5F5E" w:rsidP="00CC5F5E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:rsidR="00CC5F5E" w:rsidRPr="006B02E7" w:rsidRDefault="00CC5F5E" w:rsidP="00CC5F5E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815547">
      <w:rPr>
        <w:rFonts w:ascii="Franklin Gothic Book" w:hAnsi="Franklin Gothic Book"/>
        <w:sz w:val="32"/>
      </w:rPr>
      <w:t>4-H</w:t>
    </w:r>
    <w:r w:rsidR="00543253">
      <w:rPr>
        <w:rFonts w:ascii="Franklin Gothic Book" w:hAnsi="Franklin Gothic Book"/>
        <w:sz w:val="32"/>
      </w:rPr>
      <w:t xml:space="preserve"> Meat</w:t>
    </w:r>
    <w:r w:rsidRPr="00815547">
      <w:rPr>
        <w:rFonts w:ascii="Franklin Gothic Book" w:hAnsi="Franklin Gothic Book"/>
        <w:sz w:val="32"/>
      </w:rPr>
      <w:t xml:space="preserve"> </w:t>
    </w:r>
    <w:r>
      <w:rPr>
        <w:rFonts w:ascii="Franklin Gothic Book" w:hAnsi="Franklin Gothic Book"/>
        <w:sz w:val="32"/>
      </w:rPr>
      <w:t>Goat Worksheets</w:t>
    </w:r>
    <w:r>
      <w:rPr>
        <w:rFonts w:ascii="Franklin Gothic Book" w:hAnsi="Franklin Gothic Book"/>
        <w:sz w:val="32"/>
      </w:rPr>
      <w:br/>
    </w:r>
    <w:r w:rsidRPr="00815547">
      <w:rPr>
        <w:rFonts w:ascii="Franklin Gothic Book" w:hAnsi="Franklin Gothic Book"/>
        <w:sz w:val="28"/>
      </w:rPr>
      <w:t xml:space="preserve">Grade </w:t>
    </w:r>
    <w:r>
      <w:rPr>
        <w:rFonts w:ascii="Franklin Gothic Book" w:hAnsi="Franklin Gothic Book"/>
        <w:sz w:val="28"/>
      </w:rPr>
      <w:t>11-C</w:t>
    </w:r>
    <w:r>
      <w:rPr>
        <w:rFonts w:ascii="Franklin Gothic Book" w:hAnsi="Franklin Gothic Book"/>
        <w:sz w:val="32"/>
      </w:rPr>
      <w:br/>
    </w:r>
  </w:p>
  <w:p w:rsidR="00662429" w:rsidRPr="00CC5F5E" w:rsidRDefault="00662429" w:rsidP="00CC5F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441" w:rsidRDefault="001614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7BD"/>
    <w:multiLevelType w:val="hybridMultilevel"/>
    <w:tmpl w:val="9008EDDE"/>
    <w:lvl w:ilvl="0" w:tplc="81D66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48D3AC8"/>
    <w:multiLevelType w:val="multilevel"/>
    <w:tmpl w:val="9BC67DF4"/>
    <w:lvl w:ilvl="0">
      <w:start w:val="14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-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2160"/>
      </w:pPr>
      <w:rPr>
        <w:rFonts w:hint="default"/>
      </w:rPr>
    </w:lvl>
  </w:abstractNum>
  <w:abstractNum w:abstractNumId="2" w15:restartNumberingAfterBreak="0">
    <w:nsid w:val="05AC5747"/>
    <w:multiLevelType w:val="hybridMultilevel"/>
    <w:tmpl w:val="BE3EFFBE"/>
    <w:lvl w:ilvl="0" w:tplc="19D6A6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31267"/>
    <w:multiLevelType w:val="hybridMultilevel"/>
    <w:tmpl w:val="A08CA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F649F"/>
    <w:multiLevelType w:val="hybridMultilevel"/>
    <w:tmpl w:val="2A0EA034"/>
    <w:lvl w:ilvl="0" w:tplc="59AC7D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6E7B1B"/>
    <w:multiLevelType w:val="hybridMultilevel"/>
    <w:tmpl w:val="187C9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461DA"/>
    <w:multiLevelType w:val="hybridMultilevel"/>
    <w:tmpl w:val="58A8923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03661"/>
    <w:multiLevelType w:val="hybridMultilevel"/>
    <w:tmpl w:val="F68CE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D5A50"/>
    <w:multiLevelType w:val="hybridMultilevel"/>
    <w:tmpl w:val="3F5C0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06A7B"/>
    <w:multiLevelType w:val="hybridMultilevel"/>
    <w:tmpl w:val="72ACBC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C35F28"/>
    <w:multiLevelType w:val="multilevel"/>
    <w:tmpl w:val="9D20480E"/>
    <w:lvl w:ilvl="0">
      <w:start w:val="21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26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2D1F34F7"/>
    <w:multiLevelType w:val="hybridMultilevel"/>
    <w:tmpl w:val="F208D018"/>
    <w:lvl w:ilvl="0" w:tplc="71484BC4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2" w15:restartNumberingAfterBreak="0">
    <w:nsid w:val="2FB16506"/>
    <w:multiLevelType w:val="hybridMultilevel"/>
    <w:tmpl w:val="3EF6F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A52FB"/>
    <w:multiLevelType w:val="hybridMultilevel"/>
    <w:tmpl w:val="C6543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B5949"/>
    <w:multiLevelType w:val="hybridMultilevel"/>
    <w:tmpl w:val="BDB2D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B0C72"/>
    <w:multiLevelType w:val="hybridMultilevel"/>
    <w:tmpl w:val="7DEA15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71492A"/>
    <w:multiLevelType w:val="hybridMultilevel"/>
    <w:tmpl w:val="4EBCE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D4C1D"/>
    <w:multiLevelType w:val="hybridMultilevel"/>
    <w:tmpl w:val="3CDC46CC"/>
    <w:lvl w:ilvl="0" w:tplc="92486A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5D79B9"/>
    <w:multiLevelType w:val="hybridMultilevel"/>
    <w:tmpl w:val="A6E8B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A108C9"/>
    <w:multiLevelType w:val="hybridMultilevel"/>
    <w:tmpl w:val="342845F6"/>
    <w:lvl w:ilvl="0" w:tplc="7C74E97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34771"/>
    <w:multiLevelType w:val="hybridMultilevel"/>
    <w:tmpl w:val="6DBC421C"/>
    <w:lvl w:ilvl="0" w:tplc="B9C6967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6C690A"/>
    <w:multiLevelType w:val="hybridMultilevel"/>
    <w:tmpl w:val="FF60B4DC"/>
    <w:lvl w:ilvl="0" w:tplc="3886E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D40701"/>
    <w:multiLevelType w:val="hybridMultilevel"/>
    <w:tmpl w:val="9A146BDA"/>
    <w:lvl w:ilvl="0" w:tplc="D488E6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DB5E50"/>
    <w:multiLevelType w:val="hybridMultilevel"/>
    <w:tmpl w:val="50788BF8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C448B"/>
    <w:multiLevelType w:val="hybridMultilevel"/>
    <w:tmpl w:val="5CF81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B70107"/>
    <w:multiLevelType w:val="hybridMultilevel"/>
    <w:tmpl w:val="B5FE6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955330"/>
    <w:multiLevelType w:val="hybridMultilevel"/>
    <w:tmpl w:val="4BD6BDAC"/>
    <w:lvl w:ilvl="0" w:tplc="5626881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FA354E"/>
    <w:multiLevelType w:val="hybridMultilevel"/>
    <w:tmpl w:val="B3E61770"/>
    <w:lvl w:ilvl="0" w:tplc="DCA675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9F9136C"/>
    <w:multiLevelType w:val="hybridMultilevel"/>
    <w:tmpl w:val="E0FA8CA8"/>
    <w:lvl w:ilvl="0" w:tplc="A16635FE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004F61"/>
    <w:multiLevelType w:val="hybridMultilevel"/>
    <w:tmpl w:val="4B5A3898"/>
    <w:lvl w:ilvl="0" w:tplc="7A0460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957F03"/>
    <w:multiLevelType w:val="hybridMultilevel"/>
    <w:tmpl w:val="98848068"/>
    <w:lvl w:ilvl="0" w:tplc="93F6F2D2">
      <w:start w:val="1"/>
      <w:numFmt w:val="decimal"/>
      <w:lvlText w:val="%1."/>
      <w:lvlJc w:val="left"/>
      <w:pPr>
        <w:ind w:left="81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5"/>
  </w:num>
  <w:num w:numId="4">
    <w:abstractNumId w:val="12"/>
  </w:num>
  <w:num w:numId="5">
    <w:abstractNumId w:val="16"/>
  </w:num>
  <w:num w:numId="6">
    <w:abstractNumId w:val="27"/>
  </w:num>
  <w:num w:numId="7">
    <w:abstractNumId w:val="11"/>
  </w:num>
  <w:num w:numId="8">
    <w:abstractNumId w:val="21"/>
  </w:num>
  <w:num w:numId="9">
    <w:abstractNumId w:val="0"/>
  </w:num>
  <w:num w:numId="10">
    <w:abstractNumId w:val="6"/>
  </w:num>
  <w:num w:numId="11">
    <w:abstractNumId w:val="1"/>
  </w:num>
  <w:num w:numId="12">
    <w:abstractNumId w:val="10"/>
  </w:num>
  <w:num w:numId="13">
    <w:abstractNumId w:val="23"/>
  </w:num>
  <w:num w:numId="14">
    <w:abstractNumId w:val="7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4"/>
  </w:num>
  <w:num w:numId="18">
    <w:abstractNumId w:val="25"/>
  </w:num>
  <w:num w:numId="19">
    <w:abstractNumId w:val="24"/>
  </w:num>
  <w:num w:numId="20">
    <w:abstractNumId w:val="3"/>
  </w:num>
  <w:num w:numId="21">
    <w:abstractNumId w:val="5"/>
  </w:num>
  <w:num w:numId="22">
    <w:abstractNumId w:val="4"/>
  </w:num>
  <w:num w:numId="23">
    <w:abstractNumId w:val="29"/>
  </w:num>
  <w:num w:numId="24">
    <w:abstractNumId w:val="8"/>
  </w:num>
  <w:num w:numId="25">
    <w:abstractNumId w:val="2"/>
  </w:num>
  <w:num w:numId="26">
    <w:abstractNumId w:val="28"/>
  </w:num>
  <w:num w:numId="27">
    <w:abstractNumId w:val="30"/>
  </w:num>
  <w:num w:numId="28">
    <w:abstractNumId w:val="26"/>
  </w:num>
  <w:num w:numId="29">
    <w:abstractNumId w:val="13"/>
  </w:num>
  <w:num w:numId="30">
    <w:abstractNumId w:val="17"/>
  </w:num>
  <w:num w:numId="31">
    <w:abstractNumId w:val="22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12289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87"/>
    <w:rsid w:val="00010BA6"/>
    <w:rsid w:val="00011733"/>
    <w:rsid w:val="00016B4A"/>
    <w:rsid w:val="00020959"/>
    <w:rsid w:val="000256F4"/>
    <w:rsid w:val="00026A15"/>
    <w:rsid w:val="000340DC"/>
    <w:rsid w:val="000436BE"/>
    <w:rsid w:val="00047467"/>
    <w:rsid w:val="00054BDE"/>
    <w:rsid w:val="00067E39"/>
    <w:rsid w:val="000764E6"/>
    <w:rsid w:val="00096549"/>
    <w:rsid w:val="000A4045"/>
    <w:rsid w:val="000B0CE0"/>
    <w:rsid w:val="000B51A2"/>
    <w:rsid w:val="000C5B67"/>
    <w:rsid w:val="000E053C"/>
    <w:rsid w:val="000E26B1"/>
    <w:rsid w:val="000F1E54"/>
    <w:rsid w:val="000F28ED"/>
    <w:rsid w:val="000F3C7C"/>
    <w:rsid w:val="000F4C58"/>
    <w:rsid w:val="00100D7F"/>
    <w:rsid w:val="00107B8E"/>
    <w:rsid w:val="001125A4"/>
    <w:rsid w:val="00113899"/>
    <w:rsid w:val="001164AE"/>
    <w:rsid w:val="001246AF"/>
    <w:rsid w:val="00127666"/>
    <w:rsid w:val="001276F7"/>
    <w:rsid w:val="0013327C"/>
    <w:rsid w:val="00147502"/>
    <w:rsid w:val="001518A9"/>
    <w:rsid w:val="00154A9E"/>
    <w:rsid w:val="00161441"/>
    <w:rsid w:val="00162CCE"/>
    <w:rsid w:val="0016651A"/>
    <w:rsid w:val="00177E86"/>
    <w:rsid w:val="001935CA"/>
    <w:rsid w:val="001A4A44"/>
    <w:rsid w:val="001D08A6"/>
    <w:rsid w:val="001D5E49"/>
    <w:rsid w:val="0020000F"/>
    <w:rsid w:val="00233322"/>
    <w:rsid w:val="002438F9"/>
    <w:rsid w:val="0024419F"/>
    <w:rsid w:val="00267B00"/>
    <w:rsid w:val="00275711"/>
    <w:rsid w:val="00285823"/>
    <w:rsid w:val="00292B08"/>
    <w:rsid w:val="00295D36"/>
    <w:rsid w:val="002B407B"/>
    <w:rsid w:val="002C7157"/>
    <w:rsid w:val="002D08BE"/>
    <w:rsid w:val="002D5DF7"/>
    <w:rsid w:val="002D7FAB"/>
    <w:rsid w:val="003036BE"/>
    <w:rsid w:val="00337DB8"/>
    <w:rsid w:val="003424B9"/>
    <w:rsid w:val="00344D59"/>
    <w:rsid w:val="00363DE5"/>
    <w:rsid w:val="00366246"/>
    <w:rsid w:val="00367DE3"/>
    <w:rsid w:val="00370E76"/>
    <w:rsid w:val="003751EA"/>
    <w:rsid w:val="003B0B3F"/>
    <w:rsid w:val="003C770A"/>
    <w:rsid w:val="003E378D"/>
    <w:rsid w:val="003F4B40"/>
    <w:rsid w:val="00407E74"/>
    <w:rsid w:val="00410944"/>
    <w:rsid w:val="00433B95"/>
    <w:rsid w:val="00442C81"/>
    <w:rsid w:val="004511F0"/>
    <w:rsid w:val="004557EC"/>
    <w:rsid w:val="00467EA1"/>
    <w:rsid w:val="004C3150"/>
    <w:rsid w:val="004F25E1"/>
    <w:rsid w:val="00502A54"/>
    <w:rsid w:val="00512EA5"/>
    <w:rsid w:val="00524694"/>
    <w:rsid w:val="00526D08"/>
    <w:rsid w:val="00535E79"/>
    <w:rsid w:val="00540EF9"/>
    <w:rsid w:val="00543253"/>
    <w:rsid w:val="00551E6D"/>
    <w:rsid w:val="0055568B"/>
    <w:rsid w:val="0056465E"/>
    <w:rsid w:val="00565EF7"/>
    <w:rsid w:val="00572F85"/>
    <w:rsid w:val="005926EF"/>
    <w:rsid w:val="005B2067"/>
    <w:rsid w:val="005B2966"/>
    <w:rsid w:val="005D2E2E"/>
    <w:rsid w:val="005F72AD"/>
    <w:rsid w:val="006001AE"/>
    <w:rsid w:val="00617802"/>
    <w:rsid w:val="00650074"/>
    <w:rsid w:val="006507FD"/>
    <w:rsid w:val="00662429"/>
    <w:rsid w:val="00670C21"/>
    <w:rsid w:val="00676517"/>
    <w:rsid w:val="006C3C80"/>
    <w:rsid w:val="00700A86"/>
    <w:rsid w:val="0073074C"/>
    <w:rsid w:val="00750E75"/>
    <w:rsid w:val="007601B1"/>
    <w:rsid w:val="007669C6"/>
    <w:rsid w:val="00790C9C"/>
    <w:rsid w:val="007A2D71"/>
    <w:rsid w:val="007C7EB4"/>
    <w:rsid w:val="007D383D"/>
    <w:rsid w:val="00801BC3"/>
    <w:rsid w:val="00812030"/>
    <w:rsid w:val="00821A83"/>
    <w:rsid w:val="00824E43"/>
    <w:rsid w:val="00826F97"/>
    <w:rsid w:val="00835512"/>
    <w:rsid w:val="00854198"/>
    <w:rsid w:val="008647CB"/>
    <w:rsid w:val="00874951"/>
    <w:rsid w:val="00875AAC"/>
    <w:rsid w:val="00876003"/>
    <w:rsid w:val="008A3763"/>
    <w:rsid w:val="008A7242"/>
    <w:rsid w:val="008B2F50"/>
    <w:rsid w:val="008D7C75"/>
    <w:rsid w:val="00900A64"/>
    <w:rsid w:val="009010D8"/>
    <w:rsid w:val="00902123"/>
    <w:rsid w:val="00902340"/>
    <w:rsid w:val="00913E40"/>
    <w:rsid w:val="00920F4B"/>
    <w:rsid w:val="00936AA3"/>
    <w:rsid w:val="00957397"/>
    <w:rsid w:val="0096445E"/>
    <w:rsid w:val="00966CA5"/>
    <w:rsid w:val="009735A9"/>
    <w:rsid w:val="009824E4"/>
    <w:rsid w:val="009C6EFF"/>
    <w:rsid w:val="009E2A4D"/>
    <w:rsid w:val="009E4D0C"/>
    <w:rsid w:val="009E701E"/>
    <w:rsid w:val="00A17480"/>
    <w:rsid w:val="00A337A9"/>
    <w:rsid w:val="00A61DE2"/>
    <w:rsid w:val="00A63DDC"/>
    <w:rsid w:val="00A859A6"/>
    <w:rsid w:val="00AA442F"/>
    <w:rsid w:val="00AA5647"/>
    <w:rsid w:val="00AB2488"/>
    <w:rsid w:val="00AC2544"/>
    <w:rsid w:val="00AC42F7"/>
    <w:rsid w:val="00AF1E47"/>
    <w:rsid w:val="00AF6D01"/>
    <w:rsid w:val="00B154FB"/>
    <w:rsid w:val="00B15BCD"/>
    <w:rsid w:val="00B1712B"/>
    <w:rsid w:val="00B36700"/>
    <w:rsid w:val="00B41C34"/>
    <w:rsid w:val="00B97CC7"/>
    <w:rsid w:val="00BC1199"/>
    <w:rsid w:val="00BC52CB"/>
    <w:rsid w:val="00BD1364"/>
    <w:rsid w:val="00BD5629"/>
    <w:rsid w:val="00BD7981"/>
    <w:rsid w:val="00BE4CD8"/>
    <w:rsid w:val="00BE6B01"/>
    <w:rsid w:val="00BF791F"/>
    <w:rsid w:val="00BF7C26"/>
    <w:rsid w:val="00C03D2C"/>
    <w:rsid w:val="00C30D1B"/>
    <w:rsid w:val="00C44708"/>
    <w:rsid w:val="00C66583"/>
    <w:rsid w:val="00C83F3C"/>
    <w:rsid w:val="00CA215E"/>
    <w:rsid w:val="00CA2EF7"/>
    <w:rsid w:val="00CA3669"/>
    <w:rsid w:val="00CC5F5E"/>
    <w:rsid w:val="00CE5C9F"/>
    <w:rsid w:val="00CF2493"/>
    <w:rsid w:val="00D0214E"/>
    <w:rsid w:val="00D10EFD"/>
    <w:rsid w:val="00D11845"/>
    <w:rsid w:val="00D1661F"/>
    <w:rsid w:val="00D254CC"/>
    <w:rsid w:val="00D31EA5"/>
    <w:rsid w:val="00D407E1"/>
    <w:rsid w:val="00D44A81"/>
    <w:rsid w:val="00D605BD"/>
    <w:rsid w:val="00D63483"/>
    <w:rsid w:val="00D81474"/>
    <w:rsid w:val="00D87025"/>
    <w:rsid w:val="00D94182"/>
    <w:rsid w:val="00DB5504"/>
    <w:rsid w:val="00DC02D8"/>
    <w:rsid w:val="00DC1E90"/>
    <w:rsid w:val="00DD2E54"/>
    <w:rsid w:val="00DF0170"/>
    <w:rsid w:val="00DF772D"/>
    <w:rsid w:val="00E2134F"/>
    <w:rsid w:val="00E25A87"/>
    <w:rsid w:val="00E651AB"/>
    <w:rsid w:val="00E67F1C"/>
    <w:rsid w:val="00E708D3"/>
    <w:rsid w:val="00E86849"/>
    <w:rsid w:val="00E87E25"/>
    <w:rsid w:val="00E97B40"/>
    <w:rsid w:val="00EB59AF"/>
    <w:rsid w:val="00EB7CA0"/>
    <w:rsid w:val="00EC1790"/>
    <w:rsid w:val="00EC528F"/>
    <w:rsid w:val="00ED3474"/>
    <w:rsid w:val="00EF0C73"/>
    <w:rsid w:val="00F0654E"/>
    <w:rsid w:val="00F06EE3"/>
    <w:rsid w:val="00F07195"/>
    <w:rsid w:val="00F10700"/>
    <w:rsid w:val="00F1529F"/>
    <w:rsid w:val="00F259B8"/>
    <w:rsid w:val="00F31F54"/>
    <w:rsid w:val="00F4583D"/>
    <w:rsid w:val="00F60004"/>
    <w:rsid w:val="00F7208D"/>
    <w:rsid w:val="00F878E4"/>
    <w:rsid w:val="00F90938"/>
    <w:rsid w:val="00FA2F89"/>
    <w:rsid w:val="00FC0A10"/>
    <w:rsid w:val="00FD5420"/>
    <w:rsid w:val="00FE2B1F"/>
    <w:rsid w:val="00F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2289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3ADEB0B1"/>
  <w15:docId w15:val="{DF3336F8-1C9F-4083-A582-50B37DE3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E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5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475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750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E5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5C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4B40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900A64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CC5F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3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61669-029F-42D0-A303-A90E67D48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C22767-327A-4476-A7F7-CBA8884BE6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7BDDBF-D71E-4D01-96F0-10F7C0972111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B078B7E-4AC4-4F65-91C4-41623730D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126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DeKalb County</vt:lpstr>
    </vt:vector>
  </TitlesOfParts>
  <Company>Agriculture Information Technology</Company>
  <LinksUpToDate>false</LinksUpToDate>
  <CharactersWithSpaces>1376</CharactersWithSpaces>
  <SharedDoc>false</SharedDoc>
  <HLinks>
    <vt:vector size="12" baseType="variant">
      <vt:variant>
        <vt:i4>7733325</vt:i4>
      </vt:variant>
      <vt:variant>
        <vt:i4>-1</vt:i4>
      </vt:variant>
      <vt:variant>
        <vt:i4>1265</vt:i4>
      </vt:variant>
      <vt:variant>
        <vt:i4>1</vt:i4>
      </vt:variant>
      <vt:variant>
        <vt:lpwstr>http://www.ag.auburn.edu/~schmisp/ansc1000/beef_equipment/marking-crayon.jpg</vt:lpwstr>
      </vt:variant>
      <vt:variant>
        <vt:lpwstr/>
      </vt:variant>
      <vt:variant>
        <vt:i4>4587623</vt:i4>
      </vt:variant>
      <vt:variant>
        <vt:i4>-1</vt:i4>
      </vt:variant>
      <vt:variant>
        <vt:i4>1266</vt:i4>
      </vt:variant>
      <vt:variant>
        <vt:i4>1</vt:i4>
      </vt:variant>
      <vt:variant>
        <vt:lpwstr>http://www.growforce.co.uk/product_images/1061/thumbs/1/10-cc-plastic-syringe.jpg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DeKalb County</dc:title>
  <dc:creator>tyarmstrong</dc:creator>
  <cp:lastModifiedBy>MAUPIN, KATIE M</cp:lastModifiedBy>
  <cp:revision>7</cp:revision>
  <cp:lastPrinted>2011-05-25T14:25:00Z</cp:lastPrinted>
  <dcterms:created xsi:type="dcterms:W3CDTF">2017-06-13T13:32:00Z</dcterms:created>
  <dcterms:modified xsi:type="dcterms:W3CDTF">2017-06-13T15:12:00Z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</Properties>
</file>