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54C7BFD5" w14:textId="77777777" w:rsidR="001F6CA2" w:rsidRPr="00A338E3" w:rsidRDefault="001F6CA2" w:rsidP="001F6CA2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011064">
        <w:lastRenderedPageBreak/>
        <w:t>VET CHECK</w:t>
      </w:r>
    </w:p>
    <w:tbl>
      <w:tblPr>
        <w:tblW w:w="8659" w:type="dxa"/>
        <w:jc w:val="center"/>
        <w:tblCellSpacing w:w="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548"/>
        <w:gridCol w:w="548"/>
        <w:gridCol w:w="530"/>
        <w:gridCol w:w="587"/>
        <w:gridCol w:w="587"/>
        <w:gridCol w:w="531"/>
        <w:gridCol w:w="513"/>
        <w:gridCol w:w="587"/>
        <w:gridCol w:w="587"/>
        <w:gridCol w:w="587"/>
        <w:gridCol w:w="531"/>
        <w:gridCol w:w="549"/>
        <w:gridCol w:w="587"/>
        <w:gridCol w:w="722"/>
      </w:tblGrid>
      <w:tr w:rsidR="001F6CA2" w14:paraId="141506F2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0E17326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2AF5AC6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2DE4B9F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3ABF604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5ADD169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EB8DC1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44E18AB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1B939F9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095F440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6C1429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5F238AD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719255F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5F8A1E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7E66CA3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48698B6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</w:tr>
      <w:tr w:rsidR="001F6CA2" w14:paraId="2CBCB68E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05B82B5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056254C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285B69C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55F4D69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2CD8877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09D2A83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718B3B3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056B778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06D5926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4A5EEFE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37276E3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EBC8F1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22C983E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27D4F63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2FF6DE5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</w:tr>
      <w:tr w:rsidR="001F6CA2" w14:paraId="3E3166AC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5EB41E3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3EF8A39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63A794E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2F07D6E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5ACC413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68EEF15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1AE457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05ABC76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2A0DF78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74DE2E4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0AA2BFD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20A5CDB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13D15A3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617FCCE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7EE54FC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P</w:t>
            </w:r>
          </w:p>
        </w:tc>
      </w:tr>
      <w:tr w:rsidR="001F6CA2" w14:paraId="13C79D22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083C99F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17EA9B0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1E4930C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78E1441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74FD311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3051355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3679344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62D7A5E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0603FFB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6275A17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55C01C7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46119B1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2C7867C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2230FDC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4C848AA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</w:tr>
      <w:tr w:rsidR="001F6CA2" w14:paraId="19ACF6DB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6BE3D5E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1E90D8E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35DCF5C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78CE669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214222F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0143560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0F4872F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96FED9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05FB6AA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1936625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5667011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48A0A6C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562A92E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3A51AE3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6A960E3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</w:tr>
      <w:tr w:rsidR="001F6CA2" w14:paraId="163E2483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1B86E7F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217E596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738C0B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746602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51E3CE6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2B72002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4F7D0E5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0B9B291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vAlign w:val="center"/>
          </w:tcPr>
          <w:p w14:paraId="5A8363B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7D963F7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080CE6F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720435A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268BA89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56D000D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04BE5E8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</w:tr>
      <w:tr w:rsidR="001F6CA2" w14:paraId="6B469B72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690B6E8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769C596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671ECA3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3416FE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206E164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3A589DB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74A6869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338608E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38113D3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086768D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022EAB0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5362C1C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0EB060D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1F7FBA0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0211431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P</w:t>
            </w:r>
          </w:p>
        </w:tc>
      </w:tr>
      <w:tr w:rsidR="001F6CA2" w14:paraId="6CE63914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0EC64E1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8ADB11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6A6F0A0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40DFBBF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623B4A1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1795961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60ABCC5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39CC0E1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44536F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4E5A547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vAlign w:val="center"/>
          </w:tcPr>
          <w:p w14:paraId="7A66E53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5874719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6362BB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6736A82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14:paraId="36DD8FE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</w:tr>
      <w:tr w:rsidR="001F6CA2" w14:paraId="49BC6631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57289BE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4BF15BC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055A0AD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6A5E295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39644BD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57BE462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3996383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52F734A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70AAC32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620C9D2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18F4FA9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93E598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37FCA43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7234E9E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72FF5DB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</w:tr>
      <w:tr w:rsidR="001F6CA2" w14:paraId="16D81A0D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5BA93EB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06D8C9C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45C2A1F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56CBD75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6512272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04752CF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1E4A7D6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2AB9E6C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38D764F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3A4A320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4B6EE50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7855223E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750FA98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74E73D0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661D8DD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</w:tr>
      <w:tr w:rsidR="001F6CA2" w14:paraId="54DAB5A0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7B6C122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7C0058A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3456B2D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7D180C1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1E95BA3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71155EE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5BE6304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28D74A3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664811A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75DAFBE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6CFFAA6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2738520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36AFF46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17407BD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1FDBF88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</w:tr>
      <w:tr w:rsidR="001F6CA2" w14:paraId="07FE103E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65769FC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12DB86C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0ACE6E1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C6139A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28EC727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11F0E43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616F5A9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07F3E39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326F1EA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6BF7BDB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vAlign w:val="center"/>
          </w:tcPr>
          <w:p w14:paraId="1A36EA0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47BCFDD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3861E44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1E7FA88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271EF8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</w:tr>
      <w:tr w:rsidR="001F6CA2" w14:paraId="161F1202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38C1CEF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G</w:t>
            </w:r>
          </w:p>
        </w:tc>
        <w:tc>
          <w:tcPr>
            <w:tcW w:w="0" w:type="auto"/>
            <w:vAlign w:val="center"/>
          </w:tcPr>
          <w:p w14:paraId="7E2E05F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46A8AB7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U</w:t>
            </w:r>
          </w:p>
        </w:tc>
        <w:tc>
          <w:tcPr>
            <w:tcW w:w="0" w:type="auto"/>
            <w:vAlign w:val="center"/>
          </w:tcPr>
          <w:p w14:paraId="4FC6546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06A02C3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49CDE49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7AC688A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2D758A2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14183B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1965AD0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Align w:val="center"/>
          </w:tcPr>
          <w:p w14:paraId="6CAC11A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202E164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vAlign w:val="center"/>
          </w:tcPr>
          <w:p w14:paraId="231956C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1E22872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2DA7B6DD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</w:tr>
      <w:tr w:rsidR="001F6CA2" w14:paraId="3B751880" w14:textId="77777777" w:rsidTr="00312180">
        <w:trPr>
          <w:trHeight w:val="209"/>
          <w:tblCellSpacing w:w="135" w:type="dxa"/>
          <w:jc w:val="center"/>
        </w:trPr>
        <w:tc>
          <w:tcPr>
            <w:tcW w:w="0" w:type="auto"/>
            <w:vAlign w:val="center"/>
          </w:tcPr>
          <w:p w14:paraId="4102826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1851CC0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150C6F13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190DF98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482A90C6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vAlign w:val="center"/>
          </w:tcPr>
          <w:p w14:paraId="2400E8E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vAlign w:val="center"/>
          </w:tcPr>
          <w:p w14:paraId="51F2B742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H</w:t>
            </w:r>
          </w:p>
        </w:tc>
        <w:tc>
          <w:tcPr>
            <w:tcW w:w="0" w:type="auto"/>
            <w:vAlign w:val="center"/>
          </w:tcPr>
          <w:p w14:paraId="676D4FA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vAlign w:val="center"/>
          </w:tcPr>
          <w:p w14:paraId="6796342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85B9EA1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  <w:vAlign w:val="center"/>
          </w:tcPr>
          <w:p w14:paraId="3DE12D8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029C5FE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  <w:vAlign w:val="center"/>
          </w:tcPr>
          <w:p w14:paraId="4416C0F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vAlign w:val="center"/>
          </w:tcPr>
          <w:p w14:paraId="37F553C5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599B721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W</w:t>
            </w:r>
          </w:p>
        </w:tc>
      </w:tr>
      <w:tr w:rsidR="001F6CA2" w14:paraId="7AC242D3" w14:textId="77777777" w:rsidTr="00312180">
        <w:trPr>
          <w:trHeight w:val="221"/>
          <w:tblCellSpacing w:w="135" w:type="dxa"/>
          <w:jc w:val="center"/>
        </w:trPr>
        <w:tc>
          <w:tcPr>
            <w:tcW w:w="0" w:type="auto"/>
            <w:vAlign w:val="center"/>
          </w:tcPr>
          <w:p w14:paraId="1639C42A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412734A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181CE49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vAlign w:val="center"/>
          </w:tcPr>
          <w:p w14:paraId="277AEFA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vAlign w:val="center"/>
          </w:tcPr>
          <w:p w14:paraId="32483E8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vAlign w:val="center"/>
          </w:tcPr>
          <w:p w14:paraId="18943DC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0A12C89F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vAlign w:val="center"/>
          </w:tcPr>
          <w:p w14:paraId="0DA740A0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R</w:t>
            </w:r>
          </w:p>
        </w:tc>
        <w:tc>
          <w:tcPr>
            <w:tcW w:w="0" w:type="auto"/>
            <w:vAlign w:val="center"/>
          </w:tcPr>
          <w:p w14:paraId="6466EAD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  <w:vAlign w:val="center"/>
          </w:tcPr>
          <w:p w14:paraId="5B4BA367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vAlign w:val="center"/>
          </w:tcPr>
          <w:p w14:paraId="7FC87ED4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vAlign w:val="center"/>
          </w:tcPr>
          <w:p w14:paraId="49B6981B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7CF61ED8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vAlign w:val="center"/>
          </w:tcPr>
          <w:p w14:paraId="090A38E9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14:paraId="6836009C" w14:textId="77777777" w:rsidR="001F6CA2" w:rsidRPr="009D4F86" w:rsidRDefault="001F6CA2" w:rsidP="00312180">
            <w:pPr>
              <w:rPr>
                <w:rFonts w:ascii="Arial" w:hAnsi="Arial" w:cs="Arial"/>
              </w:rPr>
            </w:pPr>
            <w:r w:rsidRPr="009D4F86">
              <w:rPr>
                <w:rFonts w:ascii="Arial" w:hAnsi="Arial" w:cs="Arial"/>
              </w:rPr>
              <w:t>D</w:t>
            </w:r>
          </w:p>
        </w:tc>
      </w:tr>
    </w:tbl>
    <w:p w14:paraId="098A96E9" w14:textId="77777777" w:rsidR="001F6CA2" w:rsidRDefault="001F6CA2" w:rsidP="001F6CA2"/>
    <w:p w14:paraId="24CC1EAB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BLACKLEG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FOOTROT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LEPTOSPIROSIS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SCOURS</w:t>
      </w:r>
    </w:p>
    <w:p w14:paraId="45C15E89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BLOAT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GRASS TETANY</w:t>
      </w:r>
      <w:r>
        <w:rPr>
          <w:rFonts w:ascii="Arial" w:hAnsi="Arial" w:cs="Arial"/>
        </w:rPr>
        <w:tab/>
        <w:t>NEEDLE GAUGE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VACCINATE</w:t>
      </w:r>
    </w:p>
    <w:p w14:paraId="26549480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BRUCELLOSIS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PINKEYE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WARTS</w:t>
      </w:r>
    </w:p>
    <w:p w14:paraId="15D1A71A" w14:textId="77777777" w:rsidR="001F6CA2" w:rsidRPr="00011064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DUST BAGS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HEEL FLIES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RINGWORM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WORMS</w:t>
          </w:r>
        </w:smartTag>
      </w:smartTag>
    </w:p>
    <w:p w14:paraId="2704578E" w14:textId="77777777" w:rsidR="001F6CA2" w:rsidRDefault="001F6CA2" w:rsidP="001F6CA2">
      <w:pPr>
        <w:rPr>
          <w:rFonts w:ascii="Arial" w:hAnsi="Arial" w:cs="Arial"/>
          <w:sz w:val="28"/>
          <w:szCs w:val="28"/>
          <w:u w:val="single"/>
        </w:rPr>
      </w:pPr>
    </w:p>
    <w:p w14:paraId="6C9FA485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  <w:t>The two types of injections given to cattle include the _____________________</w:t>
      </w:r>
    </w:p>
    <w:p w14:paraId="43777C86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injection and ________________________ injection.</w:t>
      </w:r>
    </w:p>
    <w:p w14:paraId="59F10468" w14:textId="77777777" w:rsidR="001F6CA2" w:rsidRDefault="001F6CA2" w:rsidP="001F6CA2">
      <w:pPr>
        <w:rPr>
          <w:rFonts w:ascii="Arial" w:hAnsi="Arial" w:cs="Arial"/>
        </w:rPr>
      </w:pPr>
    </w:p>
    <w:p w14:paraId="0E4300EC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Cattle have a four compartment stomach. The four parts are _______________,</w:t>
      </w:r>
    </w:p>
    <w:p w14:paraId="3B8709DE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_________________, _______________ and __________________.</w:t>
      </w:r>
    </w:p>
    <w:p w14:paraId="469262F6" w14:textId="77777777" w:rsidR="001F6CA2" w:rsidRDefault="001F6CA2" w:rsidP="001F6CA2">
      <w:pPr>
        <w:rPr>
          <w:rFonts w:ascii="Arial" w:hAnsi="Arial" w:cs="Arial"/>
        </w:rPr>
      </w:pPr>
    </w:p>
    <w:p w14:paraId="78EB64FC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 livestock feed label should contain eight different items. Fill in the missing items.</w:t>
      </w:r>
    </w:p>
    <w:p w14:paraId="798E0DC8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B3A3C5" w14:textId="77777777" w:rsidR="001F6CA2" w:rsidRDefault="001F6CA2" w:rsidP="001F6CA2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Product Name and Brand Name</w:t>
      </w:r>
      <w:r>
        <w:rPr>
          <w:rFonts w:ascii="Arial" w:hAnsi="Arial" w:cs="Arial"/>
        </w:rPr>
        <w:tab/>
        <w:t xml:space="preserve">E. </w:t>
      </w:r>
      <w:r>
        <w:rPr>
          <w:rFonts w:ascii="Arial" w:hAnsi="Arial" w:cs="Arial"/>
        </w:rPr>
        <w:tab/>
        <w:t>_______________________________</w:t>
      </w:r>
    </w:p>
    <w:p w14:paraId="5B9EAEFB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F. </w:t>
      </w:r>
      <w:r>
        <w:rPr>
          <w:rFonts w:ascii="Arial" w:hAnsi="Arial" w:cs="Arial"/>
        </w:rPr>
        <w:tab/>
        <w:t>_______________________________</w:t>
      </w:r>
    </w:p>
    <w:p w14:paraId="71ABBB08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G. </w:t>
      </w:r>
      <w:r>
        <w:rPr>
          <w:rFonts w:ascii="Arial" w:hAnsi="Arial" w:cs="Arial"/>
        </w:rPr>
        <w:tab/>
      </w:r>
      <w:r w:rsidRPr="00BB3CC3">
        <w:rPr>
          <w:rFonts w:ascii="Arial" w:hAnsi="Arial" w:cs="Arial"/>
          <w:sz w:val="20"/>
          <w:szCs w:val="20"/>
          <w:u w:val="single"/>
        </w:rPr>
        <w:t>Feeding Instruction &amp; Precautionary</w:t>
      </w:r>
      <w:r>
        <w:rPr>
          <w:rFonts w:ascii="Arial" w:hAnsi="Arial" w:cs="Arial"/>
          <w:sz w:val="20"/>
          <w:szCs w:val="20"/>
          <w:u w:val="single"/>
        </w:rPr>
        <w:t xml:space="preserve"> Statement</w:t>
      </w:r>
    </w:p>
    <w:p w14:paraId="643318AA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H. </w:t>
      </w:r>
      <w:r>
        <w:rPr>
          <w:rFonts w:ascii="Arial" w:hAnsi="Arial" w:cs="Arial"/>
        </w:rPr>
        <w:tab/>
        <w:t>_______________________________</w:t>
      </w:r>
    </w:p>
    <w:p w14:paraId="17462E37" w14:textId="77777777" w:rsidR="001F6CA2" w:rsidRDefault="001F6CA2" w:rsidP="001F6CA2">
      <w:pPr>
        <w:rPr>
          <w:rFonts w:ascii="Arial" w:hAnsi="Arial" w:cs="Arial"/>
        </w:rPr>
      </w:pPr>
    </w:p>
    <w:p w14:paraId="7A67C281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Learning how to give an injection is an important skill. Needles are similar to wire in that</w:t>
      </w:r>
    </w:p>
    <w:p w14:paraId="799DB67C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they are sized by gauge. The smaller the number (12 or 14 gauge), the larger the </w:t>
      </w:r>
    </w:p>
    <w:p w14:paraId="326EBB58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needle. The larger the number (20 or 22 gauge), the smaller the needle.</w:t>
      </w:r>
    </w:p>
    <w:p w14:paraId="5D15E207" w14:textId="77777777" w:rsidR="001F6CA2" w:rsidRDefault="001F6CA2" w:rsidP="001F6CA2">
      <w:pPr>
        <w:rPr>
          <w:rFonts w:ascii="Arial" w:hAnsi="Arial" w:cs="Arial"/>
        </w:rPr>
      </w:pPr>
    </w:p>
    <w:p w14:paraId="2B8D1630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What size needle would you use for a normal injection? Circle the best answer.</w:t>
      </w:r>
    </w:p>
    <w:p w14:paraId="5E98FBA3" w14:textId="77777777" w:rsidR="001F6CA2" w:rsidRDefault="001F6CA2" w:rsidP="001F6CA2">
      <w:pPr>
        <w:rPr>
          <w:rFonts w:ascii="Arial" w:hAnsi="Arial" w:cs="Arial"/>
        </w:rPr>
      </w:pPr>
    </w:p>
    <w:p w14:paraId="2DFA9201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Plastic syringe, 12 gauge needle, 1 ¼ inches long</w:t>
      </w:r>
    </w:p>
    <w:p w14:paraId="00BFF886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Plastic syringe, 16 – 18 gauge needle, 1 ¼ inches long</w:t>
      </w:r>
    </w:p>
    <w:p w14:paraId="5FADDD15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Plastic syringe, 22 gauge needle, 1 ¼ inches long</w:t>
      </w:r>
    </w:p>
    <w:p w14:paraId="2C075582" w14:textId="77777777" w:rsidR="001F6CA2" w:rsidRDefault="001F6CA2" w:rsidP="001F6CA2">
      <w:pPr>
        <w:rPr>
          <w:rFonts w:ascii="Arial" w:hAnsi="Arial" w:cs="Arial"/>
        </w:rPr>
      </w:pPr>
    </w:p>
    <w:p w14:paraId="30682A3A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Using your “Beef Resource Handbook” 4-H 117R, look up web resources for the </w:t>
      </w:r>
    </w:p>
    <w:p w14:paraId="2728D048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following:</w:t>
      </w:r>
    </w:p>
    <w:p w14:paraId="63CB327F" w14:textId="77777777" w:rsidR="001F6CA2" w:rsidRDefault="001F6CA2" w:rsidP="001F6CA2">
      <w:pPr>
        <w:rPr>
          <w:rFonts w:ascii="Arial" w:hAnsi="Arial" w:cs="Arial"/>
        </w:rPr>
      </w:pPr>
    </w:p>
    <w:p w14:paraId="055D11E6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4775">
        <w:rPr>
          <w:rFonts w:ascii="Arial" w:hAnsi="Arial" w:cs="Arial"/>
          <w:u w:val="single"/>
        </w:rPr>
        <w:t>Breed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Web Site</w:t>
      </w:r>
    </w:p>
    <w:p w14:paraId="5E845D46" w14:textId="77777777" w:rsidR="001F6CA2" w:rsidRDefault="001F6CA2" w:rsidP="001F6CA2">
      <w:pPr>
        <w:rPr>
          <w:rFonts w:ascii="Arial" w:hAnsi="Arial" w:cs="Arial"/>
        </w:rPr>
      </w:pPr>
    </w:p>
    <w:p w14:paraId="16FB3387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American Chianina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3DF48780" w14:textId="77777777" w:rsidR="001F6CA2" w:rsidRPr="00FC7445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ab/>
        <w:t>American Angus Association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7" w:history="1">
        <w:r w:rsidRPr="00FC7445">
          <w:rPr>
            <w:rStyle w:val="Hyperlink"/>
            <w:rFonts w:ascii="Arial" w:hAnsi="Arial" w:cs="Arial"/>
          </w:rPr>
          <w:t>______________________________</w:t>
        </w:r>
      </w:hyperlink>
    </w:p>
    <w:p w14:paraId="68FF21F3" w14:textId="77777777" w:rsidR="001F6CA2" w:rsidRDefault="001F6CA2" w:rsidP="001F6CA2">
      <w:pPr>
        <w:rPr>
          <w:rFonts w:ascii="Arial" w:hAnsi="Arial" w:cs="Arial"/>
        </w:rPr>
      </w:pPr>
      <w:r w:rsidRPr="00FC7445">
        <w:rPr>
          <w:rFonts w:ascii="Arial" w:hAnsi="Arial" w:cs="Arial"/>
        </w:rPr>
        <w:tab/>
        <w:t xml:space="preserve">American </w:t>
      </w:r>
      <w:r>
        <w:rPr>
          <w:rFonts w:ascii="Arial" w:hAnsi="Arial" w:cs="Arial"/>
        </w:rPr>
        <w:t>Shorthorn</w:t>
      </w:r>
      <w:r w:rsidRPr="00FC7445">
        <w:rPr>
          <w:rFonts w:ascii="Arial" w:hAnsi="Arial" w:cs="Arial"/>
        </w:rPr>
        <w:t xml:space="preserve"> Association</w:t>
      </w:r>
      <w:r w:rsidRPr="00FC7445">
        <w:rPr>
          <w:rFonts w:ascii="Arial" w:hAnsi="Arial" w:cs="Arial"/>
        </w:rPr>
        <w:tab/>
      </w:r>
      <w:r w:rsidRPr="00FC7445">
        <w:rPr>
          <w:rFonts w:ascii="Arial" w:hAnsi="Arial" w:cs="Arial"/>
        </w:rPr>
        <w:tab/>
      </w:r>
      <w:r w:rsidRPr="00FC7445">
        <w:rPr>
          <w:rFonts w:ascii="Arial" w:hAnsi="Arial" w:cs="Arial"/>
        </w:rPr>
        <w:tab/>
      </w:r>
      <w:hyperlink r:id="rId18" w:history="1">
        <w:r w:rsidRPr="00FC7445">
          <w:rPr>
            <w:rStyle w:val="Hyperlink"/>
            <w:rFonts w:ascii="Arial" w:hAnsi="Arial" w:cs="Arial"/>
          </w:rPr>
          <w:t>______________________________</w:t>
        </w:r>
      </w:hyperlink>
    </w:p>
    <w:p w14:paraId="1EC64910" w14:textId="77777777" w:rsidR="001F6CA2" w:rsidRDefault="001F6CA2" w:rsidP="001F6CA2">
      <w:pPr>
        <w:rPr>
          <w:rFonts w:ascii="Arial" w:hAnsi="Arial" w:cs="Arial"/>
        </w:rPr>
      </w:pPr>
    </w:p>
    <w:p w14:paraId="37ED9FDD" w14:textId="77777777" w:rsidR="001F6CA2" w:rsidRDefault="001F6CA2" w:rsidP="001F6CA2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Animals with the four compartment stomachs are called ruminants. Animals that are </w:t>
      </w:r>
    </w:p>
    <w:p w14:paraId="321AABD7" w14:textId="77777777" w:rsidR="001F6CA2" w:rsidRDefault="001F6CA2" w:rsidP="001F6CA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ruminants include: cattle, _____________, ______________, and _____________.</w:t>
      </w:r>
    </w:p>
    <w:p w14:paraId="11ED7EB8" w14:textId="468F27F3" w:rsidR="00C75901" w:rsidRPr="009372AE" w:rsidRDefault="00C75901" w:rsidP="001F6CA2">
      <w:pPr>
        <w:pStyle w:val="Heading1"/>
        <w:rPr>
          <w:rFonts w:ascii="Arial" w:hAnsi="Arial" w:cs="Arial"/>
          <w:b w:val="0"/>
          <w:sz w:val="28"/>
          <w:szCs w:val="28"/>
        </w:rPr>
      </w:pPr>
    </w:p>
    <w:sectPr w:rsidR="00C75901" w:rsidRPr="009372AE" w:rsidSect="00EA02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884A" w14:textId="77777777" w:rsidR="005D4943" w:rsidRDefault="005D4943" w:rsidP="00D9012D">
      <w:r>
        <w:separator/>
      </w:r>
    </w:p>
  </w:endnote>
  <w:endnote w:type="continuationSeparator" w:id="0">
    <w:p w14:paraId="5D2A7FB8" w14:textId="77777777" w:rsidR="005D4943" w:rsidRDefault="005D4943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40ED5C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C23D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753B1" w14:textId="77777777" w:rsidR="00624E2E" w:rsidRDefault="00624E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D074" w14:textId="77777777" w:rsidR="001F6CA2" w:rsidRPr="001F352C" w:rsidRDefault="001F6CA2" w:rsidP="001F6CA2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F37578" wp14:editId="34EE5C6E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6866AB" id="Straight Connector 1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RSDQIAAAw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7330ECA5" w14:textId="77777777" w:rsidR="001F6CA2" w:rsidRPr="001F352C" w:rsidRDefault="001F6CA2" w:rsidP="001F6CA2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32FBFD45" w14:textId="77777777" w:rsidR="00001098" w:rsidRDefault="005D494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6892" w14:textId="77777777" w:rsidR="00114AC6" w:rsidRPr="00A07383" w:rsidRDefault="001F6CA2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7DD47311" w14:textId="77777777" w:rsidR="00114AC6" w:rsidRPr="00BC1199" w:rsidRDefault="001F6CA2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966C" w14:textId="77777777" w:rsidR="00001098" w:rsidRDefault="005D4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16CFE" w14:textId="77777777" w:rsidR="005D4943" w:rsidRDefault="005D4943" w:rsidP="00D9012D">
      <w:r>
        <w:separator/>
      </w:r>
    </w:p>
  </w:footnote>
  <w:footnote w:type="continuationSeparator" w:id="0">
    <w:p w14:paraId="7DB608C2" w14:textId="77777777" w:rsidR="005D4943" w:rsidRDefault="005D4943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1733" w14:textId="77777777" w:rsidR="00624E2E" w:rsidRDefault="00624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4AD60941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BF50E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624E2E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5C2E6E0F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05DA7B96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624E2E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624E2E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05DA7B96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624E2E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624E2E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A03B5A">
      <w:rPr>
        <w:rFonts w:ascii="Franklin Gothic Book" w:hAnsi="Franklin Gothic Book"/>
        <w:sz w:val="28"/>
      </w:rPr>
      <w:t>8</w:t>
    </w:r>
    <w:r w:rsidRPr="00815547">
      <w:rPr>
        <w:rFonts w:ascii="Franklin Gothic Book" w:hAnsi="Franklin Gothic Book"/>
        <w:sz w:val="28"/>
      </w:rPr>
      <w:t>-</w:t>
    </w:r>
    <w:r w:rsidR="00A846CF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69FBD" w14:textId="77777777" w:rsidR="00624E2E" w:rsidRDefault="00624E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24F60" w14:textId="77777777" w:rsidR="00001098" w:rsidRDefault="005D494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B1687" w14:textId="506F24D1" w:rsidR="00114AC6" w:rsidRPr="00163497" w:rsidRDefault="004D3496" w:rsidP="00147502">
    <w:pPr>
      <w:jc w:val="right"/>
      <w:rPr>
        <w:rFonts w:ascii="Arial" w:hAnsi="Arial" w:cs="Arial"/>
        <w:sz w:val="22"/>
        <w:szCs w:val="22"/>
      </w:rPr>
    </w:pPr>
    <w:r w:rsidRPr="004109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A4F7B2" wp14:editId="232B552B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17" name="Text Box 17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8ECF4C" w14:textId="77777777" w:rsidR="004D3496" w:rsidRDefault="004D3496" w:rsidP="004D34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4F7B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alt="4-H Project" style="position:absolute;left:0;text-align:left;margin-left:171pt;margin-top:0;width:2in;height:8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ENkcHZ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6E8ECF4C" w14:textId="77777777" w:rsidR="004D3496" w:rsidRDefault="004D3496" w:rsidP="004D349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410902">
      <w:rPr>
        <w:rFonts w:ascii="Arial" w:hAnsi="Arial" w:cs="Arial"/>
        <w:noProof/>
      </w:rPr>
      <w:drawing>
        <wp:anchor distT="0" distB="0" distL="114300" distR="114300" simplePos="0" relativeHeight="251678720" behindDoc="1" locked="0" layoutInCell="1" allowOverlap="0" wp14:anchorId="4FBF281A" wp14:editId="6AEEB8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6" name="Picture 16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A2">
      <w:rPr>
        <w:rFonts w:ascii="Arial" w:hAnsi="Arial" w:cs="Arial"/>
        <w:sz w:val="22"/>
        <w:szCs w:val="22"/>
      </w:rPr>
      <w:t>_________ County</w:t>
    </w:r>
  </w:p>
  <w:p w14:paraId="707C3DAA" w14:textId="77777777" w:rsidR="00114AC6" w:rsidRPr="00E25A87" w:rsidRDefault="001F6CA2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C</w:t>
    </w:r>
  </w:p>
  <w:p w14:paraId="69569013" w14:textId="77777777" w:rsidR="00114AC6" w:rsidRDefault="001F6CA2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7</w:t>
    </w:r>
  </w:p>
  <w:p w14:paraId="38E229B4" w14:textId="77777777" w:rsidR="00114AC6" w:rsidRPr="00E25A87" w:rsidRDefault="005D4943" w:rsidP="00147502">
    <w:pPr>
      <w:jc w:val="right"/>
      <w:rPr>
        <w:rFonts w:ascii="Arial" w:hAnsi="Arial" w:cs="Arial"/>
        <w:sz w:val="22"/>
        <w:szCs w:val="22"/>
      </w:rPr>
    </w:pPr>
  </w:p>
  <w:p w14:paraId="5766C172" w14:textId="77777777" w:rsidR="00114AC6" w:rsidRDefault="005D4943">
    <w:pPr>
      <w:pStyle w:val="Header"/>
    </w:pPr>
  </w:p>
  <w:p w14:paraId="1C181133" w14:textId="77777777" w:rsidR="00114AC6" w:rsidRDefault="005D4943">
    <w:pPr>
      <w:pStyle w:val="Header"/>
    </w:pPr>
  </w:p>
  <w:p w14:paraId="6258A2BF" w14:textId="77777777" w:rsidR="00114AC6" w:rsidRDefault="005D4943">
    <w:pPr>
      <w:pStyle w:val="Header"/>
    </w:pPr>
  </w:p>
  <w:p w14:paraId="7D6875B0" w14:textId="77777777" w:rsidR="00114AC6" w:rsidRDefault="005D494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25AE" w14:textId="77777777" w:rsidR="00001098" w:rsidRDefault="005D4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150"/>
    <w:multiLevelType w:val="hybridMultilevel"/>
    <w:tmpl w:val="250ED96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3504192C"/>
    <w:multiLevelType w:val="hybridMultilevel"/>
    <w:tmpl w:val="7B8E6A40"/>
    <w:lvl w:ilvl="0" w:tplc="36467C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64754"/>
    <w:rsid w:val="00095867"/>
    <w:rsid w:val="001F352C"/>
    <w:rsid w:val="001F6CA2"/>
    <w:rsid w:val="00273A16"/>
    <w:rsid w:val="00304E2C"/>
    <w:rsid w:val="003642FB"/>
    <w:rsid w:val="003A2F0B"/>
    <w:rsid w:val="004A25D2"/>
    <w:rsid w:val="004D3496"/>
    <w:rsid w:val="00594855"/>
    <w:rsid w:val="005D4943"/>
    <w:rsid w:val="005F25A2"/>
    <w:rsid w:val="00624E2E"/>
    <w:rsid w:val="006775E0"/>
    <w:rsid w:val="006B02E7"/>
    <w:rsid w:val="006B7BD5"/>
    <w:rsid w:val="00815547"/>
    <w:rsid w:val="0082764C"/>
    <w:rsid w:val="0084371E"/>
    <w:rsid w:val="008B4950"/>
    <w:rsid w:val="0090464C"/>
    <w:rsid w:val="009234FC"/>
    <w:rsid w:val="009372AE"/>
    <w:rsid w:val="00A03B5A"/>
    <w:rsid w:val="00A846CF"/>
    <w:rsid w:val="00AD2BD3"/>
    <w:rsid w:val="00B5283A"/>
    <w:rsid w:val="00B733C2"/>
    <w:rsid w:val="00B74919"/>
    <w:rsid w:val="00C75901"/>
    <w:rsid w:val="00D9012D"/>
    <w:rsid w:val="00DC559C"/>
    <w:rsid w:val="00DE5821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DC5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559C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rsid w:val="00A03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chicattle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ngus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62746-49EE-4BA7-9DB3-87224C38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2014-04-17T15:49:00Z</dcterms:created>
  <dcterms:modified xsi:type="dcterms:W3CDTF">2014-04-17T15:49:00Z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