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2281" w14:textId="67A46844" w:rsidR="00A12B27" w:rsidRPr="00A12B27" w:rsidRDefault="006F4BA6" w:rsidP="00A12B2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4-H </w:t>
      </w:r>
      <w:r w:rsidR="00A12B27">
        <w:rPr>
          <w:b/>
          <w:bCs/>
          <w:sz w:val="36"/>
          <w:szCs w:val="36"/>
        </w:rPr>
        <w:t>Project Idea Guide</w:t>
      </w:r>
    </w:p>
    <w:p w14:paraId="1086D5D7" w14:textId="2940F383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</w:p>
    <w:p w14:paraId="3BCAB744" w14:textId="3662620B" w:rsidR="006F4BA6" w:rsidRPr="006F4BA6" w:rsidRDefault="006F4BA6" w:rsidP="00E92C41">
      <w:pPr>
        <w:spacing w:after="0" w:line="240" w:lineRule="auto"/>
        <w:rPr>
          <w:i/>
          <w:iCs/>
        </w:rPr>
      </w:pPr>
      <w:r>
        <w:rPr>
          <w:i/>
          <w:iCs/>
        </w:rPr>
        <w:t>Note: This is just a helpful list of ideas to hopefully guide youth in their project topic decision-making. These are not the only topic options allowed, so please feel free to get those creative juices flowing! Be sure to check the Rule Book for specific project rules.</w:t>
      </w:r>
    </w:p>
    <w:p w14:paraId="13CB54F2" w14:textId="77777777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</w:p>
    <w:p w14:paraId="70C14647" w14:textId="1243FAAD" w:rsidR="00BF1499" w:rsidRDefault="00BF1499" w:rsidP="00A12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Aquatic Science</w:t>
      </w:r>
    </w:p>
    <w:p w14:paraId="54F476AB" w14:textId="69CB4ED1" w:rsidR="00BF1499" w:rsidRDefault="00BF1499" w:rsidP="00A12B27">
      <w:pPr>
        <w:spacing w:after="0" w:line="240" w:lineRule="auto"/>
        <w:rPr>
          <w:b/>
          <w:bCs/>
          <w:sz w:val="24"/>
          <w:szCs w:val="24"/>
        </w:rPr>
      </w:pPr>
    </w:p>
    <w:p w14:paraId="379B9FBD" w14:textId="472B0EE2" w:rsidR="00BF1499" w:rsidRDefault="00BF1499" w:rsidP="00A12B27">
      <w:pPr>
        <w:spacing w:after="0" w:line="240" w:lineRule="auto"/>
      </w:pPr>
      <w:r>
        <w:t>Poster Topic Ideas:</w:t>
      </w:r>
    </w:p>
    <w:p w14:paraId="59E6C9AB" w14:textId="77777777" w:rsidR="00BF1499" w:rsidRPr="00BF1499" w:rsidRDefault="00BF1499" w:rsidP="00A12B27">
      <w:pPr>
        <w:spacing w:after="0" w:line="240" w:lineRule="auto"/>
      </w:pPr>
    </w:p>
    <w:p w14:paraId="690A94B3" w14:textId="12F17EE0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 w:rsidRPr="00BF1499">
        <w:t>"Freshwater Vs. Saltwater Habitats"</w:t>
      </w:r>
    </w:p>
    <w:p w14:paraId="559D2393" w14:textId="20389855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 w:rsidRPr="00BF1499">
        <w:t xml:space="preserve">"Lakes, Rivers, Ponds, And Wetlands: Differences </w:t>
      </w:r>
      <w:r>
        <w:t>a</w:t>
      </w:r>
      <w:r w:rsidRPr="00BF1499">
        <w:t>nd Importance"</w:t>
      </w:r>
    </w:p>
    <w:p w14:paraId="060CEE8A" w14:textId="3638ADC0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 w:rsidRPr="00BF1499">
        <w:t>"Ocean Zones: Sunlight, Twilight, And Deep Sea"</w:t>
      </w:r>
    </w:p>
    <w:p w14:paraId="376E736B" w14:textId="768E637A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 w:rsidRPr="00BF1499">
        <w:t xml:space="preserve">"Coral Reefs </w:t>
      </w:r>
      <w:r>
        <w:t>a</w:t>
      </w:r>
      <w:r w:rsidRPr="00BF1499">
        <w:t xml:space="preserve">nd Their Role </w:t>
      </w:r>
      <w:r>
        <w:t>i</w:t>
      </w:r>
      <w:r w:rsidRPr="00BF1499">
        <w:t>n Marine Biodiversity"</w:t>
      </w:r>
    </w:p>
    <w:p w14:paraId="2669484E" w14:textId="62793DD5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>
        <w:t>"Amphibians And Reptiles in Aquatic Habitats"</w:t>
      </w:r>
    </w:p>
    <w:p w14:paraId="6F3B1858" w14:textId="34BEB8A4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>
        <w:t>"Life Cycles of Aquatic Organisms"</w:t>
      </w:r>
    </w:p>
    <w:p w14:paraId="13BE4891" w14:textId="620281C5" w:rsid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 w:rsidRPr="00BF1499">
        <w:t xml:space="preserve">"Endangered Aquatic Species </w:t>
      </w:r>
      <w:r>
        <w:t>a</w:t>
      </w:r>
      <w:r w:rsidRPr="00BF1499">
        <w:t>nd Conservation Efforts"</w:t>
      </w:r>
    </w:p>
    <w:p w14:paraId="3486EEFB" w14:textId="4FBB145C" w:rsidR="00BF1499" w:rsidRPr="00BF1499" w:rsidRDefault="00BF1499" w:rsidP="00BF1499">
      <w:pPr>
        <w:pStyle w:val="ListParagraph"/>
        <w:numPr>
          <w:ilvl w:val="0"/>
          <w:numId w:val="31"/>
        </w:numPr>
        <w:spacing w:after="0" w:line="240" w:lineRule="auto"/>
      </w:pPr>
      <w:r w:rsidRPr="00BF1499">
        <w:t xml:space="preserve">"Aquaculture: Farming Fish </w:t>
      </w:r>
      <w:r>
        <w:t>a</w:t>
      </w:r>
      <w:r w:rsidRPr="00BF1499">
        <w:t>nd Other Water Organisms"</w:t>
      </w:r>
    </w:p>
    <w:p w14:paraId="0A1E7837" w14:textId="22B9AD09" w:rsidR="00BF1499" w:rsidRDefault="00BF1499" w:rsidP="00A12B27">
      <w:pPr>
        <w:spacing w:after="0" w:line="240" w:lineRule="auto"/>
        <w:rPr>
          <w:b/>
          <w:bCs/>
          <w:sz w:val="24"/>
          <w:szCs w:val="24"/>
        </w:rPr>
      </w:pPr>
    </w:p>
    <w:p w14:paraId="2C7414B4" w14:textId="77777777" w:rsidR="006B2DCA" w:rsidRDefault="006B2DCA" w:rsidP="00A12B27">
      <w:pPr>
        <w:spacing w:after="0" w:line="240" w:lineRule="auto"/>
        <w:rPr>
          <w:b/>
          <w:bCs/>
          <w:sz w:val="24"/>
          <w:szCs w:val="24"/>
        </w:rPr>
      </w:pPr>
    </w:p>
    <w:p w14:paraId="1B06AFCA" w14:textId="7C4B18A6" w:rsidR="00BF1499" w:rsidRDefault="006B2DCA" w:rsidP="00A12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Beekeeping</w:t>
      </w:r>
    </w:p>
    <w:p w14:paraId="67FDA1A5" w14:textId="082F3533" w:rsidR="006B2DCA" w:rsidRDefault="006B2DCA" w:rsidP="00A12B27">
      <w:pPr>
        <w:spacing w:after="0" w:line="240" w:lineRule="auto"/>
        <w:rPr>
          <w:b/>
          <w:bCs/>
          <w:sz w:val="24"/>
          <w:szCs w:val="24"/>
        </w:rPr>
      </w:pPr>
    </w:p>
    <w:p w14:paraId="16189B7B" w14:textId="62B30849" w:rsidR="006B2DCA" w:rsidRDefault="006B2DCA" w:rsidP="00A12B27">
      <w:pPr>
        <w:spacing w:after="0" w:line="240" w:lineRule="auto"/>
      </w:pPr>
      <w:r>
        <w:t>Poster Topic Ideas:</w:t>
      </w:r>
    </w:p>
    <w:p w14:paraId="0951C625" w14:textId="212B22F4" w:rsidR="006B2DCA" w:rsidRDefault="006B2DCA" w:rsidP="00A12B27">
      <w:pPr>
        <w:spacing w:after="0" w:line="240" w:lineRule="auto"/>
      </w:pPr>
    </w:p>
    <w:p w14:paraId="0EE8B63F" w14:textId="11D25E1D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 w:rsidRPr="006B2DCA">
        <w:t xml:space="preserve">"The Basics </w:t>
      </w:r>
      <w:r>
        <w:t>o</w:t>
      </w:r>
      <w:r w:rsidRPr="006B2DCA">
        <w:t>f Beekeeping"</w:t>
      </w:r>
    </w:p>
    <w:p w14:paraId="096C515C" w14:textId="71020DF9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 w:rsidRPr="006B2DCA">
        <w:t xml:space="preserve">"History </w:t>
      </w:r>
      <w:r>
        <w:t>o</w:t>
      </w:r>
      <w:r w:rsidRPr="006B2DCA">
        <w:t>f Beekeeping"</w:t>
      </w:r>
    </w:p>
    <w:p w14:paraId="76DEF979" w14:textId="0E6DB040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 w:rsidRPr="006B2DCA">
        <w:t xml:space="preserve">"Different Types </w:t>
      </w:r>
      <w:r>
        <w:t>o</w:t>
      </w:r>
      <w:r w:rsidRPr="006B2DCA">
        <w:t xml:space="preserve">f Bees </w:t>
      </w:r>
      <w:r>
        <w:t>a</w:t>
      </w:r>
      <w:r w:rsidRPr="006B2DCA">
        <w:t>nd Their Roles"</w:t>
      </w:r>
    </w:p>
    <w:p w14:paraId="210F4EF5" w14:textId="55E8FA59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 w:rsidRPr="006B2DCA">
        <w:t xml:space="preserve">"Tools </w:t>
      </w:r>
      <w:r>
        <w:t>a</w:t>
      </w:r>
      <w:r w:rsidRPr="006B2DCA">
        <w:t>nd Equipment Every Beekeeper Needs"</w:t>
      </w:r>
    </w:p>
    <w:p w14:paraId="65D8FF52" w14:textId="0C1CC939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 w:rsidRPr="006B2DCA">
        <w:t xml:space="preserve">"Life Cycle </w:t>
      </w:r>
      <w:r>
        <w:t>o</w:t>
      </w:r>
      <w:r w:rsidRPr="006B2DCA">
        <w:t xml:space="preserve">f </w:t>
      </w:r>
      <w:r>
        <w:t>a</w:t>
      </w:r>
      <w:r w:rsidRPr="006B2DCA">
        <w:t xml:space="preserve"> Honeybee"</w:t>
      </w:r>
    </w:p>
    <w:p w14:paraId="362EBA18" w14:textId="37C3BF97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>
        <w:t>"Roles Within the Hive: Queen, Workers, and Drones"</w:t>
      </w:r>
    </w:p>
    <w:p w14:paraId="6218D33F" w14:textId="6B99D59A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>
        <w:t>"How Bees Pollinate and Support Ecosystems"</w:t>
      </w:r>
    </w:p>
    <w:p w14:paraId="3CC5F958" w14:textId="369F32A9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>
        <w:t>"From Nectar to Honey: The Honey-Making Process"</w:t>
      </w:r>
    </w:p>
    <w:p w14:paraId="7667B5F0" w14:textId="0953BA04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>
        <w:t>"Different Types of Honey and Their Uses"</w:t>
      </w:r>
    </w:p>
    <w:p w14:paraId="506A6B02" w14:textId="08A4B5D2" w:rsidR="006B2DCA" w:rsidRDefault="006B2DCA" w:rsidP="006B2DCA">
      <w:pPr>
        <w:pStyle w:val="ListParagraph"/>
        <w:numPr>
          <w:ilvl w:val="0"/>
          <w:numId w:val="37"/>
        </w:numPr>
        <w:spacing w:after="0" w:line="240" w:lineRule="auto"/>
      </w:pPr>
      <w:r>
        <w:t>"Harvesting Honey Safely and Sustainably"</w:t>
      </w:r>
    </w:p>
    <w:p w14:paraId="235462B1" w14:textId="28EA6DF1" w:rsidR="006B2DCA" w:rsidRPr="006B2DCA" w:rsidRDefault="006B2DCA" w:rsidP="00A12B27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"Benefits </w:t>
      </w:r>
      <w:r w:rsidR="007F1D1A">
        <w:t>o</w:t>
      </w:r>
      <w:r>
        <w:t>f Honey for Health and Wellness"</w:t>
      </w:r>
    </w:p>
    <w:p w14:paraId="77BC8E70" w14:textId="17B1541A" w:rsidR="006B2DCA" w:rsidRDefault="006B2DCA" w:rsidP="00A12B27">
      <w:pPr>
        <w:spacing w:after="0" w:line="240" w:lineRule="auto"/>
        <w:rPr>
          <w:b/>
          <w:bCs/>
          <w:sz w:val="24"/>
          <w:szCs w:val="24"/>
        </w:rPr>
      </w:pPr>
    </w:p>
    <w:p w14:paraId="08F43534" w14:textId="325D322B" w:rsidR="006B2DCA" w:rsidRDefault="006B2DCA" w:rsidP="00A12B27">
      <w:pPr>
        <w:spacing w:after="0" w:line="240" w:lineRule="auto"/>
        <w:rPr>
          <w:b/>
          <w:bCs/>
          <w:sz w:val="24"/>
          <w:szCs w:val="24"/>
        </w:rPr>
      </w:pPr>
    </w:p>
    <w:p w14:paraId="3C5A7024" w14:textId="135F67B3" w:rsidR="006B2DCA" w:rsidRDefault="006B2DCA" w:rsidP="00A12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Berries</w:t>
      </w:r>
    </w:p>
    <w:p w14:paraId="4E19F10E" w14:textId="5441744F" w:rsidR="006B2DCA" w:rsidRDefault="006B2DCA" w:rsidP="00A12B27">
      <w:pPr>
        <w:spacing w:after="0" w:line="240" w:lineRule="auto"/>
        <w:rPr>
          <w:b/>
          <w:bCs/>
          <w:sz w:val="24"/>
          <w:szCs w:val="24"/>
        </w:rPr>
      </w:pPr>
    </w:p>
    <w:p w14:paraId="6E17ECD0" w14:textId="253F656E" w:rsidR="006B2DCA" w:rsidRDefault="006B2DCA" w:rsidP="00A12B27">
      <w:pPr>
        <w:spacing w:after="0" w:line="240" w:lineRule="auto"/>
      </w:pPr>
      <w:r>
        <w:t>Poster Topic Ideas:</w:t>
      </w:r>
    </w:p>
    <w:p w14:paraId="0C22FCC3" w14:textId="3547897A" w:rsidR="006B2DCA" w:rsidRDefault="006B2DCA" w:rsidP="00A12B27">
      <w:pPr>
        <w:spacing w:after="0" w:line="240" w:lineRule="auto"/>
      </w:pPr>
    </w:p>
    <w:p w14:paraId="736F8F07" w14:textId="79C13DD0" w:rsidR="006B2DCA" w:rsidRDefault="006B2DCA" w:rsidP="006B2DCA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"Common Berries: Strawberries, Blueberries, Raspberries, </w:t>
      </w:r>
      <w:r w:rsidR="006D6985">
        <w:t>a</w:t>
      </w:r>
      <w:r>
        <w:t>nd Blackberries"</w:t>
      </w:r>
    </w:p>
    <w:p w14:paraId="31663001" w14:textId="346BA6A0" w:rsidR="006B2DCA" w:rsidRDefault="006B2DCA" w:rsidP="006B2DCA">
      <w:pPr>
        <w:pStyle w:val="ListParagraph"/>
        <w:numPr>
          <w:ilvl w:val="0"/>
          <w:numId w:val="38"/>
        </w:numPr>
        <w:spacing w:after="0" w:line="240" w:lineRule="auto"/>
      </w:pPr>
      <w:r>
        <w:t>"Exotic And Lesser-Known Berries Around the World"</w:t>
      </w:r>
    </w:p>
    <w:p w14:paraId="64E14A6F" w14:textId="528BB25E" w:rsidR="006B2DCA" w:rsidRDefault="006B2DCA" w:rsidP="006B2DCA">
      <w:pPr>
        <w:pStyle w:val="ListParagraph"/>
        <w:numPr>
          <w:ilvl w:val="0"/>
          <w:numId w:val="38"/>
        </w:numPr>
        <w:spacing w:after="0" w:line="240" w:lineRule="auto"/>
      </w:pPr>
      <w:r>
        <w:t>"Wild Vs. Cultivated Berries"</w:t>
      </w:r>
    </w:p>
    <w:p w14:paraId="1471CF7C" w14:textId="65846DD8" w:rsidR="006B2DCA" w:rsidRDefault="006B2DCA" w:rsidP="006B2DCA">
      <w:pPr>
        <w:pStyle w:val="ListParagraph"/>
        <w:numPr>
          <w:ilvl w:val="0"/>
          <w:numId w:val="38"/>
        </w:numPr>
        <w:spacing w:after="0" w:line="240" w:lineRule="auto"/>
      </w:pPr>
      <w:r>
        <w:t>"Berries By Season: What Grows When"</w:t>
      </w:r>
    </w:p>
    <w:p w14:paraId="2D690CA6" w14:textId="0912E088" w:rsidR="006D6985" w:rsidRDefault="006D6985" w:rsidP="006D6985">
      <w:pPr>
        <w:pStyle w:val="ListParagraph"/>
        <w:numPr>
          <w:ilvl w:val="0"/>
          <w:numId w:val="38"/>
        </w:numPr>
        <w:spacing w:after="0" w:line="240" w:lineRule="auto"/>
      </w:pPr>
      <w:r>
        <w:lastRenderedPageBreak/>
        <w:t>"Health Benefits of Berries: Vitamins, Antioxidants, and Fiber"</w:t>
      </w:r>
    </w:p>
    <w:p w14:paraId="38F04FAD" w14:textId="6E5C4CD5" w:rsidR="006D6985" w:rsidRDefault="006D6985" w:rsidP="006D6985">
      <w:pPr>
        <w:pStyle w:val="ListParagraph"/>
        <w:numPr>
          <w:ilvl w:val="0"/>
          <w:numId w:val="38"/>
        </w:numPr>
        <w:spacing w:after="0" w:line="240" w:lineRule="auto"/>
      </w:pPr>
      <w:r>
        <w:t>"Berries and Heart Health"</w:t>
      </w:r>
    </w:p>
    <w:p w14:paraId="2476E53E" w14:textId="6ED384A9" w:rsidR="006D6985" w:rsidRDefault="006D6985" w:rsidP="006D6985">
      <w:pPr>
        <w:pStyle w:val="ListParagraph"/>
        <w:numPr>
          <w:ilvl w:val="0"/>
          <w:numId w:val="38"/>
        </w:numPr>
        <w:spacing w:after="0" w:line="240" w:lineRule="auto"/>
      </w:pPr>
      <w:r>
        <w:t>"Berries for Brain Power and Memory"</w:t>
      </w:r>
    </w:p>
    <w:p w14:paraId="4395401B" w14:textId="5C43A38E" w:rsidR="006D6985" w:rsidRDefault="006D6985" w:rsidP="006D6985">
      <w:pPr>
        <w:pStyle w:val="ListParagraph"/>
        <w:numPr>
          <w:ilvl w:val="0"/>
          <w:numId w:val="38"/>
        </w:numPr>
        <w:spacing w:after="0" w:line="240" w:lineRule="auto"/>
      </w:pPr>
      <w:r w:rsidRPr="006D6985">
        <w:t xml:space="preserve">"Tips For Growing Berries </w:t>
      </w:r>
      <w:r>
        <w:t>a</w:t>
      </w:r>
      <w:r w:rsidRPr="006D6985">
        <w:t>t Home"</w:t>
      </w:r>
    </w:p>
    <w:p w14:paraId="75F83DB5" w14:textId="5CBBE162" w:rsidR="006D6985" w:rsidRDefault="006D6985" w:rsidP="006D6985">
      <w:pPr>
        <w:pStyle w:val="ListParagraph"/>
        <w:numPr>
          <w:ilvl w:val="0"/>
          <w:numId w:val="38"/>
        </w:numPr>
        <w:spacing w:after="0" w:line="240" w:lineRule="auto"/>
      </w:pPr>
      <w:r>
        <w:t>"Pest Management and Disease Prevention in Berry Plants"</w:t>
      </w:r>
    </w:p>
    <w:p w14:paraId="29E66F81" w14:textId="601D268D" w:rsidR="006D6985" w:rsidRDefault="006D6985" w:rsidP="006D6985">
      <w:pPr>
        <w:pStyle w:val="ListParagraph"/>
        <w:numPr>
          <w:ilvl w:val="0"/>
          <w:numId w:val="38"/>
        </w:numPr>
        <w:spacing w:after="0" w:line="240" w:lineRule="auto"/>
      </w:pPr>
      <w:r>
        <w:t>"Harvesting Berries: When and How"</w:t>
      </w:r>
    </w:p>
    <w:p w14:paraId="20989B9E" w14:textId="1996C768" w:rsidR="006B2DCA" w:rsidRDefault="006B2DCA" w:rsidP="00A12B27">
      <w:pPr>
        <w:spacing w:after="0" w:line="240" w:lineRule="auto"/>
      </w:pPr>
    </w:p>
    <w:p w14:paraId="486C8D70" w14:textId="077AE56C" w:rsidR="006B2DCA" w:rsidRDefault="006B2DCA" w:rsidP="00A12B27">
      <w:pPr>
        <w:spacing w:after="0" w:line="240" w:lineRule="auto"/>
      </w:pPr>
    </w:p>
    <w:p w14:paraId="10C00AA6" w14:textId="77777777" w:rsidR="006B2DCA" w:rsidRPr="006B2DCA" w:rsidRDefault="006B2DCA" w:rsidP="00A12B27">
      <w:pPr>
        <w:spacing w:after="0" w:line="240" w:lineRule="auto"/>
      </w:pPr>
    </w:p>
    <w:p w14:paraId="663646A2" w14:textId="0F2BB68B" w:rsidR="00A12B27" w:rsidRPr="00A12B27" w:rsidRDefault="00A12B27" w:rsidP="00A12B27">
      <w:pPr>
        <w:spacing w:after="0" w:line="240" w:lineRule="auto"/>
        <w:rPr>
          <w:b/>
          <w:bCs/>
          <w:sz w:val="24"/>
          <w:szCs w:val="24"/>
        </w:rPr>
      </w:pPr>
      <w:r w:rsidRPr="00A12B27">
        <w:rPr>
          <w:b/>
          <w:bCs/>
          <w:sz w:val="24"/>
          <w:szCs w:val="24"/>
        </w:rPr>
        <w:t>Bicycle</w:t>
      </w:r>
    </w:p>
    <w:p w14:paraId="1391C481" w14:textId="0ACCD1F3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</w:p>
    <w:p w14:paraId="636EEBC5" w14:textId="77777777" w:rsidR="00A12B27" w:rsidRPr="00E92C41" w:rsidRDefault="00A12B27" w:rsidP="00A12B27">
      <w:pPr>
        <w:spacing w:after="0" w:line="240" w:lineRule="auto"/>
      </w:pPr>
      <w:r w:rsidRPr="00E92C41">
        <w:t>Poster Topic Ideas:</w:t>
      </w:r>
    </w:p>
    <w:p w14:paraId="6E9F1BCC" w14:textId="77777777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</w:p>
    <w:p w14:paraId="1A3DCA80" w14:textId="083FDC3F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Bicycle Safety Tips</w:t>
      </w:r>
      <w:r>
        <w:t>”</w:t>
      </w:r>
      <w:r w:rsidRPr="00A12B27">
        <w:t xml:space="preserve"> – </w:t>
      </w:r>
      <w:r>
        <w:t>H</w:t>
      </w:r>
      <w:r w:rsidRPr="00A12B27">
        <w:t>elmets, reflective gear, hand signals, obeying traffic laws.</w:t>
      </w:r>
    </w:p>
    <w:p w14:paraId="4F8E4E3E" w14:textId="7D41A625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Parts of a Bicycle</w:t>
      </w:r>
      <w:r>
        <w:t>”</w:t>
      </w:r>
      <w:r w:rsidRPr="00A12B27">
        <w:t xml:space="preserve"> – </w:t>
      </w:r>
      <w:r>
        <w:t>L</w:t>
      </w:r>
      <w:r w:rsidRPr="00A12B27">
        <w:t>abel wheels, brakes, gears, pedals, chain, etc.</w:t>
      </w:r>
    </w:p>
    <w:p w14:paraId="215C6DC7" w14:textId="5CA0150C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How to Fit a Helmet Properly</w:t>
      </w:r>
      <w:r>
        <w:t>”</w:t>
      </w:r>
      <w:r w:rsidRPr="00A12B27">
        <w:t xml:space="preserve"> – </w:t>
      </w:r>
      <w:r>
        <w:t>S</w:t>
      </w:r>
      <w:r w:rsidRPr="00A12B27">
        <w:t>tep-by-step visuals.</w:t>
      </w:r>
    </w:p>
    <w:p w14:paraId="71EC292E" w14:textId="57148AD5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The ABCs of Bike Safety Check</w:t>
      </w:r>
      <w:r>
        <w:t>”</w:t>
      </w:r>
      <w:r w:rsidRPr="00A12B27">
        <w:t xml:space="preserve"> – </w:t>
      </w:r>
      <w:r w:rsidRPr="00A12B27">
        <w:rPr>
          <w:i/>
          <w:iCs/>
        </w:rPr>
        <w:t>Air, Brakes, Chain</w:t>
      </w:r>
      <w:r w:rsidRPr="00A12B27">
        <w:t>.</w:t>
      </w:r>
    </w:p>
    <w:p w14:paraId="0BF4CB44" w14:textId="331EFFF7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Sharing the Road</w:t>
      </w:r>
      <w:r>
        <w:t>”</w:t>
      </w:r>
      <w:r w:rsidRPr="00A12B27">
        <w:t xml:space="preserve"> – </w:t>
      </w:r>
      <w:r>
        <w:t>R</w:t>
      </w:r>
      <w:r w:rsidRPr="00A12B27">
        <w:t>ules for riding with cars and pedestrians.</w:t>
      </w:r>
    </w:p>
    <w:p w14:paraId="4926A56D" w14:textId="2617FBB6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Environmental Benefits of Biking</w:t>
      </w:r>
      <w:r>
        <w:t>”</w:t>
      </w:r>
      <w:r w:rsidRPr="00A12B27">
        <w:t xml:space="preserve"> – </w:t>
      </w:r>
      <w:r>
        <w:t>C</w:t>
      </w:r>
      <w:r w:rsidRPr="00A12B27">
        <w:t>lean air, less traffic, exercise.</w:t>
      </w:r>
    </w:p>
    <w:p w14:paraId="6AA52980" w14:textId="49FE7E2D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Types of Bicycles</w:t>
      </w:r>
      <w:r>
        <w:t>”</w:t>
      </w:r>
      <w:r w:rsidRPr="00A12B27">
        <w:t xml:space="preserve"> – </w:t>
      </w:r>
      <w:r>
        <w:t>M</w:t>
      </w:r>
      <w:r w:rsidRPr="00A12B27">
        <w:t>ountain bikes, road bikes, BMX, cruisers.</w:t>
      </w:r>
    </w:p>
    <w:p w14:paraId="5D360AB6" w14:textId="560F664A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History of the Bicycle</w:t>
      </w:r>
      <w:r>
        <w:t>”</w:t>
      </w:r>
      <w:r w:rsidRPr="00A12B27">
        <w:t xml:space="preserve"> – </w:t>
      </w:r>
      <w:r>
        <w:t>T</w:t>
      </w:r>
      <w:r w:rsidRPr="00A12B27">
        <w:t>imeline of bike inventions.</w:t>
      </w:r>
    </w:p>
    <w:p w14:paraId="7D45C194" w14:textId="0DB9F009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Biking for Fitness</w:t>
      </w:r>
      <w:r>
        <w:t>”</w:t>
      </w:r>
      <w:r w:rsidRPr="00A12B27">
        <w:t xml:space="preserve"> – </w:t>
      </w:r>
      <w:r>
        <w:t>H</w:t>
      </w:r>
      <w:r w:rsidRPr="00A12B27">
        <w:t>ow riding improves health and strength.</w:t>
      </w:r>
    </w:p>
    <w:p w14:paraId="78204652" w14:textId="208450B8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Trail Etiquette</w:t>
      </w:r>
      <w:r>
        <w:t>”</w:t>
      </w:r>
      <w:r w:rsidRPr="00A12B27">
        <w:t xml:space="preserve"> – </w:t>
      </w:r>
      <w:r>
        <w:t>H</w:t>
      </w:r>
      <w:r w:rsidRPr="00A12B27">
        <w:t>ow to ride respectfully on bike paths or parks.</w:t>
      </w:r>
    </w:p>
    <w:p w14:paraId="0936A5DD" w14:textId="5BE30482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Bike Maintenance</w:t>
      </w:r>
      <w:r>
        <w:t>”</w:t>
      </w:r>
      <w:r w:rsidRPr="00A12B27">
        <w:t xml:space="preserve"> – </w:t>
      </w:r>
      <w:r>
        <w:t>H</w:t>
      </w:r>
      <w:r w:rsidRPr="00A12B27">
        <w:t>ow to check tire pressure, fix a flat, or oil a chain.</w:t>
      </w:r>
    </w:p>
    <w:p w14:paraId="1085BC52" w14:textId="00FCBC0E" w:rsidR="00A12B27" w:rsidRPr="00A12B27" w:rsidRDefault="00A12B27" w:rsidP="00A12B27">
      <w:pPr>
        <w:pStyle w:val="ListParagraph"/>
        <w:numPr>
          <w:ilvl w:val="0"/>
          <w:numId w:val="26"/>
        </w:numPr>
        <w:spacing w:after="0" w:line="240" w:lineRule="auto"/>
      </w:pPr>
      <w:r>
        <w:t>“</w:t>
      </w:r>
      <w:r w:rsidRPr="00A12B27">
        <w:t>Fun Bike Activities</w:t>
      </w:r>
      <w:r>
        <w:t>”</w:t>
      </w:r>
      <w:r w:rsidRPr="00A12B27">
        <w:t xml:space="preserve"> – </w:t>
      </w:r>
      <w:r>
        <w:t>R</w:t>
      </w:r>
      <w:r w:rsidRPr="00A12B27">
        <w:t>aces, group rides, obstacle courses, or safety rodeos.</w:t>
      </w:r>
    </w:p>
    <w:p w14:paraId="6F5598CA" w14:textId="77777777" w:rsidR="00A12B27" w:rsidRPr="00A12B27" w:rsidRDefault="00A12B27" w:rsidP="00E92C41">
      <w:pPr>
        <w:spacing w:after="0" w:line="240" w:lineRule="auto"/>
        <w:rPr>
          <w:sz w:val="24"/>
          <w:szCs w:val="24"/>
        </w:rPr>
      </w:pPr>
    </w:p>
    <w:p w14:paraId="69467815" w14:textId="77777777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</w:p>
    <w:p w14:paraId="5E2C784C" w14:textId="7EC99C66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 Development</w:t>
      </w:r>
    </w:p>
    <w:p w14:paraId="1781DF4E" w14:textId="6C607CB0" w:rsidR="00A12B27" w:rsidRDefault="00A12B27" w:rsidP="00E92C41">
      <w:pPr>
        <w:spacing w:after="0" w:line="240" w:lineRule="auto"/>
        <w:rPr>
          <w:b/>
          <w:bCs/>
          <w:sz w:val="24"/>
          <w:szCs w:val="24"/>
        </w:rPr>
      </w:pPr>
    </w:p>
    <w:p w14:paraId="4C9C6579" w14:textId="269D92D2" w:rsidR="00A12B27" w:rsidRDefault="00A12B27" w:rsidP="00E92C41">
      <w:pPr>
        <w:spacing w:after="0" w:line="240" w:lineRule="auto"/>
      </w:pPr>
      <w:r>
        <w:t>Poster Topic Ideas:</w:t>
      </w:r>
    </w:p>
    <w:p w14:paraId="4D304C09" w14:textId="77777777" w:rsidR="00A12B27" w:rsidRPr="00A12B27" w:rsidRDefault="00A12B27" w:rsidP="00E92C41">
      <w:pPr>
        <w:spacing w:after="0" w:line="240" w:lineRule="auto"/>
      </w:pPr>
    </w:p>
    <w:p w14:paraId="2B2E97A0" w14:textId="28C51D51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“Milestones in Motor Skills” - Crawling, walking, and running</w:t>
      </w:r>
    </w:p>
    <w:p w14:paraId="62FA2229" w14:textId="7ADF599E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“Importance of Physical Activity for Healthy Growth”</w:t>
      </w:r>
    </w:p>
    <w:p w14:paraId="07667ABE" w14:textId="635F987C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“Nutrition and Its Role in Childhood Development”</w:t>
      </w:r>
    </w:p>
    <w:p w14:paraId="5CC9886D" w14:textId="1ADC7F94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“Developing Fine Motor Skills Through Play”</w:t>
      </w:r>
    </w:p>
    <w:p w14:paraId="181713D4" w14:textId="1AACB836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</w:t>
      </w:r>
      <w:r w:rsidRPr="00A12B27">
        <w:t xml:space="preserve">Stages of </w:t>
      </w:r>
      <w:r>
        <w:t>C</w:t>
      </w:r>
      <w:r w:rsidRPr="00A12B27">
        <w:t xml:space="preserve">ognitive </w:t>
      </w:r>
      <w:r>
        <w:t>G</w:t>
      </w:r>
      <w:r w:rsidRPr="00A12B27">
        <w:t xml:space="preserve">rowth in </w:t>
      </w:r>
      <w:r>
        <w:t>C</w:t>
      </w:r>
      <w:r w:rsidRPr="00A12B27">
        <w:t>hildren</w:t>
      </w:r>
      <w:r>
        <w:t>”</w:t>
      </w:r>
    </w:p>
    <w:p w14:paraId="5D630D32" w14:textId="61B6773C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“Understanding Emotions: Teaching Empathy and Self-Awareness”</w:t>
      </w:r>
    </w:p>
    <w:p w14:paraId="6F239D9F" w14:textId="7ABC7C4C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“Social Skills: Sharing, Cooperation, and Communication”</w:t>
      </w:r>
    </w:p>
    <w:p w14:paraId="794EF33E" w14:textId="6BD80ED9" w:rsidR="00A12B27" w:rsidRDefault="00A12B27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“How Children Develop Language Skills”</w:t>
      </w:r>
    </w:p>
    <w:p w14:paraId="1570AC07" w14:textId="66B5E4A1" w:rsidR="00A12B27" w:rsidRDefault="00A12B27" w:rsidP="00BF1499">
      <w:pPr>
        <w:pStyle w:val="ListParagraph"/>
        <w:numPr>
          <w:ilvl w:val="0"/>
          <w:numId w:val="28"/>
        </w:numPr>
        <w:spacing w:after="0" w:line="240" w:lineRule="auto"/>
      </w:pPr>
      <w:r>
        <w:t>“Encouraging Reading, Storytelling, and Conversation”</w:t>
      </w:r>
    </w:p>
    <w:p w14:paraId="2BF95A9C" w14:textId="4B27325C" w:rsidR="00A12B27" w:rsidRDefault="00BF1499" w:rsidP="00A12B27">
      <w:pPr>
        <w:pStyle w:val="ListParagraph"/>
        <w:numPr>
          <w:ilvl w:val="0"/>
          <w:numId w:val="28"/>
        </w:numPr>
        <w:spacing w:after="0" w:line="240" w:lineRule="auto"/>
      </w:pPr>
      <w:r>
        <w:t>“</w:t>
      </w:r>
      <w:r w:rsidR="00A12B27">
        <w:t xml:space="preserve">Sign </w:t>
      </w:r>
      <w:r>
        <w:t>L</w:t>
      </w:r>
      <w:r w:rsidR="00A12B27">
        <w:t xml:space="preserve">anguage and </w:t>
      </w:r>
      <w:r>
        <w:t>N</w:t>
      </w:r>
      <w:r w:rsidR="00A12B27">
        <w:t>on-</w:t>
      </w:r>
      <w:r>
        <w:t>V</w:t>
      </w:r>
      <w:r w:rsidR="00A12B27">
        <w:t xml:space="preserve">erbal </w:t>
      </w:r>
      <w:r>
        <w:t>C</w:t>
      </w:r>
      <w:r w:rsidR="00A12B27">
        <w:t xml:space="preserve">ommunication for </w:t>
      </w:r>
      <w:r>
        <w:t>E</w:t>
      </w:r>
      <w:r w:rsidR="00A12B27">
        <w:t xml:space="preserve">arly </w:t>
      </w:r>
      <w:r>
        <w:t>L</w:t>
      </w:r>
      <w:r w:rsidR="00A12B27">
        <w:t>earners</w:t>
      </w:r>
      <w:r>
        <w:t>”</w:t>
      </w:r>
    </w:p>
    <w:p w14:paraId="39C3CD56" w14:textId="699C43F1" w:rsidR="00BF1499" w:rsidRDefault="00BF1499" w:rsidP="00BF1499">
      <w:pPr>
        <w:spacing w:after="0" w:line="240" w:lineRule="auto"/>
      </w:pPr>
    </w:p>
    <w:p w14:paraId="2AE75DFA" w14:textId="0E854118" w:rsidR="00BF1499" w:rsidRDefault="00BF1499" w:rsidP="00BF1499">
      <w:pPr>
        <w:spacing w:after="0" w:line="240" w:lineRule="auto"/>
      </w:pPr>
      <w:r>
        <w:t>Project Ideas:</w:t>
      </w:r>
    </w:p>
    <w:p w14:paraId="291EF316" w14:textId="6050FA96" w:rsidR="00BF1499" w:rsidRDefault="00BF1499" w:rsidP="00BF1499">
      <w:pPr>
        <w:spacing w:after="0" w:line="240" w:lineRule="auto"/>
      </w:pPr>
    </w:p>
    <w:p w14:paraId="1DAA3D69" w14:textId="52C3081C" w:rsidR="00BF1499" w:rsidRDefault="00BF1499" w:rsidP="00BF1499">
      <w:pPr>
        <w:spacing w:after="0" w:line="240" w:lineRule="auto"/>
      </w:pPr>
      <w:r w:rsidRPr="006D6985">
        <w:rPr>
          <w:highlight w:val="yellow"/>
        </w:rPr>
        <w:t>Please consult the rule book for specific project rules.</w:t>
      </w:r>
    </w:p>
    <w:p w14:paraId="1F1B0B2B" w14:textId="77777777" w:rsidR="00BF1499" w:rsidRDefault="00BF1499" w:rsidP="00BF1499">
      <w:pPr>
        <w:spacing w:after="0" w:line="240" w:lineRule="auto"/>
      </w:pPr>
    </w:p>
    <w:p w14:paraId="45D69298" w14:textId="379C9F69" w:rsidR="00BF1499" w:rsidRDefault="00BF1499" w:rsidP="00BF1499">
      <w:pPr>
        <w:pStyle w:val="ListParagraph"/>
        <w:numPr>
          <w:ilvl w:val="0"/>
          <w:numId w:val="29"/>
        </w:numPr>
        <w:spacing w:after="0" w:line="240" w:lineRule="auto"/>
      </w:pPr>
      <w:r>
        <w:lastRenderedPageBreak/>
        <w:t>Create a “busy box” of activities for young children.</w:t>
      </w:r>
    </w:p>
    <w:p w14:paraId="53C2B360" w14:textId="6B8820CC" w:rsidR="00BF1499" w:rsidRDefault="00BF1499" w:rsidP="00BF1499">
      <w:pPr>
        <w:pStyle w:val="ListParagraph"/>
        <w:numPr>
          <w:ilvl w:val="0"/>
          <w:numId w:val="29"/>
        </w:numPr>
        <w:spacing w:after="0" w:line="240" w:lineRule="auto"/>
      </w:pPr>
      <w:r>
        <w:t>Make homemade educational toys or storybooks.</w:t>
      </w:r>
    </w:p>
    <w:p w14:paraId="6CC3AC57" w14:textId="77582106" w:rsidR="00BF1499" w:rsidRDefault="00BF1499" w:rsidP="00E92C41">
      <w:pPr>
        <w:pStyle w:val="ListParagraph"/>
        <w:numPr>
          <w:ilvl w:val="0"/>
          <w:numId w:val="29"/>
        </w:numPr>
        <w:spacing w:after="0" w:line="240" w:lineRule="auto"/>
      </w:pPr>
      <w:r>
        <w:t>Create a sensory table or wall hanging</w:t>
      </w:r>
    </w:p>
    <w:p w14:paraId="0AF7EC01" w14:textId="6425898D" w:rsidR="006F4BA6" w:rsidRDefault="006F4BA6" w:rsidP="006F4BA6">
      <w:pPr>
        <w:pStyle w:val="ListParagraph"/>
        <w:spacing w:after="0" w:line="240" w:lineRule="auto"/>
      </w:pPr>
    </w:p>
    <w:p w14:paraId="0F1ABFFD" w14:textId="1044179E" w:rsidR="006F4BA6" w:rsidRDefault="006F4BA6" w:rsidP="006F4BA6">
      <w:pPr>
        <w:pStyle w:val="ListParagraph"/>
        <w:spacing w:after="0" w:line="240" w:lineRule="auto"/>
      </w:pPr>
    </w:p>
    <w:p w14:paraId="1F4ABF8C" w14:textId="77777777" w:rsidR="006F4BA6" w:rsidRPr="00C9174D" w:rsidRDefault="006F4BA6" w:rsidP="006F4BA6">
      <w:pPr>
        <w:pStyle w:val="ListParagraph"/>
        <w:spacing w:after="0" w:line="240" w:lineRule="auto"/>
      </w:pPr>
    </w:p>
    <w:p w14:paraId="713FDA0A" w14:textId="1A73EFD0" w:rsidR="00BF1499" w:rsidRDefault="00BF1499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Construction and Architectural Replica</w:t>
      </w:r>
    </w:p>
    <w:p w14:paraId="47825CFA" w14:textId="29B78523" w:rsidR="00BF1499" w:rsidRDefault="00BF1499" w:rsidP="00E92C41">
      <w:pPr>
        <w:spacing w:after="0" w:line="240" w:lineRule="auto"/>
        <w:rPr>
          <w:b/>
          <w:bCs/>
          <w:sz w:val="24"/>
          <w:szCs w:val="24"/>
        </w:rPr>
      </w:pPr>
    </w:p>
    <w:p w14:paraId="40E12344" w14:textId="5BE8D8F4" w:rsidR="00BF1499" w:rsidRDefault="006B2DCA" w:rsidP="00E92C41">
      <w:pPr>
        <w:spacing w:after="0" w:line="240" w:lineRule="auto"/>
      </w:pPr>
      <w:r w:rsidRPr="006D6985">
        <w:rPr>
          <w:highlight w:val="yellow"/>
        </w:rPr>
        <w:t>Please consult the rule book for specific project rules.</w:t>
      </w:r>
    </w:p>
    <w:p w14:paraId="0ED7FD15" w14:textId="0F14CC73" w:rsidR="006B2DCA" w:rsidRDefault="006B2DCA" w:rsidP="00E92C41">
      <w:pPr>
        <w:spacing w:after="0" w:line="240" w:lineRule="auto"/>
      </w:pPr>
    </w:p>
    <w:p w14:paraId="2BF405A3" w14:textId="6E6A28D6" w:rsidR="006B2DCA" w:rsidRDefault="006B2DCA" w:rsidP="00E92C41">
      <w:pPr>
        <w:spacing w:after="0" w:line="240" w:lineRule="auto"/>
      </w:pPr>
      <w:r>
        <w:t>Project Ideas:</w:t>
      </w:r>
    </w:p>
    <w:p w14:paraId="79AD7AC5" w14:textId="77777777" w:rsidR="006B2DCA" w:rsidRDefault="006B2DCA" w:rsidP="00E92C41">
      <w:pPr>
        <w:spacing w:after="0" w:line="240" w:lineRule="auto"/>
      </w:pPr>
    </w:p>
    <w:p w14:paraId="0D551440" w14:textId="77777777" w:rsidR="006B2DCA" w:rsidRPr="006B2DCA" w:rsidRDefault="006B2DCA" w:rsidP="006B2DCA">
      <w:pPr>
        <w:numPr>
          <w:ilvl w:val="0"/>
          <w:numId w:val="33"/>
        </w:numPr>
        <w:spacing w:after="0" w:line="240" w:lineRule="auto"/>
      </w:pPr>
      <w:r w:rsidRPr="006B2DCA">
        <w:rPr>
          <w:b/>
          <w:bCs/>
        </w:rPr>
        <w:t>Famous Buildings Replica</w:t>
      </w:r>
      <w:r w:rsidRPr="006B2DCA">
        <w:t xml:space="preserve"> – Create a model of the Eiffel Tower, Statue of Liberty, or White House.</w:t>
      </w:r>
    </w:p>
    <w:p w14:paraId="13F6A67B" w14:textId="77777777" w:rsidR="006B2DCA" w:rsidRPr="006B2DCA" w:rsidRDefault="006B2DCA" w:rsidP="006B2DCA">
      <w:pPr>
        <w:numPr>
          <w:ilvl w:val="0"/>
          <w:numId w:val="33"/>
        </w:numPr>
        <w:spacing w:after="0" w:line="240" w:lineRule="auto"/>
      </w:pPr>
      <w:r w:rsidRPr="006B2DCA">
        <w:rPr>
          <w:b/>
          <w:bCs/>
        </w:rPr>
        <w:t>Local Landmark Replica</w:t>
      </w:r>
      <w:r w:rsidRPr="006B2DCA">
        <w:t xml:space="preserve"> – Build a replica of a courthouse, school, barn, or historic home in your community.</w:t>
      </w:r>
    </w:p>
    <w:p w14:paraId="785D7E3E" w14:textId="77777777" w:rsidR="006B2DCA" w:rsidRPr="006B2DCA" w:rsidRDefault="006B2DCA" w:rsidP="006B2DCA">
      <w:pPr>
        <w:numPr>
          <w:ilvl w:val="0"/>
          <w:numId w:val="33"/>
        </w:numPr>
        <w:spacing w:after="0" w:line="240" w:lineRule="auto"/>
      </w:pPr>
      <w:r w:rsidRPr="006B2DCA">
        <w:rPr>
          <w:b/>
          <w:bCs/>
        </w:rPr>
        <w:t>Cultural Architecture</w:t>
      </w:r>
      <w:r w:rsidRPr="006B2DCA">
        <w:t xml:space="preserve"> – Recreate a Japanese pagoda, Native American longhouse, or Mayan pyramid.</w:t>
      </w:r>
    </w:p>
    <w:p w14:paraId="35C10E41" w14:textId="77777777" w:rsidR="006B2DCA" w:rsidRPr="006B2DCA" w:rsidRDefault="006B2DCA" w:rsidP="006B2DCA">
      <w:pPr>
        <w:numPr>
          <w:ilvl w:val="0"/>
          <w:numId w:val="33"/>
        </w:numPr>
        <w:spacing w:after="0" w:line="240" w:lineRule="auto"/>
      </w:pPr>
      <w:r w:rsidRPr="006B2DCA">
        <w:rPr>
          <w:b/>
          <w:bCs/>
        </w:rPr>
        <w:t>Bridges</w:t>
      </w:r>
      <w:r w:rsidRPr="006B2DCA">
        <w:t xml:space="preserve"> – Replicate famous bridges like the Golden Gate or Brooklyn Bridge.</w:t>
      </w:r>
    </w:p>
    <w:p w14:paraId="4A4CA5A9" w14:textId="77777777" w:rsidR="006B2DCA" w:rsidRPr="006B2DCA" w:rsidRDefault="006B2DCA" w:rsidP="006B2DCA">
      <w:pPr>
        <w:numPr>
          <w:ilvl w:val="0"/>
          <w:numId w:val="33"/>
        </w:numPr>
        <w:spacing w:after="0" w:line="240" w:lineRule="auto"/>
      </w:pPr>
      <w:r w:rsidRPr="006B2DCA">
        <w:rPr>
          <w:b/>
          <w:bCs/>
        </w:rPr>
        <w:t>Castles &amp; Fortresses</w:t>
      </w:r>
      <w:r w:rsidRPr="006B2DCA">
        <w:t xml:space="preserve"> – Model a medieval castle with towers, drawbridges, and walls.</w:t>
      </w:r>
    </w:p>
    <w:p w14:paraId="797C1A42" w14:textId="77777777" w:rsidR="006B2DCA" w:rsidRPr="006B2DCA" w:rsidRDefault="006B2DCA" w:rsidP="006B2DCA">
      <w:pPr>
        <w:numPr>
          <w:ilvl w:val="0"/>
          <w:numId w:val="33"/>
        </w:numPr>
        <w:spacing w:after="0" w:line="240" w:lineRule="auto"/>
      </w:pPr>
      <w:r w:rsidRPr="006B2DCA">
        <w:rPr>
          <w:b/>
          <w:bCs/>
        </w:rPr>
        <w:t>Popsicle Stick Models</w:t>
      </w:r>
      <w:r w:rsidRPr="006B2DCA">
        <w:t xml:space="preserve"> – Use craft sticks to build barns, houses, or churches.</w:t>
      </w:r>
    </w:p>
    <w:p w14:paraId="29085C53" w14:textId="77777777" w:rsidR="006B2DCA" w:rsidRPr="006B2DCA" w:rsidRDefault="006B2DCA" w:rsidP="006B2DCA">
      <w:pPr>
        <w:numPr>
          <w:ilvl w:val="0"/>
          <w:numId w:val="34"/>
        </w:numPr>
        <w:spacing w:after="0" w:line="240" w:lineRule="auto"/>
      </w:pPr>
      <w:r w:rsidRPr="006B2DCA">
        <w:rPr>
          <w:b/>
          <w:bCs/>
        </w:rPr>
        <w:t>Lego Architecture</w:t>
      </w:r>
      <w:r w:rsidRPr="006B2DCA">
        <w:t xml:space="preserve"> – Recreate a building using only LEGO bricks.</w:t>
      </w:r>
    </w:p>
    <w:p w14:paraId="40CAA9DA" w14:textId="77777777" w:rsidR="006B2DCA" w:rsidRPr="006B2DCA" w:rsidRDefault="006B2DCA" w:rsidP="006B2DCA">
      <w:pPr>
        <w:numPr>
          <w:ilvl w:val="0"/>
          <w:numId w:val="34"/>
        </w:numPr>
        <w:spacing w:after="0" w:line="240" w:lineRule="auto"/>
      </w:pPr>
      <w:r w:rsidRPr="006B2DCA">
        <w:rPr>
          <w:b/>
          <w:bCs/>
        </w:rPr>
        <w:t>Cardboard &amp; Foam Board Models</w:t>
      </w:r>
      <w:r w:rsidRPr="006B2DCA">
        <w:t xml:space="preserve"> – Make detailed architectural replicas with layers and textures.</w:t>
      </w:r>
    </w:p>
    <w:p w14:paraId="39E2F7E6" w14:textId="77777777" w:rsidR="006B2DCA" w:rsidRPr="006B2DCA" w:rsidRDefault="006B2DCA" w:rsidP="006B2DCA">
      <w:pPr>
        <w:numPr>
          <w:ilvl w:val="0"/>
          <w:numId w:val="34"/>
        </w:numPr>
        <w:spacing w:after="0" w:line="240" w:lineRule="auto"/>
      </w:pPr>
      <w:r w:rsidRPr="006B2DCA">
        <w:rPr>
          <w:b/>
          <w:bCs/>
        </w:rPr>
        <w:t>Clay or 3D Printed Structures</w:t>
      </w:r>
      <w:r w:rsidRPr="006B2DCA">
        <w:t xml:space="preserve"> – Sculpt or print small-scale architectural replicas.</w:t>
      </w:r>
    </w:p>
    <w:p w14:paraId="534CF504" w14:textId="77777777" w:rsidR="006B2DCA" w:rsidRPr="006B2DCA" w:rsidRDefault="006B2DCA" w:rsidP="006B2DCA">
      <w:pPr>
        <w:numPr>
          <w:ilvl w:val="0"/>
          <w:numId w:val="35"/>
        </w:numPr>
        <w:spacing w:after="0" w:line="240" w:lineRule="auto"/>
      </w:pPr>
      <w:r w:rsidRPr="006B2DCA">
        <w:rPr>
          <w:b/>
          <w:bCs/>
        </w:rPr>
        <w:t>Scale Models</w:t>
      </w:r>
      <w:r w:rsidRPr="006B2DCA">
        <w:t xml:space="preserve"> – Learn about scale and proportion by creating a miniature house or building to scale.</w:t>
      </w:r>
    </w:p>
    <w:p w14:paraId="4A6078B6" w14:textId="77777777" w:rsidR="006B2DCA" w:rsidRPr="006B2DCA" w:rsidRDefault="006B2DCA" w:rsidP="006B2DCA">
      <w:pPr>
        <w:numPr>
          <w:ilvl w:val="0"/>
          <w:numId w:val="35"/>
        </w:numPr>
        <w:spacing w:after="0" w:line="240" w:lineRule="auto"/>
      </w:pPr>
      <w:r w:rsidRPr="006B2DCA">
        <w:rPr>
          <w:b/>
          <w:bCs/>
        </w:rPr>
        <w:t>Sustainable Design Replica</w:t>
      </w:r>
      <w:r w:rsidRPr="006B2DCA">
        <w:t xml:space="preserve"> – Replicate an eco-friendly or “green” building.</w:t>
      </w:r>
    </w:p>
    <w:p w14:paraId="7203CB49" w14:textId="77777777" w:rsidR="006B2DCA" w:rsidRPr="006B2DCA" w:rsidRDefault="006B2DCA" w:rsidP="006B2DCA">
      <w:pPr>
        <w:numPr>
          <w:ilvl w:val="0"/>
          <w:numId w:val="35"/>
        </w:numPr>
        <w:spacing w:after="0" w:line="240" w:lineRule="auto"/>
      </w:pPr>
      <w:r w:rsidRPr="006B2DCA">
        <w:rPr>
          <w:b/>
          <w:bCs/>
        </w:rPr>
        <w:t>Historical Architecture Report</w:t>
      </w:r>
      <w:r w:rsidRPr="006B2DCA">
        <w:t xml:space="preserve"> – Research the history of your chosen building and present it with your model.</w:t>
      </w:r>
    </w:p>
    <w:p w14:paraId="169AA250" w14:textId="77777777" w:rsidR="006B2DCA" w:rsidRPr="006B2DCA" w:rsidRDefault="006B2DCA" w:rsidP="006B2DCA">
      <w:pPr>
        <w:numPr>
          <w:ilvl w:val="0"/>
          <w:numId w:val="35"/>
        </w:numPr>
        <w:spacing w:after="0" w:line="240" w:lineRule="auto"/>
      </w:pPr>
      <w:r w:rsidRPr="006B2DCA">
        <w:rPr>
          <w:b/>
          <w:bCs/>
        </w:rPr>
        <w:t>Architecture Styles</w:t>
      </w:r>
      <w:r w:rsidRPr="006B2DCA">
        <w:t xml:space="preserve"> – Make replicas showing differences in styles (Victorian, Colonial, Modern, etc.).</w:t>
      </w:r>
    </w:p>
    <w:p w14:paraId="45519507" w14:textId="77777777" w:rsidR="006B2DCA" w:rsidRPr="006B2DCA" w:rsidRDefault="006B2DCA" w:rsidP="006B2DCA">
      <w:pPr>
        <w:numPr>
          <w:ilvl w:val="0"/>
          <w:numId w:val="36"/>
        </w:numPr>
        <w:spacing w:after="0" w:line="240" w:lineRule="auto"/>
      </w:pPr>
      <w:r w:rsidRPr="006B2DCA">
        <w:rPr>
          <w:b/>
          <w:bCs/>
        </w:rPr>
        <w:t>Fantasy or Movie Building Replica</w:t>
      </w:r>
      <w:r w:rsidRPr="006B2DCA">
        <w:t xml:space="preserve"> – Recreate Hogwarts, the Star Wars Jedi Temple, or a Disney castle.</w:t>
      </w:r>
    </w:p>
    <w:p w14:paraId="65CF0FB2" w14:textId="77777777" w:rsidR="006B2DCA" w:rsidRPr="006B2DCA" w:rsidRDefault="006B2DCA" w:rsidP="006B2DCA">
      <w:pPr>
        <w:numPr>
          <w:ilvl w:val="0"/>
          <w:numId w:val="36"/>
        </w:numPr>
        <w:spacing w:after="0" w:line="240" w:lineRule="auto"/>
      </w:pPr>
      <w:r w:rsidRPr="006B2DCA">
        <w:rPr>
          <w:b/>
          <w:bCs/>
        </w:rPr>
        <w:t>Mini Town or Street</w:t>
      </w:r>
      <w:r w:rsidRPr="006B2DCA">
        <w:t xml:space="preserve"> – Build a collection of replica buildings to show how a town is laid out.</w:t>
      </w:r>
    </w:p>
    <w:p w14:paraId="7C4888EA" w14:textId="7515B784" w:rsidR="00BF1499" w:rsidRPr="006B2DCA" w:rsidRDefault="006B2DCA" w:rsidP="00E92C41">
      <w:pPr>
        <w:numPr>
          <w:ilvl w:val="0"/>
          <w:numId w:val="36"/>
        </w:numPr>
        <w:spacing w:after="0" w:line="240" w:lineRule="auto"/>
      </w:pPr>
      <w:r w:rsidRPr="006B2DCA">
        <w:rPr>
          <w:b/>
          <w:bCs/>
        </w:rPr>
        <w:t>Interior Replicas</w:t>
      </w:r>
      <w:r w:rsidRPr="006B2DCA">
        <w:t xml:space="preserve"> – Instead of the outside, model the inside of a famous room, like the Oval Office or a cathedral interior.</w:t>
      </w:r>
    </w:p>
    <w:p w14:paraId="6D7CD593" w14:textId="77777777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33574910" w14:textId="77777777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67944D93" w14:textId="622AE1F4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Entomology</w:t>
      </w:r>
    </w:p>
    <w:p w14:paraId="222B2F59" w14:textId="6DC43DC6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1C82C9F8" w14:textId="312709E4" w:rsidR="006D6985" w:rsidRDefault="006D6985" w:rsidP="00E92C41">
      <w:pPr>
        <w:spacing w:after="0" w:line="240" w:lineRule="auto"/>
      </w:pPr>
      <w:r>
        <w:t>Poster Topic Ideas:</w:t>
      </w:r>
    </w:p>
    <w:p w14:paraId="41B3398F" w14:textId="13B3F29A" w:rsidR="006D6985" w:rsidRDefault="006D6985" w:rsidP="00E92C41">
      <w:pPr>
        <w:spacing w:after="0" w:line="240" w:lineRule="auto"/>
      </w:pPr>
    </w:p>
    <w:p w14:paraId="45B81390" w14:textId="25ED3E6E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>
        <w:t>"What Is Entomology?"</w:t>
      </w:r>
    </w:p>
    <w:p w14:paraId="796EB4A4" w14:textId="32662349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>
        <w:t>"The Importance of Insects in Our Ecosystems"</w:t>
      </w:r>
    </w:p>
    <w:p w14:paraId="3A4CE7C7" w14:textId="102BBC0E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 w:rsidRPr="006D6985">
        <w:t xml:space="preserve">"Insect Anatomy: Understanding </w:t>
      </w:r>
      <w:r>
        <w:t>t</w:t>
      </w:r>
      <w:r w:rsidRPr="006D6985">
        <w:t>he Body Structure"</w:t>
      </w:r>
    </w:p>
    <w:p w14:paraId="78DA1F87" w14:textId="0A5DB7D5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 w:rsidRPr="006D6985">
        <w:t>"Complete Vs. Incomplete Metamorphosis"</w:t>
      </w:r>
    </w:p>
    <w:p w14:paraId="486219C8" w14:textId="71881024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 w:rsidRPr="006D6985">
        <w:lastRenderedPageBreak/>
        <w:t xml:space="preserve">"Insect Communication: Pheromones, Dances, </w:t>
      </w:r>
      <w:r>
        <w:t>a</w:t>
      </w:r>
      <w:r w:rsidRPr="006D6985">
        <w:t>nd Sounds"</w:t>
      </w:r>
    </w:p>
    <w:p w14:paraId="0BE03549" w14:textId="3AC5B7EA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 w:rsidRPr="006D6985">
        <w:t xml:space="preserve">"Insects In Agriculture: Friends </w:t>
      </w:r>
      <w:r>
        <w:t>o</w:t>
      </w:r>
      <w:r w:rsidRPr="006D6985">
        <w:t>r Foes?"</w:t>
      </w:r>
    </w:p>
    <w:p w14:paraId="4E2D5AAF" w14:textId="46028E7F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 w:rsidRPr="006D6985">
        <w:t xml:space="preserve">"The Role </w:t>
      </w:r>
      <w:r>
        <w:t>o</w:t>
      </w:r>
      <w:r w:rsidRPr="006D6985">
        <w:t xml:space="preserve">f Insects </w:t>
      </w:r>
      <w:r>
        <w:t>i</w:t>
      </w:r>
      <w:r w:rsidRPr="006D6985">
        <w:t xml:space="preserve">n Decomposition </w:t>
      </w:r>
      <w:r>
        <w:t>a</w:t>
      </w:r>
      <w:r w:rsidRPr="006D6985">
        <w:t>nd Soil Health"</w:t>
      </w:r>
    </w:p>
    <w:p w14:paraId="1CC6FDA9" w14:textId="10BA7308" w:rsid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>
        <w:t>"The World’s Largest, Smallest, and Weirdest Insects"</w:t>
      </w:r>
    </w:p>
    <w:p w14:paraId="6B2172E1" w14:textId="20507308" w:rsidR="006D6985" w:rsidRPr="006D6985" w:rsidRDefault="006D6985" w:rsidP="006D6985">
      <w:pPr>
        <w:pStyle w:val="ListParagraph"/>
        <w:numPr>
          <w:ilvl w:val="0"/>
          <w:numId w:val="39"/>
        </w:numPr>
        <w:spacing w:after="0" w:line="240" w:lineRule="auto"/>
      </w:pPr>
      <w:r>
        <w:t>"Camouflage and Defense Mechanisms in Insects"</w:t>
      </w:r>
    </w:p>
    <w:p w14:paraId="6ADE06C0" w14:textId="4959C2F6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13993508" w14:textId="77942954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0A0268EA" w14:textId="0A5A18BF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 Crops</w:t>
      </w:r>
    </w:p>
    <w:p w14:paraId="3D73FCA0" w14:textId="25AF6A88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5596A62B" w14:textId="254C1E00" w:rsidR="006D6985" w:rsidRDefault="006D6985" w:rsidP="00E92C41">
      <w:pPr>
        <w:spacing w:after="0" w:line="240" w:lineRule="auto"/>
      </w:pPr>
      <w:r>
        <w:t>Poster Topic Ideas:</w:t>
      </w:r>
    </w:p>
    <w:p w14:paraId="7427A529" w14:textId="2FF81AD2" w:rsidR="006D6985" w:rsidRDefault="006D6985" w:rsidP="00E92C41">
      <w:pPr>
        <w:spacing w:after="0" w:line="240" w:lineRule="auto"/>
      </w:pPr>
    </w:p>
    <w:p w14:paraId="333F5EAA" w14:textId="23EFD566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"What are Field Crops?"</w:t>
      </w:r>
    </w:p>
    <w:p w14:paraId="50016ED2" w14:textId="3EF63543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"Major Field Crops: Corn, Soybeans, Wheat, and Cotton"</w:t>
      </w:r>
    </w:p>
    <w:p w14:paraId="026A4C1C" w14:textId="504BFD02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"History of Crop Production in The United States"</w:t>
      </w:r>
    </w:p>
    <w:p w14:paraId="5C29A6C1" w14:textId="1A89ED6F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"Field Crop Classification: Grains, Legumes, and Fiber Crops"</w:t>
      </w:r>
    </w:p>
    <w:p w14:paraId="3335F0E2" w14:textId="335DABA9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"Planting Techniques and Crop Rotation"</w:t>
      </w:r>
    </w:p>
    <w:p w14:paraId="7DEBE79D" w14:textId="3197E08D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"Irrigation Practices and Water Management"</w:t>
      </w:r>
    </w:p>
    <w:p w14:paraId="38668C9F" w14:textId="143CD7DD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"Harvesting Methods and Timing for Maximum Yield"</w:t>
      </w:r>
    </w:p>
    <w:p w14:paraId="04269430" w14:textId="7FC84497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"Common Pests Affecting Field Crops"</w:t>
      </w:r>
    </w:p>
    <w:p w14:paraId="60ACFECD" w14:textId="40FC5DC0" w:rsid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>
        <w:t>"Diseases That Impact Crop Production"</w:t>
      </w:r>
    </w:p>
    <w:p w14:paraId="2CA56EBC" w14:textId="47DD0846" w:rsidR="006D6985" w:rsidRPr="006D6985" w:rsidRDefault="006D6985" w:rsidP="006D6985">
      <w:pPr>
        <w:pStyle w:val="ListParagraph"/>
        <w:numPr>
          <w:ilvl w:val="0"/>
          <w:numId w:val="40"/>
        </w:numPr>
        <w:spacing w:after="0" w:line="240" w:lineRule="auto"/>
      </w:pPr>
      <w:r w:rsidRPr="006D6985">
        <w:t xml:space="preserve">"Cover Crops </w:t>
      </w:r>
      <w:r>
        <w:t>a</w:t>
      </w:r>
      <w:r w:rsidRPr="006D6985">
        <w:t>nd Erosion Prevention"</w:t>
      </w:r>
    </w:p>
    <w:p w14:paraId="74E77CCD" w14:textId="05934232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7D5F26B1" w14:textId="465C4CC9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5DFA97DB" w14:textId="38F0C712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Floriculture</w:t>
      </w:r>
    </w:p>
    <w:p w14:paraId="0811C014" w14:textId="2C027E22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76ADA109" w14:textId="2D7D416E" w:rsidR="006D6985" w:rsidRDefault="006D6985" w:rsidP="00E92C41">
      <w:pPr>
        <w:spacing w:after="0" w:line="240" w:lineRule="auto"/>
      </w:pPr>
      <w:r>
        <w:t>Poster Project Ideas:</w:t>
      </w:r>
    </w:p>
    <w:p w14:paraId="3943EAB5" w14:textId="7D90021C" w:rsidR="006D6985" w:rsidRDefault="006D6985" w:rsidP="00E92C41">
      <w:pPr>
        <w:spacing w:after="0" w:line="240" w:lineRule="auto"/>
      </w:pPr>
    </w:p>
    <w:p w14:paraId="2C2B9A1E" w14:textId="77777777" w:rsidR="006D6985" w:rsidRDefault="006D6985" w:rsidP="006D6985">
      <w:pPr>
        <w:pStyle w:val="ListParagraph"/>
        <w:numPr>
          <w:ilvl w:val="0"/>
          <w:numId w:val="42"/>
        </w:numPr>
        <w:spacing w:after="0" w:line="240" w:lineRule="auto"/>
      </w:pPr>
      <w:r>
        <w:t>“Know Your Blooms” – Illustrate common flowers in your area with labels for botanical names, colors, and seasons.</w:t>
      </w:r>
    </w:p>
    <w:p w14:paraId="1FC44E7C" w14:textId="5B0A6BA9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“Pollinators and Flowers” – Show which insects or birds visit which flowers.</w:t>
      </w:r>
    </w:p>
    <w:p w14:paraId="4903BFDE" w14:textId="39D10DBC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“Parts of a Flower” – Diagram labeling pistil, stamen, petals, and roots.</w:t>
      </w:r>
    </w:p>
    <w:p w14:paraId="2FE472CE" w14:textId="2408A8E2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“From Seed to Bloom” – A step-by-step visual of planting, sprouting, and flowering.</w:t>
      </w:r>
    </w:p>
    <w:p w14:paraId="6A15036D" w14:textId="7B43B9CB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“Tips for Healthy Flowers” – Watering, sunlight, soil, fertilization, and pest prevention.</w:t>
      </w:r>
    </w:p>
    <w:p w14:paraId="43316E73" w14:textId="703B9CD3" w:rsidR="006D6985" w:rsidRDefault="006D6985" w:rsidP="006D6985">
      <w:pPr>
        <w:spacing w:after="0" w:line="240" w:lineRule="auto"/>
        <w:ind w:left="360"/>
      </w:pPr>
      <w:r>
        <w:t xml:space="preserve">• </w:t>
      </w:r>
      <w:r>
        <w:tab/>
        <w:t xml:space="preserve"> “Flower Companion Planting” – Which flowers help vegetables or other plants thrive.</w:t>
      </w:r>
    </w:p>
    <w:p w14:paraId="5A67034C" w14:textId="39FC4310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“The Art of Flower Arranging” – Show different bouquet styles and color arrangements.</w:t>
      </w:r>
    </w:p>
    <w:p w14:paraId="3CF66C6D" w14:textId="1DA592C2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“Floral Design Principles” – Teach balance, proportion, and color harmony.</w:t>
      </w:r>
    </w:p>
    <w:p w14:paraId="54AA6810" w14:textId="73FBDD10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“4-H Flower Projects in Action” – Highlight past club projects or member creations.</w:t>
      </w:r>
    </w:p>
    <w:p w14:paraId="28671F2E" w14:textId="205C9EAF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“Flowers and Our Environment” – How flowers help pollinators and ecosystems.</w:t>
      </w:r>
    </w:p>
    <w:p w14:paraId="1723FABC" w14:textId="1C405A65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“Native vs. Non-Native Flowers” – Encourage planting local species.</w:t>
      </w:r>
    </w:p>
    <w:p w14:paraId="5A56BBA9" w14:textId="6BD89EB8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“Flowering Plants for Clean Air and Soil” – Show environmental benefits.</w:t>
      </w:r>
    </w:p>
    <w:p w14:paraId="4C6A3988" w14:textId="704DE45D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“Bloom Where You’re Planted” – Inspirational quotes with colorful flower art.</w:t>
      </w:r>
    </w:p>
    <w:p w14:paraId="222DE8E8" w14:textId="773EB6CC" w:rsidR="006D6985" w:rsidRDefault="006D6985" w:rsidP="006D6985">
      <w:pPr>
        <w:spacing w:after="0" w:line="240" w:lineRule="auto"/>
        <w:ind w:left="360"/>
      </w:pPr>
      <w:r>
        <w:t xml:space="preserve">•  </w:t>
      </w:r>
      <w:r>
        <w:tab/>
        <w:t>“Flowers Through the Seasons” – Show seasonal blooms with vibrant illustrations.</w:t>
      </w:r>
    </w:p>
    <w:p w14:paraId="18ADDCA4" w14:textId="3BF7A96B" w:rsidR="006D6985" w:rsidRPr="006D6985" w:rsidRDefault="006D6985" w:rsidP="006D6985">
      <w:pPr>
        <w:spacing w:after="0" w:line="240" w:lineRule="auto"/>
        <w:ind w:left="360"/>
      </w:pPr>
      <w:r>
        <w:t xml:space="preserve">• </w:t>
      </w:r>
      <w:r>
        <w:tab/>
        <w:t xml:space="preserve"> “Floral Patterns Around the World” – Highlight cultural flower designs.</w:t>
      </w:r>
    </w:p>
    <w:p w14:paraId="2716FE01" w14:textId="77777777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0516FBF8" w14:textId="11A32BB7" w:rsidR="006D6985" w:rsidRDefault="006D6985" w:rsidP="00E92C41">
      <w:pPr>
        <w:spacing w:after="0" w:line="240" w:lineRule="auto"/>
        <w:rPr>
          <w:b/>
          <w:bCs/>
          <w:sz w:val="24"/>
          <w:szCs w:val="24"/>
        </w:rPr>
      </w:pPr>
    </w:p>
    <w:p w14:paraId="3BD0B464" w14:textId="77777777" w:rsidR="006F4BA6" w:rsidRDefault="006F4BA6" w:rsidP="00E92C41">
      <w:pPr>
        <w:spacing w:after="0" w:line="240" w:lineRule="auto"/>
        <w:rPr>
          <w:b/>
          <w:bCs/>
          <w:sz w:val="24"/>
          <w:szCs w:val="24"/>
        </w:rPr>
      </w:pPr>
    </w:p>
    <w:p w14:paraId="4B72F30C" w14:textId="3F5D6673" w:rsidR="005538E9" w:rsidRDefault="005538E9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Forestry</w:t>
      </w:r>
    </w:p>
    <w:p w14:paraId="7D3018AC" w14:textId="392F88F4" w:rsidR="005538E9" w:rsidRDefault="005538E9" w:rsidP="00E92C41">
      <w:pPr>
        <w:spacing w:after="0" w:line="240" w:lineRule="auto"/>
        <w:rPr>
          <w:b/>
          <w:bCs/>
          <w:sz w:val="24"/>
          <w:szCs w:val="24"/>
        </w:rPr>
      </w:pPr>
    </w:p>
    <w:p w14:paraId="6FA5C5E4" w14:textId="78147BCF" w:rsidR="005538E9" w:rsidRDefault="005538E9" w:rsidP="00E92C41">
      <w:pPr>
        <w:spacing w:after="0" w:line="240" w:lineRule="auto"/>
      </w:pPr>
      <w:r>
        <w:t>Poster Topic Ideas:</w:t>
      </w:r>
    </w:p>
    <w:p w14:paraId="44DEAC89" w14:textId="2D8DD2D2" w:rsidR="005538E9" w:rsidRDefault="005538E9" w:rsidP="00E92C41">
      <w:pPr>
        <w:spacing w:after="0" w:line="240" w:lineRule="auto"/>
      </w:pPr>
    </w:p>
    <w:p w14:paraId="62DB1583" w14:textId="7418D0FD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"What Is Forestry?"</w:t>
      </w:r>
    </w:p>
    <w:p w14:paraId="54DABE24" w14:textId="5E83E693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"History Of Forestry and Forest Management"</w:t>
      </w:r>
    </w:p>
    <w:p w14:paraId="0956D706" w14:textId="7A3AE4C9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"Types of Forests: Deciduous, Coniferous, and Tropical"</w:t>
      </w:r>
    </w:p>
    <w:p w14:paraId="34DD8DF8" w14:textId="6F993F86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"Roles of Forests in Our Ecosystems"</w:t>
      </w:r>
    </w:p>
    <w:p w14:paraId="1A304C50" w14:textId="21E411A6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"Parts of a Tree: Roots, Trunk, Branches, and Leaves"</w:t>
      </w:r>
    </w:p>
    <w:p w14:paraId="4784149C" w14:textId="4585DDA1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"Tree Growth and Life Cycles"</w:t>
      </w:r>
    </w:p>
    <w:p w14:paraId="6478CCCE" w14:textId="130117BF" w:rsid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"Preventing Deforestation and Forest Degradation"</w:t>
      </w:r>
    </w:p>
    <w:p w14:paraId="3B94388A" w14:textId="7FD0B655" w:rsidR="005538E9" w:rsidRPr="005538E9" w:rsidRDefault="005538E9" w:rsidP="005538E9">
      <w:pPr>
        <w:pStyle w:val="ListParagraph"/>
        <w:numPr>
          <w:ilvl w:val="0"/>
          <w:numId w:val="42"/>
        </w:numPr>
        <w:spacing w:after="0" w:line="240" w:lineRule="auto"/>
      </w:pPr>
      <w:r>
        <w:t>"Forest Fire Management and Prevention"</w:t>
      </w:r>
    </w:p>
    <w:p w14:paraId="025F5E77" w14:textId="77777777" w:rsidR="005538E9" w:rsidRDefault="005538E9" w:rsidP="00E92C41">
      <w:pPr>
        <w:spacing w:after="0" w:line="240" w:lineRule="auto"/>
        <w:rPr>
          <w:b/>
          <w:bCs/>
          <w:sz w:val="24"/>
          <w:szCs w:val="24"/>
        </w:rPr>
      </w:pPr>
    </w:p>
    <w:p w14:paraId="702CEF98" w14:textId="15743D95" w:rsidR="005538E9" w:rsidRDefault="005538E9" w:rsidP="00E92C41">
      <w:pPr>
        <w:spacing w:after="0" w:line="240" w:lineRule="auto"/>
        <w:rPr>
          <w:b/>
          <w:bCs/>
          <w:sz w:val="24"/>
          <w:szCs w:val="24"/>
        </w:rPr>
      </w:pPr>
    </w:p>
    <w:p w14:paraId="163F615D" w14:textId="04EFC8A7" w:rsidR="00E92C41" w:rsidRP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 w:rsidRPr="00E92C41">
        <w:rPr>
          <w:b/>
          <w:bCs/>
          <w:sz w:val="24"/>
          <w:szCs w:val="24"/>
        </w:rPr>
        <w:t>Geology</w:t>
      </w:r>
    </w:p>
    <w:p w14:paraId="1886DC5E" w14:textId="77777777" w:rsidR="00E92C41" w:rsidRPr="00E92C41" w:rsidRDefault="00E92C41" w:rsidP="00E92C41">
      <w:pPr>
        <w:spacing w:after="0" w:line="240" w:lineRule="auto"/>
      </w:pPr>
    </w:p>
    <w:p w14:paraId="08C0C2BE" w14:textId="77777777" w:rsidR="00E92C41" w:rsidRPr="00E92C41" w:rsidRDefault="00E92C41" w:rsidP="00E92C41">
      <w:pPr>
        <w:spacing w:after="0" w:line="240" w:lineRule="auto"/>
      </w:pPr>
      <w:bookmarkStart w:id="0" w:name="_Hlk209087841"/>
      <w:r w:rsidRPr="00E92C41">
        <w:t>Poster Topic Ideas:</w:t>
      </w:r>
    </w:p>
    <w:bookmarkEnd w:id="0"/>
    <w:p w14:paraId="65FB962A" w14:textId="77777777" w:rsidR="00E92C41" w:rsidRPr="00E92C41" w:rsidRDefault="00E92C41" w:rsidP="00E92C41">
      <w:pPr>
        <w:spacing w:after="0" w:line="240" w:lineRule="auto"/>
      </w:pPr>
    </w:p>
    <w:p w14:paraId="7FBCAA5C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“What is Geology?” – The study of Earth, rocks, and minerals.</w:t>
      </w:r>
    </w:p>
    <w:p w14:paraId="03E09B37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“The Rock Cycle” – Igneous, sedimentary, and metamorphic rocks.</w:t>
      </w:r>
    </w:p>
    <w:p w14:paraId="5AAF2FF8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“Minerals vs. Rocks” – Composition, identification, and uses.</w:t>
      </w:r>
    </w:p>
    <w:p w14:paraId="0DD036A1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“Earth’s Layers” – Crust, mantle, outer core, inner core.</w:t>
      </w:r>
    </w:p>
    <w:p w14:paraId="07CC89CC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“Plate Tectonics 101” – How plates shape continents, mountains, and earthquakes.</w:t>
      </w:r>
    </w:p>
    <w:p w14:paraId="4CCEF947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“Volcanoes and Lava” – Formation, eruption types, and effects.</w:t>
      </w:r>
    </w:p>
    <w:p w14:paraId="3B3DEC0A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“Earthquakes: Forces Beneath Our Feet” – Causes, faults, and safety.</w:t>
      </w:r>
    </w:p>
    <w:p w14:paraId="51950DE7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“Erosion and Weathering” – How rocks are shaped over time.</w:t>
      </w:r>
    </w:p>
    <w:p w14:paraId="5E4341B0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“Mining and Natural Resources” – How geology impacts humans.</w:t>
      </w:r>
    </w:p>
    <w:p w14:paraId="553BF6EB" w14:textId="77777777" w:rsidR="00E92C41" w:rsidRPr="00E92C41" w:rsidRDefault="00E92C41" w:rsidP="00E92C41">
      <w:pPr>
        <w:numPr>
          <w:ilvl w:val="0"/>
          <w:numId w:val="15"/>
        </w:numPr>
        <w:spacing w:after="0" w:line="240" w:lineRule="auto"/>
        <w:contextualSpacing/>
      </w:pPr>
      <w:r w:rsidRPr="00E92C41">
        <w:t>“Volcanic Rocks Around the World” – Basalt, pumice, obsidian.</w:t>
      </w:r>
    </w:p>
    <w:p w14:paraId="71D773A9" w14:textId="77777777" w:rsidR="00F07D9B" w:rsidRDefault="00F07D9B">
      <w:pPr>
        <w:rPr>
          <w:b/>
          <w:bCs/>
          <w:sz w:val="24"/>
          <w:szCs w:val="24"/>
        </w:rPr>
      </w:pPr>
    </w:p>
    <w:p w14:paraId="4FA68E72" w14:textId="46CCA439" w:rsidR="005538E9" w:rsidRDefault="005538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</w:t>
      </w:r>
    </w:p>
    <w:p w14:paraId="33C4E6A4" w14:textId="243C9C10" w:rsidR="005538E9" w:rsidRDefault="005538E9">
      <w:r>
        <w:t>Poster Topic Ideas:</w:t>
      </w:r>
    </w:p>
    <w:p w14:paraId="00BF8254" w14:textId="70E258BB" w:rsidR="005538E9" w:rsidRDefault="005538E9" w:rsidP="005538E9">
      <w:pPr>
        <w:pStyle w:val="ListParagraph"/>
        <w:numPr>
          <w:ilvl w:val="0"/>
          <w:numId w:val="43"/>
        </w:numPr>
      </w:pPr>
      <w:r>
        <w:t>"The Importance of Regular Exercise"</w:t>
      </w:r>
    </w:p>
    <w:p w14:paraId="28BB198A" w14:textId="7039A853" w:rsidR="005538E9" w:rsidRDefault="005538E9" w:rsidP="005538E9">
      <w:pPr>
        <w:pStyle w:val="ListParagraph"/>
        <w:numPr>
          <w:ilvl w:val="0"/>
          <w:numId w:val="43"/>
        </w:numPr>
      </w:pPr>
      <w:r>
        <w:t>"Balanced Nutrition for A Healthy Lifestyle"</w:t>
      </w:r>
    </w:p>
    <w:p w14:paraId="301418AE" w14:textId="3E98C026" w:rsidR="005538E9" w:rsidRDefault="005538E9" w:rsidP="005538E9">
      <w:pPr>
        <w:pStyle w:val="ListParagraph"/>
        <w:numPr>
          <w:ilvl w:val="0"/>
          <w:numId w:val="43"/>
        </w:numPr>
      </w:pPr>
      <w:r>
        <w:t>"Sleep And Its Role in Overall Health"</w:t>
      </w:r>
    </w:p>
    <w:p w14:paraId="443BE967" w14:textId="0510596F" w:rsidR="005538E9" w:rsidRDefault="005538E9" w:rsidP="005538E9">
      <w:pPr>
        <w:pStyle w:val="ListParagraph"/>
        <w:numPr>
          <w:ilvl w:val="0"/>
          <w:numId w:val="43"/>
        </w:numPr>
      </w:pPr>
      <w:r>
        <w:t>"Stress Management Techniques"</w:t>
      </w:r>
    </w:p>
    <w:p w14:paraId="53B4F734" w14:textId="32A79052" w:rsidR="005538E9" w:rsidRDefault="005538E9" w:rsidP="005538E9">
      <w:pPr>
        <w:pStyle w:val="ListParagraph"/>
        <w:numPr>
          <w:ilvl w:val="0"/>
          <w:numId w:val="43"/>
        </w:numPr>
      </w:pPr>
      <w:r>
        <w:t>"Understanding Anxiety and Depression"</w:t>
      </w:r>
    </w:p>
    <w:p w14:paraId="5F43B2D1" w14:textId="7E278BC6" w:rsidR="005538E9" w:rsidRDefault="005538E9" w:rsidP="005538E9">
      <w:pPr>
        <w:pStyle w:val="ListParagraph"/>
        <w:numPr>
          <w:ilvl w:val="0"/>
          <w:numId w:val="43"/>
        </w:numPr>
      </w:pPr>
      <w:r>
        <w:t>"Promoting Positive Mental Health in Youth"</w:t>
      </w:r>
    </w:p>
    <w:p w14:paraId="7A7EFEE0" w14:textId="04BD95B2" w:rsidR="005538E9" w:rsidRDefault="005538E9" w:rsidP="005538E9">
      <w:pPr>
        <w:pStyle w:val="ListParagraph"/>
        <w:numPr>
          <w:ilvl w:val="0"/>
          <w:numId w:val="43"/>
        </w:numPr>
      </w:pPr>
      <w:r>
        <w:t>"Handwashing and Personal Hygiene"</w:t>
      </w:r>
    </w:p>
    <w:p w14:paraId="56CC0F21" w14:textId="21AF05A2" w:rsidR="005538E9" w:rsidRDefault="005538E9" w:rsidP="005538E9">
      <w:pPr>
        <w:pStyle w:val="ListParagraph"/>
        <w:numPr>
          <w:ilvl w:val="0"/>
          <w:numId w:val="43"/>
        </w:numPr>
      </w:pPr>
      <w:r>
        <w:t>"Preventing Heart Disease and Stroke"</w:t>
      </w:r>
    </w:p>
    <w:p w14:paraId="4E2A1853" w14:textId="28F95681" w:rsidR="005538E9" w:rsidRPr="005538E9" w:rsidRDefault="005538E9" w:rsidP="005538E9">
      <w:pPr>
        <w:pStyle w:val="ListParagraph"/>
        <w:numPr>
          <w:ilvl w:val="0"/>
          <w:numId w:val="43"/>
        </w:numPr>
      </w:pPr>
      <w:r>
        <w:t>"Diabetes Awareness and Management"</w:t>
      </w:r>
    </w:p>
    <w:p w14:paraId="66EBF831" w14:textId="50A540E9" w:rsidR="00EA7193" w:rsidRDefault="00EA7193">
      <w:pPr>
        <w:rPr>
          <w:b/>
          <w:bCs/>
          <w:sz w:val="24"/>
          <w:szCs w:val="24"/>
        </w:rPr>
      </w:pPr>
    </w:p>
    <w:p w14:paraId="6EB809A7" w14:textId="77777777" w:rsidR="006F4BA6" w:rsidRDefault="006F4BA6">
      <w:pPr>
        <w:rPr>
          <w:b/>
          <w:bCs/>
          <w:sz w:val="24"/>
          <w:szCs w:val="24"/>
        </w:rPr>
      </w:pPr>
    </w:p>
    <w:p w14:paraId="6611EF76" w14:textId="64E08497" w:rsidR="00EA7193" w:rsidRDefault="00EA7193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Home Environment</w:t>
      </w:r>
    </w:p>
    <w:p w14:paraId="144B8C5E" w14:textId="3154C120" w:rsidR="00EA7193" w:rsidRDefault="00EA7193" w:rsidP="00E92C41">
      <w:pPr>
        <w:spacing w:after="0" w:line="240" w:lineRule="auto"/>
        <w:rPr>
          <w:b/>
          <w:bCs/>
          <w:sz w:val="24"/>
          <w:szCs w:val="24"/>
        </w:rPr>
      </w:pPr>
    </w:p>
    <w:p w14:paraId="1B81AD56" w14:textId="028E4A26" w:rsidR="00EA7193" w:rsidRDefault="00EA7193" w:rsidP="00E92C41">
      <w:pPr>
        <w:spacing w:after="0" w:line="240" w:lineRule="auto"/>
      </w:pPr>
      <w:r>
        <w:t>Poster Topic Ideas:</w:t>
      </w:r>
    </w:p>
    <w:p w14:paraId="27BF56B8" w14:textId="726E8C30" w:rsidR="00EA7193" w:rsidRDefault="00EA7193" w:rsidP="00E92C41">
      <w:pPr>
        <w:spacing w:after="0" w:line="240" w:lineRule="auto"/>
      </w:pPr>
    </w:p>
    <w:p w14:paraId="26E68108" w14:textId="4309BEAA" w:rsid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>
        <w:t>"Decluttering and Organizing Your Home"</w:t>
      </w:r>
    </w:p>
    <w:p w14:paraId="1604F8E3" w14:textId="4BC0A5A3" w:rsid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>
        <w:t>"Creating a Calm and Comfortable Environment"</w:t>
      </w:r>
    </w:p>
    <w:p w14:paraId="389F49D0" w14:textId="58C70F52" w:rsid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 w:rsidRPr="00EA7193">
        <w:t xml:space="preserve">"Designing Spaces </w:t>
      </w:r>
      <w:r>
        <w:t>f</w:t>
      </w:r>
      <w:r w:rsidRPr="00EA7193">
        <w:t xml:space="preserve">or Productivity </w:t>
      </w:r>
      <w:r>
        <w:t>a</w:t>
      </w:r>
      <w:r w:rsidRPr="00EA7193">
        <w:t>nd Relaxation"</w:t>
      </w:r>
    </w:p>
    <w:p w14:paraId="5B36E8FD" w14:textId="11829112" w:rsid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>
        <w:t>"Creative DIY Home Decor Projects"</w:t>
      </w:r>
    </w:p>
    <w:p w14:paraId="44555D68" w14:textId="756CC50A" w:rsid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>
        <w:t>"Upcycling and Repurposing Old Items"</w:t>
      </w:r>
    </w:p>
    <w:p w14:paraId="67A3AD08" w14:textId="3ED44B64" w:rsid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>
        <w:t>"Decorating on a Budget: Tips and Tricks"</w:t>
      </w:r>
    </w:p>
    <w:p w14:paraId="715D0009" w14:textId="56E0BEBD" w:rsidR="00EA7193" w:rsidRPr="00EA7193" w:rsidRDefault="00EA7193" w:rsidP="00EA7193">
      <w:pPr>
        <w:pStyle w:val="ListParagraph"/>
        <w:numPr>
          <w:ilvl w:val="0"/>
          <w:numId w:val="44"/>
        </w:numPr>
        <w:spacing w:after="0" w:line="240" w:lineRule="auto"/>
      </w:pPr>
      <w:r w:rsidRPr="00EA7193">
        <w:t xml:space="preserve">"Eco-Friendly </w:t>
      </w:r>
      <w:r>
        <w:t>a</w:t>
      </w:r>
      <w:r w:rsidRPr="00EA7193">
        <w:t>nd Sustainable Decor Options"</w:t>
      </w:r>
    </w:p>
    <w:p w14:paraId="30477CCE" w14:textId="77777777" w:rsidR="00EA7193" w:rsidRDefault="00EA7193" w:rsidP="00E92C41">
      <w:pPr>
        <w:spacing w:after="0" w:line="240" w:lineRule="auto"/>
        <w:rPr>
          <w:b/>
          <w:bCs/>
          <w:sz w:val="24"/>
          <w:szCs w:val="24"/>
        </w:rPr>
      </w:pPr>
    </w:p>
    <w:p w14:paraId="7EC79716" w14:textId="77777777" w:rsidR="00EA7193" w:rsidRDefault="00EA7193" w:rsidP="00E92C41">
      <w:pPr>
        <w:spacing w:after="0" w:line="240" w:lineRule="auto"/>
        <w:rPr>
          <w:b/>
          <w:bCs/>
          <w:sz w:val="24"/>
          <w:szCs w:val="24"/>
        </w:rPr>
      </w:pPr>
    </w:p>
    <w:p w14:paraId="69BC1E21" w14:textId="0702501A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Outdoor Cooking</w:t>
      </w:r>
    </w:p>
    <w:p w14:paraId="70DCB678" w14:textId="77777777" w:rsidR="00E92C41" w:rsidRPr="007577CB" w:rsidRDefault="00E92C41" w:rsidP="00E92C41">
      <w:pPr>
        <w:spacing w:after="0" w:line="240" w:lineRule="auto"/>
      </w:pPr>
    </w:p>
    <w:p w14:paraId="5E511BAB" w14:textId="77777777" w:rsidR="00E92C41" w:rsidRDefault="00E92C41" w:rsidP="00E92C41">
      <w:pPr>
        <w:spacing w:after="0" w:line="240" w:lineRule="auto"/>
      </w:pPr>
      <w:r>
        <w:t>Poster Topic Ideas:</w:t>
      </w:r>
    </w:p>
    <w:p w14:paraId="689F558C" w14:textId="77777777" w:rsidR="00E92C41" w:rsidRDefault="00E92C41" w:rsidP="00E92C41">
      <w:pPr>
        <w:spacing w:after="0" w:line="240" w:lineRule="auto"/>
      </w:pPr>
    </w:p>
    <w:p w14:paraId="43A1C150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“Introduction to Outdoor Cooking” – Campfires, grills, smokers, and Dutch ovens.</w:t>
      </w:r>
    </w:p>
    <w:p w14:paraId="2F81F1A8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“Tools Every Outdoor Cook Needs” – Tongs, spatulas, skewers, fire starters.</w:t>
      </w:r>
    </w:p>
    <w:p w14:paraId="27207A79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“Cooking Methods: Grilling, Smoking, Roasting, and Boiling”</w:t>
      </w:r>
    </w:p>
    <w:p w14:paraId="24072F87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“Safe Outdoor Cooking Practices” – Fire safety, food safety, hygiene.</w:t>
      </w:r>
    </w:p>
    <w:p w14:paraId="42B71107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“Campfire Cooking 101” – Building, maintaining, and extinguishing fires safely.</w:t>
      </w:r>
    </w:p>
    <w:p w14:paraId="04152239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“Perfect Grilling Techniques” – Temperature control and timing.</w:t>
      </w:r>
    </w:p>
    <w:p w14:paraId="39CE8EAB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“Marinades, Rubs, and Sauces” – Flavoring your outdoor meals.</w:t>
      </w:r>
    </w:p>
    <w:p w14:paraId="4444052C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“One-Pot Outdoor Meals” – Stews, chili, and foil packet recipes.</w:t>
      </w:r>
    </w:p>
    <w:p w14:paraId="008734AB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“Breakfast, Lunch, and Dinner Outdoors” – Planning balanced camp meals.</w:t>
      </w:r>
    </w:p>
    <w:p w14:paraId="5DFC22C4" w14:textId="77777777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“Desserts Over the Fire” – S’mores, foil-baked treats, and more.</w:t>
      </w:r>
    </w:p>
    <w:p w14:paraId="6F226EA1" w14:textId="77777777" w:rsidR="00E92C41" w:rsidRDefault="00E92C41">
      <w:pPr>
        <w:rPr>
          <w:b/>
          <w:bCs/>
          <w:sz w:val="24"/>
          <w:szCs w:val="24"/>
        </w:rPr>
      </w:pPr>
    </w:p>
    <w:p w14:paraId="2CE8AA93" w14:textId="77777777" w:rsidR="00E92C41" w:rsidRDefault="00E92C41" w:rsidP="00E92C41">
      <w:pPr>
        <w:pStyle w:val="ListParagraph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Recycling</w:t>
      </w:r>
    </w:p>
    <w:p w14:paraId="74E4984D" w14:textId="77777777" w:rsidR="00E92C41" w:rsidRDefault="00E92C41" w:rsidP="00E92C41">
      <w:pPr>
        <w:pStyle w:val="ListParagraph"/>
        <w:spacing w:after="0" w:line="240" w:lineRule="auto"/>
        <w:ind w:left="0"/>
      </w:pPr>
    </w:p>
    <w:p w14:paraId="00B3A615" w14:textId="77777777" w:rsidR="00E92C41" w:rsidRDefault="00E92C41" w:rsidP="00E92C41">
      <w:pPr>
        <w:pStyle w:val="ListParagraph"/>
        <w:spacing w:after="0" w:line="240" w:lineRule="auto"/>
        <w:ind w:left="0"/>
      </w:pPr>
      <w:r>
        <w:t>Poster Topic Ideas:</w:t>
      </w:r>
    </w:p>
    <w:p w14:paraId="06F71A85" w14:textId="77777777" w:rsidR="00E92C41" w:rsidRDefault="00E92C41" w:rsidP="00E92C41">
      <w:pPr>
        <w:pStyle w:val="ListParagraph"/>
        <w:spacing w:after="0" w:line="240" w:lineRule="auto"/>
        <w:ind w:left="0"/>
      </w:pPr>
    </w:p>
    <w:p w14:paraId="50C11E35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“Why Recycling Matters” – Benefits for the environment, wildlife, and humans.</w:t>
      </w:r>
    </w:p>
    <w:p w14:paraId="1BB0BDF2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“The Life of Recycled Materials” – From trash to new products.</w:t>
      </w:r>
    </w:p>
    <w:p w14:paraId="6673B13F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“Reduce, Reuse, Recycle” – The 3 Rs explained.</w:t>
      </w:r>
    </w:p>
    <w:p w14:paraId="7F63B0E6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“What Can and Can’t Be Recycled?” – Common items and mistakes.</w:t>
      </w:r>
    </w:p>
    <w:p w14:paraId="2E8660CA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“Recycling Around the World” – Different systems and innovations.</w:t>
      </w:r>
    </w:p>
    <w:p w14:paraId="743BFB53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“Plastic Pollution and How Recycling Helps”</w:t>
      </w:r>
    </w:p>
    <w:p w14:paraId="3C25861B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“Recycling Electronics (E-Waste)” – Phones, batteries, and computers.</w:t>
      </w:r>
    </w:p>
    <w:p w14:paraId="06968378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“Composting: Nature’s Recycling” – Turning food waste into soil.</w:t>
      </w:r>
    </w:p>
    <w:p w14:paraId="573E34E9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“The Chemistry of Recycling” – How materials are processed.</w:t>
      </w:r>
    </w:p>
    <w:p w14:paraId="0880AFD5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“Paper, Glass, Metal: How They’re Recycled” – Step-by-step visuals.</w:t>
      </w:r>
    </w:p>
    <w:p w14:paraId="4BE6220B" w14:textId="77777777" w:rsidR="00E92C41" w:rsidRDefault="00E92C41" w:rsidP="00E92C41">
      <w:pPr>
        <w:pStyle w:val="ListParagraph"/>
        <w:numPr>
          <w:ilvl w:val="0"/>
          <w:numId w:val="24"/>
        </w:numPr>
        <w:spacing w:after="0" w:line="240" w:lineRule="auto"/>
      </w:pPr>
      <w:r>
        <w:t>“Innovations in Recycling” – Machines, robots, and circular economy ideas.</w:t>
      </w:r>
    </w:p>
    <w:p w14:paraId="56B4EB84" w14:textId="255731CC" w:rsidR="00E92C41" w:rsidRDefault="00E92C41" w:rsidP="00E92C41">
      <w:pPr>
        <w:pStyle w:val="ListParagraph"/>
        <w:spacing w:after="0" w:line="240" w:lineRule="auto"/>
        <w:ind w:left="0"/>
      </w:pPr>
    </w:p>
    <w:p w14:paraId="1D1E28C4" w14:textId="77777777" w:rsidR="006F4BA6" w:rsidRDefault="006F4BA6" w:rsidP="00E92C41">
      <w:pPr>
        <w:pStyle w:val="ListParagraph"/>
        <w:spacing w:after="0" w:line="240" w:lineRule="auto"/>
        <w:ind w:left="0"/>
      </w:pPr>
    </w:p>
    <w:p w14:paraId="0043F18E" w14:textId="4CB06B4B" w:rsidR="00EA7193" w:rsidRDefault="00EA7193" w:rsidP="00E92C41">
      <w:pPr>
        <w:spacing w:after="0" w:line="240" w:lineRule="auto"/>
      </w:pPr>
      <w:r w:rsidRPr="00EA7193">
        <w:rPr>
          <w:highlight w:val="yellow"/>
        </w:rPr>
        <w:lastRenderedPageBreak/>
        <w:t>Please consult the rule book for specific project rules.</w:t>
      </w:r>
    </w:p>
    <w:p w14:paraId="2710EDFF" w14:textId="77777777" w:rsidR="00C9174D" w:rsidRDefault="00C9174D" w:rsidP="00E92C41">
      <w:pPr>
        <w:spacing w:after="0" w:line="240" w:lineRule="auto"/>
      </w:pPr>
    </w:p>
    <w:p w14:paraId="75BC19E4" w14:textId="059D57F4" w:rsidR="00E92C41" w:rsidRDefault="00E92C41" w:rsidP="00E92C41">
      <w:pPr>
        <w:spacing w:after="0" w:line="240" w:lineRule="auto"/>
      </w:pPr>
      <w:r>
        <w:t>Project Ideas:</w:t>
      </w:r>
    </w:p>
    <w:p w14:paraId="4C3A3218" w14:textId="77777777" w:rsidR="00E92C41" w:rsidRDefault="00E92C41" w:rsidP="00E92C41">
      <w:pPr>
        <w:spacing w:after="0" w:line="240" w:lineRule="auto"/>
      </w:pPr>
    </w:p>
    <w:p w14:paraId="6FA09CB4" w14:textId="08673F09" w:rsidR="00E92C41" w:rsidRDefault="00E92C41" w:rsidP="00E92C41">
      <w:pPr>
        <w:pStyle w:val="ListParagraph"/>
        <w:numPr>
          <w:ilvl w:val="0"/>
          <w:numId w:val="13"/>
        </w:numPr>
        <w:spacing w:after="0" w:line="240" w:lineRule="auto"/>
      </w:pPr>
      <w:r>
        <w:t>Designing/making an item or piece of artwork from recycled materials. Please consult the rule book for specific project rules.</w:t>
      </w:r>
    </w:p>
    <w:p w14:paraId="7FA8AB5C" w14:textId="77777777" w:rsidR="00E92C41" w:rsidRDefault="00E92C41" w:rsidP="00E92C41">
      <w:pPr>
        <w:pStyle w:val="ListParagraph"/>
        <w:numPr>
          <w:ilvl w:val="1"/>
          <w:numId w:val="13"/>
        </w:numPr>
        <w:spacing w:after="0" w:line="240" w:lineRule="auto"/>
      </w:pPr>
      <w:r>
        <w:t>Clothing, dress, etc.</w:t>
      </w:r>
    </w:p>
    <w:p w14:paraId="2B0D2974" w14:textId="77777777" w:rsidR="00E92C41" w:rsidRDefault="00E92C41" w:rsidP="00E92C41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Piece of artwork </w:t>
      </w:r>
    </w:p>
    <w:p w14:paraId="389CC1BE" w14:textId="32FC0C3A" w:rsidR="00E92C41" w:rsidRDefault="00E92C41" w:rsidP="00E92C41">
      <w:pPr>
        <w:pStyle w:val="ListParagraph"/>
        <w:numPr>
          <w:ilvl w:val="1"/>
          <w:numId w:val="13"/>
        </w:numPr>
        <w:spacing w:after="0" w:line="240" w:lineRule="auto"/>
      </w:pPr>
      <w:r>
        <w:t>Household item</w:t>
      </w:r>
    </w:p>
    <w:p w14:paraId="0A6DD2AF" w14:textId="4F563B4C" w:rsidR="00E92C41" w:rsidRDefault="00E92C41" w:rsidP="00E92C41">
      <w:pPr>
        <w:spacing w:after="0" w:line="240" w:lineRule="auto"/>
      </w:pPr>
    </w:p>
    <w:p w14:paraId="3A2DA45B" w14:textId="19BBB220" w:rsidR="00E92C41" w:rsidRDefault="00E92C41" w:rsidP="00E92C41">
      <w:pPr>
        <w:spacing w:after="0" w:line="240" w:lineRule="auto"/>
      </w:pPr>
    </w:p>
    <w:p w14:paraId="50AD2701" w14:textId="77777777" w:rsidR="00E92C41" w:rsidRDefault="00E92C41" w:rsidP="00E92C41">
      <w:pPr>
        <w:spacing w:after="0" w:line="240" w:lineRule="auto"/>
      </w:pPr>
    </w:p>
    <w:p w14:paraId="46093442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Shooting Sports</w:t>
      </w:r>
    </w:p>
    <w:p w14:paraId="6A26924E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</w:p>
    <w:p w14:paraId="64C79B5E" w14:textId="77777777" w:rsidR="00E92C41" w:rsidRDefault="00E92C41" w:rsidP="00E92C41">
      <w:pPr>
        <w:spacing w:after="0" w:line="240" w:lineRule="auto"/>
      </w:pPr>
      <w:r>
        <w:t>Poster Topic Ideas:</w:t>
      </w:r>
    </w:p>
    <w:p w14:paraId="58A0479A" w14:textId="77777777" w:rsidR="00E92C41" w:rsidRDefault="00E92C41" w:rsidP="00E92C41">
      <w:pPr>
        <w:spacing w:after="0" w:line="240" w:lineRule="auto"/>
      </w:pPr>
    </w:p>
    <w:p w14:paraId="17E7D2B6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“Introduction to Shooting Sports” – Rifles, pistols, shotguns, archery.</w:t>
      </w:r>
    </w:p>
    <w:p w14:paraId="338B5BF2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“The History of Shooting Sports” – From hunting to Olympic competition.</w:t>
      </w:r>
    </w:p>
    <w:p w14:paraId="045325DD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“Different Types of Shooting Competitions” – Trap, skeet, 10m air rifle, 3D archery.</w:t>
      </w:r>
    </w:p>
    <w:p w14:paraId="04E045B0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“Equipment Essentials” – Firearms, bows, arrows, targets, safety gear.</w:t>
      </w:r>
    </w:p>
    <w:p w14:paraId="2ADE1F78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“Understanding Shooting Distances and Targets” – Scoring zones and ranges.</w:t>
      </w:r>
    </w:p>
    <w:p w14:paraId="266A10B8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“Safety First: Rules Every Shooter Should Know” – Muzzle control, trigger discipline.</w:t>
      </w:r>
    </w:p>
    <w:p w14:paraId="4E101951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“Personal Protective Gear” – Eye and ear protection.</w:t>
      </w:r>
    </w:p>
    <w:p w14:paraId="5AA81449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“Range Etiquette” – Following rules for safe practice.</w:t>
      </w:r>
    </w:p>
    <w:p w14:paraId="7D1F28E1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“Firearm Storage and Handling” – Keeping guns secure.</w:t>
      </w:r>
    </w:p>
    <w:p w14:paraId="2F704350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“Hunting Ethics and Regulations” – Responsible and legal shooting practices.</w:t>
      </w:r>
    </w:p>
    <w:p w14:paraId="00D32C68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“Proper Stance and Posture” – Accuracy and control.</w:t>
      </w:r>
    </w:p>
    <w:p w14:paraId="405B4B2D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“Breathing, Aim, and Trigger Control” – Fundamentals for better shots.</w:t>
      </w:r>
    </w:p>
    <w:p w14:paraId="095FDC70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>
        <w:t>“Archery Techniques” – Draw, anchor, release.</w:t>
      </w:r>
    </w:p>
    <w:p w14:paraId="3D986085" w14:textId="77777777" w:rsidR="00E92C41" w:rsidRDefault="00E92C41" w:rsidP="00E92C41">
      <w:pPr>
        <w:pStyle w:val="ListParagraph"/>
        <w:numPr>
          <w:ilvl w:val="0"/>
          <w:numId w:val="23"/>
        </w:numPr>
        <w:spacing w:after="0" w:line="240" w:lineRule="auto"/>
      </w:pPr>
      <w:r w:rsidRPr="00EB4EC4">
        <w:t xml:space="preserve">“Improving Accuracy” – </w:t>
      </w:r>
      <w:r>
        <w:t>S</w:t>
      </w:r>
      <w:r w:rsidRPr="00EB4EC4">
        <w:t>ighting, focus, and consistency.</w:t>
      </w:r>
    </w:p>
    <w:p w14:paraId="440581BC" w14:textId="74D15CCB" w:rsidR="00E92C41" w:rsidRDefault="00E92C41" w:rsidP="00E92C41">
      <w:pPr>
        <w:spacing w:after="0" w:line="240" w:lineRule="auto"/>
      </w:pPr>
    </w:p>
    <w:p w14:paraId="1EE1BB07" w14:textId="54D0C8F1" w:rsidR="00E92C41" w:rsidRDefault="00E92C41" w:rsidP="00E92C41">
      <w:pPr>
        <w:spacing w:after="0" w:line="240" w:lineRule="auto"/>
      </w:pPr>
    </w:p>
    <w:p w14:paraId="37CAC6F8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Engine</w:t>
      </w:r>
    </w:p>
    <w:p w14:paraId="793FF4DA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</w:p>
    <w:p w14:paraId="25A14A74" w14:textId="77777777" w:rsidR="00E92C41" w:rsidRDefault="00E92C41" w:rsidP="00E92C41">
      <w:pPr>
        <w:spacing w:after="0" w:line="240" w:lineRule="auto"/>
      </w:pPr>
      <w:r>
        <w:t>Poster Topic Ideas:</w:t>
      </w:r>
    </w:p>
    <w:p w14:paraId="37B21656" w14:textId="77777777" w:rsidR="00E92C41" w:rsidRDefault="00E92C41" w:rsidP="00E92C41">
      <w:pPr>
        <w:spacing w:after="0" w:line="240" w:lineRule="auto"/>
      </w:pPr>
    </w:p>
    <w:p w14:paraId="460FC50C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“What is a Small Engine?” – Definitions and common examples (lawn mowers, chainsaws, generators).</w:t>
      </w:r>
    </w:p>
    <w:p w14:paraId="66073519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“How a Small Engine Works” – 2-stroke vs. 4-stroke engines.</w:t>
      </w:r>
    </w:p>
    <w:p w14:paraId="3D8CF4D2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“Parts of a Small Engine” – Carburetor, spark plug, piston, crankshaft.</w:t>
      </w:r>
    </w:p>
    <w:p w14:paraId="6398F5FA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“The Science Behind Combustion” – Fuel ignition and energy conversion.</w:t>
      </w:r>
    </w:p>
    <w:p w14:paraId="7E2161EA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“Gas vs. Electric Engines” – Pros and cons.</w:t>
      </w:r>
    </w:p>
    <w:p w14:paraId="61B65600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“Small Engine Maintenance 101” – Oil changes, air filters, spark plugs.</w:t>
      </w:r>
    </w:p>
    <w:p w14:paraId="2B0E31EA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“Common Small Engine Problems” – Starting issues, stalling, overheating.</w:t>
      </w:r>
    </w:p>
    <w:p w14:paraId="5A9DB7C5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“Preventive Care Tips” – Winterizing, cleaning, proper storage.</w:t>
      </w:r>
    </w:p>
    <w:p w14:paraId="6F9FF1A1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“Tools Every Small Engine Owner Needs” – Wrenches, screwdrivers, multimeter.</w:t>
      </w:r>
    </w:p>
    <w:p w14:paraId="6605B15C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lastRenderedPageBreak/>
        <w:t>“Step-by-Step Engine Tune-Up” – Hands-on demonstration ideas.</w:t>
      </w:r>
    </w:p>
    <w:p w14:paraId="03720AA4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“Safe Fuel Handling” – Gasoline storage and spill prevention.</w:t>
      </w:r>
    </w:p>
    <w:p w14:paraId="490EDE7D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“Reducing Emissions from Small Engines” – Cleaner-burning fuels, electric alternatives.</w:t>
      </w:r>
    </w:p>
    <w:p w14:paraId="5A7A41FE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“Noise and Hearing Safety” – Protecting ears while operating engines.</w:t>
      </w:r>
    </w:p>
    <w:p w14:paraId="1F428C49" w14:textId="77777777" w:rsidR="00E92C41" w:rsidRDefault="00E92C41" w:rsidP="00E92C41">
      <w:pPr>
        <w:pStyle w:val="ListParagraph"/>
        <w:numPr>
          <w:ilvl w:val="0"/>
          <w:numId w:val="22"/>
        </w:numPr>
        <w:spacing w:after="0" w:line="240" w:lineRule="auto"/>
      </w:pPr>
      <w:r>
        <w:t>“Protective Gear for Engine Work” – Gloves, goggles, and proper clothing.</w:t>
      </w:r>
    </w:p>
    <w:p w14:paraId="570C8C48" w14:textId="77777777" w:rsidR="00E92C41" w:rsidRDefault="00E92C41" w:rsidP="00E92C41">
      <w:pPr>
        <w:spacing w:after="0" w:line="240" w:lineRule="auto"/>
      </w:pPr>
    </w:p>
    <w:p w14:paraId="68B9B7BD" w14:textId="176E961A" w:rsidR="00E92C41" w:rsidRDefault="00E92C41" w:rsidP="00E92C41">
      <w:pPr>
        <w:spacing w:after="0" w:line="240" w:lineRule="auto"/>
      </w:pPr>
    </w:p>
    <w:p w14:paraId="66F033A4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Soil and Water Science</w:t>
      </w:r>
    </w:p>
    <w:p w14:paraId="27FA0F78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</w:p>
    <w:p w14:paraId="3F302FDB" w14:textId="77777777" w:rsidR="00E92C41" w:rsidRDefault="00E92C41" w:rsidP="00E92C41">
      <w:pPr>
        <w:spacing w:after="0" w:line="240" w:lineRule="auto"/>
      </w:pPr>
      <w:r>
        <w:t>Poster Topic Ideas:</w:t>
      </w:r>
    </w:p>
    <w:p w14:paraId="36A8C66A" w14:textId="77777777" w:rsidR="00E92C41" w:rsidRDefault="00E92C41" w:rsidP="00E92C41">
      <w:pPr>
        <w:spacing w:after="0" w:line="240" w:lineRule="auto"/>
      </w:pPr>
    </w:p>
    <w:p w14:paraId="03D0B2E5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“What’s in Your Soil?” – Sand, silt, clay, and organic matter.</w:t>
      </w:r>
    </w:p>
    <w:p w14:paraId="786B9B42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“Soil Layers: A Journey Underground” – Topsoil, subsoil, bedrock.</w:t>
      </w:r>
    </w:p>
    <w:p w14:paraId="5330294A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“Soil Types and Their Uses” – Loam, clay, sandy soils.</w:t>
      </w:r>
    </w:p>
    <w:p w14:paraId="79ACCE87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“Healthy Soil = Healthy Plants” – Nutrients, pH, and fertility.</w:t>
      </w:r>
    </w:p>
    <w:p w14:paraId="757BF84B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“Soil Microbes: Tiny Helpers” – Bacteria, fungi, and decomposition.</w:t>
      </w:r>
    </w:p>
    <w:p w14:paraId="2FF13AC6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“The Water Cycle in Action” – Evaporation, condensation, precipitation, runoff.</w:t>
      </w:r>
    </w:p>
    <w:p w14:paraId="54689C90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“Surface Water vs. Groundwater” – Rivers, lakes, aquifers.</w:t>
      </w:r>
    </w:p>
    <w:p w14:paraId="4C4B29F6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“Water Quality Matters” – PH, turbidity, pollution.</w:t>
      </w:r>
    </w:p>
    <w:p w14:paraId="7A95A08C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“Watersheds: Nature’s Drainage System” – Why they’re important.</w:t>
      </w:r>
    </w:p>
    <w:p w14:paraId="593D276C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“The Science of Irrigation” – Efficient water use in agriculture.</w:t>
      </w:r>
    </w:p>
    <w:p w14:paraId="1A1E5126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“Preventing Soil Erosion” – Cover crops, terraces, no-till farming.</w:t>
      </w:r>
    </w:p>
    <w:p w14:paraId="7F08A8B6" w14:textId="77777777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“Protecting Our Waterways” – Runoff, sediment control, riparian buffers.</w:t>
      </w:r>
    </w:p>
    <w:p w14:paraId="08812529" w14:textId="7079784A" w:rsidR="00E92C41" w:rsidRDefault="00E92C41" w:rsidP="00E92C41">
      <w:pPr>
        <w:pStyle w:val="ListParagraph"/>
        <w:numPr>
          <w:ilvl w:val="0"/>
          <w:numId w:val="9"/>
        </w:numPr>
        <w:spacing w:after="0" w:line="240" w:lineRule="auto"/>
      </w:pPr>
      <w:r>
        <w:t>“Sustainable Agriculture Practices” – Keeping soil fertile and water clean.</w:t>
      </w:r>
    </w:p>
    <w:p w14:paraId="7996E260" w14:textId="2C77864C" w:rsidR="00E92C41" w:rsidRDefault="00E92C41" w:rsidP="00E92C41">
      <w:pPr>
        <w:spacing w:after="0" w:line="240" w:lineRule="auto"/>
      </w:pPr>
    </w:p>
    <w:p w14:paraId="0067CA2F" w14:textId="28C425DF" w:rsidR="00E92C41" w:rsidRDefault="00E92C41" w:rsidP="00E92C41">
      <w:pPr>
        <w:spacing w:after="0" w:line="240" w:lineRule="auto"/>
      </w:pPr>
    </w:p>
    <w:p w14:paraId="153FF1D5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Sportfishing</w:t>
      </w:r>
    </w:p>
    <w:p w14:paraId="512D28B5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</w:p>
    <w:p w14:paraId="4C7F87A9" w14:textId="77777777" w:rsidR="00E92C41" w:rsidRDefault="00E92C41" w:rsidP="00E92C41">
      <w:pPr>
        <w:spacing w:after="0" w:line="240" w:lineRule="auto"/>
      </w:pPr>
      <w:r>
        <w:t>Poster Topic Ideas:</w:t>
      </w:r>
    </w:p>
    <w:p w14:paraId="53844B6A" w14:textId="77777777" w:rsidR="00E92C41" w:rsidRDefault="00E92C41" w:rsidP="00E92C41">
      <w:pPr>
        <w:spacing w:after="0" w:line="240" w:lineRule="auto"/>
      </w:pPr>
    </w:p>
    <w:p w14:paraId="154E065D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“Types of Fishing Rods &amp; Reels” – Spinning, baitcasting, fly.</w:t>
      </w:r>
    </w:p>
    <w:p w14:paraId="6D56E3FE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“Know Your Knots” – Common fishing knots and their uses.</w:t>
      </w:r>
    </w:p>
    <w:p w14:paraId="397568AE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“Fishing Lures vs. Live Bait” – When and why to use each.</w:t>
      </w:r>
    </w:p>
    <w:p w14:paraId="683DBA25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“Anatomy of a Fish” – Fins, gills, scales, lateral line.</w:t>
      </w:r>
    </w:p>
    <w:p w14:paraId="231AFC9A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“Popular Game Fish” – Bass, trout, catfish, walleye, salmon.</w:t>
      </w:r>
    </w:p>
    <w:p w14:paraId="5D596DA5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“Catch and Release: Doing It Right” – Safe handling tips.</w:t>
      </w:r>
    </w:p>
    <w:p w14:paraId="4AD03AA4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“Invasive Species and Fishing” – How anglers can help stop the spread.</w:t>
      </w:r>
    </w:p>
    <w:p w14:paraId="31668E67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“Fishing and Habitat Protection” – Wetlands, rivers, and lakes.</w:t>
      </w:r>
    </w:p>
    <w:p w14:paraId="4671E3AD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“Casting Techniques Explained” – Sidearm, overhead, flipping.</w:t>
      </w:r>
    </w:p>
    <w:p w14:paraId="1A385105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“Boating Safety for Anglers” – Life jackets, weather awareness, navigation.</w:t>
      </w:r>
    </w:p>
    <w:p w14:paraId="7D88F93D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“Fishing Gear Safety” – Hooks, knives, and first aid.</w:t>
      </w:r>
    </w:p>
    <w:p w14:paraId="0ACEA3DB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“Reading the Water” – Spotting fish habitats.</w:t>
      </w:r>
    </w:p>
    <w:p w14:paraId="3470C46D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“Record-Breaking Catches” – World’s largest sportfish.</w:t>
      </w:r>
    </w:p>
    <w:p w14:paraId="652C6874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“Fishing Around the World” – Unique angling traditions.</w:t>
      </w:r>
    </w:p>
    <w:p w14:paraId="73B028B1" w14:textId="77777777" w:rsidR="00E92C41" w:rsidRDefault="00E92C41" w:rsidP="00E92C41">
      <w:pPr>
        <w:pStyle w:val="ListParagraph"/>
        <w:numPr>
          <w:ilvl w:val="0"/>
          <w:numId w:val="21"/>
        </w:numPr>
        <w:spacing w:after="0" w:line="240" w:lineRule="auto"/>
      </w:pPr>
      <w:r>
        <w:t>“Legends of the Lake” – Myths and stories about giant fish.</w:t>
      </w:r>
    </w:p>
    <w:p w14:paraId="5511F682" w14:textId="77777777" w:rsidR="00F07D9B" w:rsidRDefault="00F07D9B" w:rsidP="00E92C41">
      <w:pPr>
        <w:spacing w:after="0" w:line="240" w:lineRule="auto"/>
        <w:rPr>
          <w:b/>
          <w:bCs/>
          <w:sz w:val="24"/>
          <w:szCs w:val="24"/>
        </w:rPr>
      </w:pPr>
    </w:p>
    <w:p w14:paraId="217BE3BC" w14:textId="7BFA86CA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Sports</w:t>
      </w:r>
    </w:p>
    <w:p w14:paraId="28DC54E7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</w:p>
    <w:p w14:paraId="27B1DED6" w14:textId="77777777" w:rsidR="00E92C41" w:rsidRDefault="00E92C41" w:rsidP="00E92C41">
      <w:pPr>
        <w:spacing w:after="0" w:line="240" w:lineRule="auto"/>
      </w:pPr>
      <w:r>
        <w:t>Poster Topic Ideas:</w:t>
      </w:r>
    </w:p>
    <w:p w14:paraId="6DBE8511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“The Benefits of Playing Sports” – </w:t>
      </w:r>
      <w:r>
        <w:t>P</w:t>
      </w:r>
      <w:r w:rsidRPr="002A5D11">
        <w:t>hysical, mental, and social.</w:t>
      </w:r>
    </w:p>
    <w:p w14:paraId="4103C866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“Teamwork Makes the Dream Work” – </w:t>
      </w:r>
      <w:r>
        <w:t>I</w:t>
      </w:r>
      <w:r w:rsidRPr="002A5D11">
        <w:t>mportance of cooperation.</w:t>
      </w:r>
    </w:p>
    <w:p w14:paraId="492BC832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“History of the Olympic Games” – </w:t>
      </w:r>
      <w:r>
        <w:t>A</w:t>
      </w:r>
      <w:r w:rsidRPr="002A5D11">
        <w:t>ncient to modern.</w:t>
      </w:r>
    </w:p>
    <w:p w14:paraId="2FAC0985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“The Science of Sports” – </w:t>
      </w:r>
      <w:r>
        <w:t>P</w:t>
      </w:r>
      <w:r w:rsidRPr="002A5D11">
        <w:t>hysics, biology, and training.</w:t>
      </w:r>
    </w:p>
    <w:p w14:paraId="75F6079C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>
        <w:t>“Basketball: More Than a Game” – Teamwork, speed, and skill.</w:t>
      </w:r>
    </w:p>
    <w:p w14:paraId="7A8ED2C5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>
        <w:t>“Soccer: The World’s Sport” – Global popularity and culture.</w:t>
      </w:r>
    </w:p>
    <w:p w14:paraId="5438CD5F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>
        <w:t>“Baseball: America’s Pastime” – History and fun facts.</w:t>
      </w:r>
    </w:p>
    <w:p w14:paraId="222B8E74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>
        <w:t>“Track and Field: Testing Human Limits” – Sprinting, jumping, throwing.</w:t>
      </w:r>
    </w:p>
    <w:p w14:paraId="7C04C2EA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>
        <w:t>“Swimming: Strength and Technique” – Speed in the water.</w:t>
      </w:r>
    </w:p>
    <w:p w14:paraId="5DB695D9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“Breaking Barriers in Sports” – </w:t>
      </w:r>
      <w:r>
        <w:t>W</w:t>
      </w:r>
      <w:r w:rsidRPr="002A5D11">
        <w:t>omen, diversity, and inclusion.</w:t>
      </w:r>
    </w:p>
    <w:p w14:paraId="409F9600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“Sports Around the World” – </w:t>
      </w:r>
      <w:r>
        <w:t>U</w:t>
      </w:r>
      <w:r w:rsidRPr="002A5D11">
        <w:t>nique games and traditions.</w:t>
      </w:r>
    </w:p>
    <w:p w14:paraId="454A549E" w14:textId="77777777" w:rsidR="00E92C41" w:rsidRDefault="00E92C41" w:rsidP="00E92C41">
      <w:pPr>
        <w:pStyle w:val="ListParagraph"/>
        <w:numPr>
          <w:ilvl w:val="0"/>
          <w:numId w:val="20"/>
        </w:numPr>
        <w:spacing w:after="0" w:line="240" w:lineRule="auto"/>
      </w:pPr>
      <w:r w:rsidRPr="002A5D11">
        <w:t xml:space="preserve">“Careers in Sports Beyond Athletes” – </w:t>
      </w:r>
      <w:r>
        <w:t>C</w:t>
      </w:r>
      <w:r w:rsidRPr="002A5D11">
        <w:t>oaches, trainers, announcers, managers.</w:t>
      </w:r>
    </w:p>
    <w:p w14:paraId="70E45444" w14:textId="77777777" w:rsidR="00E92C41" w:rsidRDefault="00E92C41">
      <w:pPr>
        <w:rPr>
          <w:b/>
          <w:bCs/>
          <w:sz w:val="24"/>
          <w:szCs w:val="24"/>
        </w:rPr>
      </w:pPr>
    </w:p>
    <w:p w14:paraId="1306368D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Tractor Safety and Operator Skills</w:t>
      </w:r>
    </w:p>
    <w:p w14:paraId="70677FCF" w14:textId="77777777" w:rsidR="00E92C41" w:rsidRDefault="00E92C41" w:rsidP="00E92C41">
      <w:pPr>
        <w:spacing w:after="0" w:line="240" w:lineRule="auto"/>
        <w:rPr>
          <w:b/>
          <w:bCs/>
          <w:sz w:val="24"/>
          <w:szCs w:val="24"/>
        </w:rPr>
      </w:pPr>
    </w:p>
    <w:p w14:paraId="4D9F1811" w14:textId="77777777" w:rsidR="00E92C41" w:rsidRDefault="00E92C41" w:rsidP="00E92C41">
      <w:pPr>
        <w:spacing w:after="0" w:line="240" w:lineRule="auto"/>
      </w:pPr>
      <w:r>
        <w:t>Poster Topic Ideas:</w:t>
      </w:r>
    </w:p>
    <w:p w14:paraId="6B6B255B" w14:textId="77777777" w:rsidR="00E92C41" w:rsidRDefault="00E92C41" w:rsidP="00E92C41">
      <w:pPr>
        <w:spacing w:after="0" w:line="240" w:lineRule="auto"/>
      </w:pPr>
    </w:p>
    <w:p w14:paraId="08850474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“Think Safety First: Tractor Rules Everyone Should Know”</w:t>
      </w:r>
    </w:p>
    <w:p w14:paraId="72089B4C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“Top 10 Tractor Safety Tips” – Clear, quick checklist.</w:t>
      </w:r>
    </w:p>
    <w:p w14:paraId="4F3AA58C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“Roll-Over Dangers and How to Prevent Them” – Importance of ROPS and seatbelts.</w:t>
      </w:r>
    </w:p>
    <w:p w14:paraId="17EDDE47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 w:rsidRPr="002A5D11">
        <w:t xml:space="preserve">“Safe Starts and Stops” – </w:t>
      </w:r>
      <w:r>
        <w:t>P</w:t>
      </w:r>
      <w:r w:rsidRPr="002A5D11">
        <w:t>arking brakes, clutch, gears, and slopes.</w:t>
      </w:r>
    </w:p>
    <w:p w14:paraId="1B750B48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“Tractor Driving 101” – Starting, steering, braking, shifting.</w:t>
      </w:r>
    </w:p>
    <w:p w14:paraId="743E998D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“How to Hitch Implements Safely” – Avoiding pinching and crushing hazards.</w:t>
      </w:r>
    </w:p>
    <w:p w14:paraId="2095B29B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“Field Awareness” – Operating on hills, mud, or uneven ground.</w:t>
      </w:r>
    </w:p>
    <w:p w14:paraId="29F1ABDE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“Transporting Tractors on Roads” – Slow-moving vehicle signs and lighting.</w:t>
      </w:r>
    </w:p>
    <w:p w14:paraId="375B2908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>
        <w:t>“Fueling &amp; Maintenance Safety” – Handling gas, diesel, and oils properly.</w:t>
      </w:r>
    </w:p>
    <w:p w14:paraId="3F41F963" w14:textId="77777777" w:rsidR="00E92C41" w:rsidRDefault="00E92C41" w:rsidP="00E92C41">
      <w:pPr>
        <w:pStyle w:val="ListParagraph"/>
        <w:numPr>
          <w:ilvl w:val="0"/>
          <w:numId w:val="6"/>
        </w:numPr>
        <w:spacing w:after="0" w:line="240" w:lineRule="auto"/>
      </w:pPr>
      <w:r w:rsidRPr="002A5D11">
        <w:t xml:space="preserve">“Emergency Preparedness” – </w:t>
      </w:r>
      <w:r>
        <w:t>W</w:t>
      </w:r>
      <w:r w:rsidRPr="002A5D11">
        <w:t>hat to do if a tractor overturns or breaks down.</w:t>
      </w:r>
    </w:p>
    <w:p w14:paraId="434A4357" w14:textId="77777777" w:rsidR="00E92C41" w:rsidRDefault="00E92C41">
      <w:pPr>
        <w:rPr>
          <w:b/>
          <w:bCs/>
          <w:sz w:val="24"/>
          <w:szCs w:val="24"/>
        </w:rPr>
      </w:pPr>
    </w:p>
    <w:p w14:paraId="1F52B3EA" w14:textId="77777777" w:rsidR="00A12B27" w:rsidRDefault="00A12B27" w:rsidP="00A12B27">
      <w:pPr>
        <w:pStyle w:val="ListParagraph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Veterinary Science</w:t>
      </w:r>
    </w:p>
    <w:p w14:paraId="42CCE961" w14:textId="77777777" w:rsidR="00A12B27" w:rsidRDefault="00A12B27" w:rsidP="00A12B27">
      <w:pPr>
        <w:pStyle w:val="ListParagraph"/>
        <w:spacing w:after="0" w:line="240" w:lineRule="auto"/>
        <w:ind w:left="0"/>
        <w:rPr>
          <w:b/>
          <w:bCs/>
          <w:sz w:val="24"/>
          <w:szCs w:val="24"/>
        </w:rPr>
      </w:pPr>
    </w:p>
    <w:p w14:paraId="4A22121E" w14:textId="77777777" w:rsidR="00A12B27" w:rsidRDefault="00A12B27" w:rsidP="00A12B27">
      <w:pPr>
        <w:pStyle w:val="ListParagraph"/>
        <w:spacing w:after="0" w:line="240" w:lineRule="auto"/>
        <w:ind w:left="0"/>
      </w:pPr>
      <w:r>
        <w:t>Poster Topic Ideas:</w:t>
      </w:r>
    </w:p>
    <w:p w14:paraId="181DE79C" w14:textId="77777777" w:rsidR="00A12B27" w:rsidRDefault="00A12B27" w:rsidP="00A12B27">
      <w:pPr>
        <w:pStyle w:val="ListParagraph"/>
        <w:spacing w:after="0" w:line="240" w:lineRule="auto"/>
        <w:ind w:left="0"/>
      </w:pPr>
    </w:p>
    <w:p w14:paraId="4E4B15ED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“What Does a Veterinarian Do?” – Roles from surgery to preventive care.</w:t>
      </w:r>
    </w:p>
    <w:p w14:paraId="3194FF2A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“The History of Veterinary Medicine” – From ancient animal healers to modern clinics.</w:t>
      </w:r>
    </w:p>
    <w:p w14:paraId="3C0DAE79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“Types of Veterinary Careers” – Small animal, large animal, exotic, research, public health.</w:t>
      </w:r>
    </w:p>
    <w:p w14:paraId="73EB24FB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“Veterinary Specialties” – Dentistry, dermatology, radiology, oncology.</w:t>
      </w:r>
    </w:p>
    <w:p w14:paraId="1EF6A6E6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“Common Pet Diseases and Prevention” – Parvo, rabies, heartworm, kennel cough.</w:t>
      </w:r>
    </w:p>
    <w:p w14:paraId="776D86D0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“Vaccinations: Protecting Pets and People” – Why shots matter.</w:t>
      </w:r>
    </w:p>
    <w:p w14:paraId="3FD9E1C8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“Parasites: Hidden Dangers” – Fleas, ticks, worms, prevention.</w:t>
      </w:r>
    </w:p>
    <w:p w14:paraId="24B79830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“Nutrition Matters” – Balanced diets for different animals.</w:t>
      </w:r>
    </w:p>
    <w:p w14:paraId="32563DCF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t>“Signs of a Healthy Pet” – Eyes, coat, weight, behavior.</w:t>
      </w:r>
    </w:p>
    <w:p w14:paraId="318DF5E8" w14:textId="77777777" w:rsidR="00A12B27" w:rsidRDefault="00A12B27" w:rsidP="00A12B27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“Hoof Care for Livestock” – Explain hoof care for horses/livestock.</w:t>
      </w:r>
    </w:p>
    <w:p w14:paraId="642B13FB" w14:textId="77777777" w:rsidR="00E92C41" w:rsidRDefault="00E92C41">
      <w:pPr>
        <w:rPr>
          <w:b/>
          <w:bCs/>
          <w:sz w:val="24"/>
          <w:szCs w:val="24"/>
        </w:rPr>
      </w:pPr>
    </w:p>
    <w:p w14:paraId="7B9DD509" w14:textId="77777777" w:rsidR="00A12B27" w:rsidRDefault="00A12B27" w:rsidP="00A12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Weather and Climate Science</w:t>
      </w:r>
    </w:p>
    <w:p w14:paraId="7102BBAB" w14:textId="77777777" w:rsidR="00A12B27" w:rsidRDefault="00A12B27" w:rsidP="00A12B27">
      <w:pPr>
        <w:spacing w:after="0" w:line="240" w:lineRule="auto"/>
        <w:rPr>
          <w:b/>
          <w:bCs/>
          <w:sz w:val="24"/>
          <w:szCs w:val="24"/>
        </w:rPr>
      </w:pPr>
    </w:p>
    <w:p w14:paraId="10E683A3" w14:textId="77777777" w:rsidR="00A12B27" w:rsidRDefault="00A12B27" w:rsidP="00A12B27">
      <w:pPr>
        <w:spacing w:after="0" w:line="240" w:lineRule="auto"/>
      </w:pPr>
      <w:r>
        <w:t>Poster Topic Ideas:</w:t>
      </w:r>
    </w:p>
    <w:p w14:paraId="7654C912" w14:textId="77777777" w:rsidR="00A12B27" w:rsidRDefault="00A12B27" w:rsidP="00A12B27">
      <w:pPr>
        <w:spacing w:after="0" w:line="240" w:lineRule="auto"/>
      </w:pPr>
    </w:p>
    <w:p w14:paraId="2DB2B4F8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 w:rsidRPr="00DE79E4">
        <w:t xml:space="preserve">“The Water Cycle in Action” – </w:t>
      </w:r>
      <w:r>
        <w:t>E</w:t>
      </w:r>
      <w:r w:rsidRPr="00DE79E4">
        <w:t>vaporation, condensation, precipitation.</w:t>
      </w:r>
    </w:p>
    <w:p w14:paraId="3BD56AA1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“Types of Clouds” – Cirrus, cumulus, stratus, nimbus.</w:t>
      </w:r>
    </w:p>
    <w:p w14:paraId="056888D8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“How Rainbows Form” – Science of light refraction.</w:t>
      </w:r>
    </w:p>
    <w:p w14:paraId="16567E98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“Storm Spotting 101” – Thunderstorms, tornadoes, and hurricanes.</w:t>
      </w:r>
    </w:p>
    <w:p w14:paraId="0F434292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“Weather Instruments” – Barometers, anemometers, thermometers, radars.</w:t>
      </w:r>
    </w:p>
    <w:p w14:paraId="225D9B1B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“Greenhouse Effect Explained” – How gases trap heat.</w:t>
      </w:r>
    </w:p>
    <w:p w14:paraId="7C1419E5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“Global Warming Trends” – Temperature rise over time.</w:t>
      </w:r>
    </w:p>
    <w:p w14:paraId="2A326426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“Tornado Alley” – Why certain regions get more tornadoes.</w:t>
      </w:r>
    </w:p>
    <w:p w14:paraId="6A38C651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“Droughts and Floods” – Two sides of water extremes.</w:t>
      </w:r>
    </w:p>
    <w:p w14:paraId="1F1CFA54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“Wildfires and Weather” – How climate affects fire spread.</w:t>
      </w:r>
    </w:p>
    <w:p w14:paraId="35BC2762" w14:textId="77777777" w:rsidR="00A12B27" w:rsidRDefault="00A12B27" w:rsidP="00A12B27">
      <w:pPr>
        <w:pStyle w:val="ListParagraph"/>
        <w:numPr>
          <w:ilvl w:val="0"/>
          <w:numId w:val="19"/>
        </w:numPr>
        <w:spacing w:after="0" w:line="240" w:lineRule="auto"/>
      </w:pPr>
      <w:r>
        <w:t>“Blizzards and Ice Storms” – Winter’s extreme weather events.</w:t>
      </w:r>
    </w:p>
    <w:p w14:paraId="19FCDCD2" w14:textId="6C9E9B01" w:rsidR="00E92C41" w:rsidRDefault="00E92C41">
      <w:pPr>
        <w:rPr>
          <w:b/>
          <w:bCs/>
          <w:sz w:val="24"/>
          <w:szCs w:val="24"/>
        </w:rPr>
      </w:pPr>
    </w:p>
    <w:p w14:paraId="67649A5A" w14:textId="77777777" w:rsidR="00A12B27" w:rsidRDefault="00A12B27" w:rsidP="00A12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Wildflowers</w:t>
      </w:r>
    </w:p>
    <w:p w14:paraId="19826B87" w14:textId="77777777" w:rsidR="00A12B27" w:rsidRDefault="00A12B27" w:rsidP="00A12B27">
      <w:pPr>
        <w:spacing w:after="0" w:line="240" w:lineRule="auto"/>
        <w:rPr>
          <w:b/>
          <w:bCs/>
          <w:sz w:val="24"/>
          <w:szCs w:val="24"/>
        </w:rPr>
      </w:pPr>
    </w:p>
    <w:p w14:paraId="3B63E50C" w14:textId="77777777" w:rsidR="00A12B27" w:rsidRDefault="00A12B27" w:rsidP="00A12B27">
      <w:pPr>
        <w:spacing w:after="0" w:line="240" w:lineRule="auto"/>
      </w:pPr>
      <w:r>
        <w:t>Poster Topic Ideas:</w:t>
      </w:r>
    </w:p>
    <w:p w14:paraId="0256D062" w14:textId="77777777" w:rsidR="00A12B27" w:rsidRDefault="00A12B27" w:rsidP="00A12B27">
      <w:pPr>
        <w:spacing w:after="0" w:line="240" w:lineRule="auto"/>
      </w:pPr>
      <w:r>
        <w:tab/>
      </w:r>
    </w:p>
    <w:p w14:paraId="5784FCF7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“Parts of a Wildflower” – </w:t>
      </w:r>
      <w:r>
        <w:t>P</w:t>
      </w:r>
      <w:r w:rsidRPr="00DE79E4">
        <w:t>etals, stamens, pistils, roots, and leaves.</w:t>
      </w:r>
    </w:p>
    <w:p w14:paraId="23E986DF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“The Life Cycle of a Wildflower” – </w:t>
      </w:r>
      <w:r>
        <w:t>F</w:t>
      </w:r>
      <w:r w:rsidRPr="00DE79E4">
        <w:t>rom seed to bloom.</w:t>
      </w:r>
    </w:p>
    <w:p w14:paraId="50E7DC26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“Wildflowers Through the Seasons” – </w:t>
      </w:r>
      <w:r>
        <w:t>S</w:t>
      </w:r>
      <w:r w:rsidRPr="00DE79E4">
        <w:t>pring, summer, and fall bloomers.</w:t>
      </w:r>
    </w:p>
    <w:p w14:paraId="69F56E0D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>
        <w:t>“Native vs. Non-Native Species” – The impact on biodiversity.</w:t>
      </w:r>
    </w:p>
    <w:p w14:paraId="078BD72C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“Restoring Prairies with Wildflowers” – </w:t>
      </w:r>
      <w:r>
        <w:t>L</w:t>
      </w:r>
      <w:r w:rsidRPr="00DE79E4">
        <w:t>and conservation efforts.</w:t>
      </w:r>
    </w:p>
    <w:p w14:paraId="1ACA5C6C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“Famous State Wildflowers” – </w:t>
      </w:r>
      <w:r>
        <w:t>S</w:t>
      </w:r>
      <w:r w:rsidRPr="00DE79E4">
        <w:t>tate symbols across the U.S.</w:t>
      </w:r>
    </w:p>
    <w:p w14:paraId="60485FDE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“Wildflowers of </w:t>
      </w:r>
      <w:r>
        <w:t xml:space="preserve">Indiana” </w:t>
      </w:r>
      <w:r w:rsidRPr="00DE79E4">
        <w:t xml:space="preserve">– </w:t>
      </w:r>
      <w:r>
        <w:t>S</w:t>
      </w:r>
      <w:r w:rsidRPr="00DE79E4">
        <w:t>howcase local species.</w:t>
      </w:r>
    </w:p>
    <w:p w14:paraId="5392B02C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“Medicinal Wildflowers” – </w:t>
      </w:r>
      <w:r>
        <w:t>P</w:t>
      </w:r>
      <w:r w:rsidRPr="00DE79E4">
        <w:t>lants historically used for healing.</w:t>
      </w:r>
    </w:p>
    <w:p w14:paraId="3D7D70BC" w14:textId="77777777" w:rsidR="00A12B27" w:rsidRDefault="00A12B27" w:rsidP="00A12B27">
      <w:pPr>
        <w:pStyle w:val="ListParagraph"/>
        <w:numPr>
          <w:ilvl w:val="0"/>
          <w:numId w:val="3"/>
        </w:numPr>
        <w:spacing w:after="0" w:line="240" w:lineRule="auto"/>
      </w:pPr>
      <w:r w:rsidRPr="00DE79E4">
        <w:t xml:space="preserve">“Why Wildflowers Matter” – </w:t>
      </w:r>
      <w:r>
        <w:t>T</w:t>
      </w:r>
      <w:r w:rsidRPr="00DE79E4">
        <w:t>heir role in ecosystems.</w:t>
      </w:r>
    </w:p>
    <w:p w14:paraId="596C6D20" w14:textId="77777777" w:rsidR="00F07D9B" w:rsidRDefault="00F07D9B">
      <w:pPr>
        <w:rPr>
          <w:b/>
          <w:bCs/>
          <w:sz w:val="24"/>
          <w:szCs w:val="24"/>
        </w:rPr>
      </w:pPr>
    </w:p>
    <w:p w14:paraId="2F727A42" w14:textId="77777777" w:rsidR="00A12B27" w:rsidRPr="00110F14" w:rsidRDefault="00A12B27" w:rsidP="00A12B27">
      <w:pPr>
        <w:spacing w:after="0" w:line="240" w:lineRule="auto"/>
        <w:rPr>
          <w:b/>
          <w:bCs/>
          <w:sz w:val="24"/>
          <w:szCs w:val="24"/>
        </w:rPr>
      </w:pPr>
      <w:r w:rsidRPr="00110F14">
        <w:rPr>
          <w:b/>
          <w:bCs/>
          <w:sz w:val="24"/>
          <w:szCs w:val="24"/>
        </w:rPr>
        <w:t>Wildlife</w:t>
      </w:r>
    </w:p>
    <w:p w14:paraId="55C90194" w14:textId="77777777" w:rsidR="00A12B27" w:rsidRDefault="00A12B27" w:rsidP="00A12B27">
      <w:pPr>
        <w:spacing w:after="0" w:line="240" w:lineRule="auto"/>
      </w:pPr>
    </w:p>
    <w:p w14:paraId="1B4E6F2C" w14:textId="77777777" w:rsidR="00A12B27" w:rsidRDefault="00A12B27" w:rsidP="00A12B27">
      <w:pPr>
        <w:spacing w:after="0" w:line="240" w:lineRule="auto"/>
      </w:pPr>
      <w:r>
        <w:t>Poster Topic Ideas:</w:t>
      </w:r>
    </w:p>
    <w:p w14:paraId="2B0BADBF" w14:textId="77777777" w:rsidR="00A12B27" w:rsidRDefault="00A12B27" w:rsidP="00A12B27">
      <w:pPr>
        <w:spacing w:after="0" w:line="240" w:lineRule="auto"/>
      </w:pPr>
    </w:p>
    <w:p w14:paraId="7A154C27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3A2B2C">
        <w:t xml:space="preserve">“Why Wildlife Matters” – </w:t>
      </w:r>
      <w:r>
        <w:t>T</w:t>
      </w:r>
      <w:r w:rsidRPr="003A2B2C">
        <w:t>he importance of biodiversity.</w:t>
      </w:r>
    </w:p>
    <w:p w14:paraId="1E177738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3A2B2C">
        <w:t xml:space="preserve">“Habitats Around the World” – </w:t>
      </w:r>
      <w:r>
        <w:t>F</w:t>
      </w:r>
      <w:r w:rsidRPr="003A2B2C">
        <w:t>orests, wetlands, deserts, oceans.</w:t>
      </w:r>
    </w:p>
    <w:p w14:paraId="05456D59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3A2B2C">
        <w:t xml:space="preserve">“Endangered vs. Threatened vs. Extinct” – </w:t>
      </w:r>
      <w:r>
        <w:t>W</w:t>
      </w:r>
      <w:r w:rsidRPr="003A2B2C">
        <w:t>hat the terms mean.</w:t>
      </w:r>
    </w:p>
    <w:p w14:paraId="5380A62E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3A2B2C">
        <w:t xml:space="preserve">“The Food Chain in Action” – </w:t>
      </w:r>
      <w:r>
        <w:t>P</w:t>
      </w:r>
      <w:r w:rsidRPr="003A2B2C">
        <w:t>roducers, consumers, predators, decomposers.</w:t>
      </w:r>
    </w:p>
    <w:p w14:paraId="09740B0E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3A2B2C">
        <w:t xml:space="preserve">“Wildlife Adaptations” – </w:t>
      </w:r>
      <w:r>
        <w:t>C</w:t>
      </w:r>
      <w:r w:rsidRPr="003A2B2C">
        <w:t>amouflage, migration, hibernation.</w:t>
      </w:r>
    </w:p>
    <w:p w14:paraId="43D8D17B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3A2B2C">
        <w:t xml:space="preserve">“How Climate Change Affects Wildlife” – </w:t>
      </w:r>
      <w:r>
        <w:t>S</w:t>
      </w:r>
      <w:r w:rsidRPr="003A2B2C">
        <w:t>hifting habitats and migrations.</w:t>
      </w:r>
    </w:p>
    <w:p w14:paraId="6FE93AC4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DE79E4">
        <w:t xml:space="preserve">“Birds of Prey: Nature’s Hunters” – </w:t>
      </w:r>
      <w:r>
        <w:t>O</w:t>
      </w:r>
      <w:r w:rsidRPr="00DE79E4">
        <w:t>wls, hawks, eagles.</w:t>
      </w:r>
    </w:p>
    <w:p w14:paraId="61805E4C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DE79E4">
        <w:t xml:space="preserve">“Marine Wildlife” – </w:t>
      </w:r>
      <w:r>
        <w:t>W</w:t>
      </w:r>
      <w:r w:rsidRPr="00DE79E4">
        <w:t>hales, dolphins, sea turtles, coral reefs.</w:t>
      </w:r>
    </w:p>
    <w:p w14:paraId="14AE756F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DE79E4">
        <w:lastRenderedPageBreak/>
        <w:t xml:space="preserve">“Mammals of North America” – </w:t>
      </w:r>
      <w:r>
        <w:t>D</w:t>
      </w:r>
      <w:r w:rsidRPr="00DE79E4">
        <w:t>eer, bears, foxes, coyotes.</w:t>
      </w:r>
    </w:p>
    <w:p w14:paraId="03DBE56A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DE79E4">
        <w:t xml:space="preserve">“Wildlife Around Your Backyard” – </w:t>
      </w:r>
      <w:r>
        <w:t>L</w:t>
      </w:r>
      <w:r w:rsidRPr="00DE79E4">
        <w:t>ocal animals people often overlook.</w:t>
      </w:r>
    </w:p>
    <w:p w14:paraId="25FCCEEE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DE79E4">
        <w:t xml:space="preserve">“Tracks &amp; Signs” – </w:t>
      </w:r>
      <w:r>
        <w:t>H</w:t>
      </w:r>
      <w:r w:rsidRPr="00DE79E4">
        <w:t>ow to tell which animals have been around.</w:t>
      </w:r>
    </w:p>
    <w:p w14:paraId="6E9B3582" w14:textId="77777777" w:rsidR="00A12B27" w:rsidRDefault="00A12B27" w:rsidP="00A12B27">
      <w:pPr>
        <w:pStyle w:val="ListParagraph"/>
        <w:numPr>
          <w:ilvl w:val="0"/>
          <w:numId w:val="2"/>
        </w:numPr>
        <w:spacing w:after="0" w:line="240" w:lineRule="auto"/>
      </w:pPr>
      <w:r w:rsidRPr="00DE79E4">
        <w:t xml:space="preserve">“The Role of Zoos and Sanctuaries” – </w:t>
      </w:r>
      <w:r>
        <w:t>C</w:t>
      </w:r>
      <w:r w:rsidRPr="00DE79E4">
        <w:t>onservation and education.</w:t>
      </w:r>
    </w:p>
    <w:p w14:paraId="07730CA7" w14:textId="77777777" w:rsidR="00A12B27" w:rsidRDefault="00A12B27">
      <w:pPr>
        <w:rPr>
          <w:b/>
          <w:bCs/>
          <w:sz w:val="24"/>
          <w:szCs w:val="24"/>
        </w:rPr>
      </w:pPr>
    </w:p>
    <w:p w14:paraId="044A2075" w14:textId="77777777" w:rsidR="00A12B27" w:rsidRDefault="00A12B27" w:rsidP="00A12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Woodworking</w:t>
      </w:r>
    </w:p>
    <w:p w14:paraId="2ACBCAE6" w14:textId="77777777" w:rsidR="00A12B27" w:rsidRDefault="00A12B27" w:rsidP="00A12B27">
      <w:pPr>
        <w:spacing w:after="0" w:line="240" w:lineRule="auto"/>
      </w:pPr>
    </w:p>
    <w:p w14:paraId="67339B57" w14:textId="77777777" w:rsidR="00A12B27" w:rsidRDefault="00A12B27" w:rsidP="00A12B27">
      <w:pPr>
        <w:spacing w:after="0" w:line="240" w:lineRule="auto"/>
      </w:pPr>
      <w:r>
        <w:t>Poster Topic Ideas:</w:t>
      </w:r>
    </w:p>
    <w:p w14:paraId="33E5137C" w14:textId="77777777" w:rsidR="00A12B27" w:rsidRDefault="00A12B27" w:rsidP="00A12B27">
      <w:pPr>
        <w:spacing w:after="0" w:line="240" w:lineRule="auto"/>
      </w:pPr>
    </w:p>
    <w:p w14:paraId="762959B4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“The History of Woodworking” – from hand tools to modern machines.</w:t>
      </w:r>
    </w:p>
    <w:p w14:paraId="2B63508B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“Types of Wood and Their Uses” – hardwoods vs. softwoods.</w:t>
      </w:r>
    </w:p>
    <w:p w14:paraId="1C15AB9B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“Essential Woodworking Tools” – hand tools, power tools, and safety gear.</w:t>
      </w:r>
    </w:p>
    <w:p w14:paraId="06651B40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“Wood Joinery Explained” – dovetail, mortise and tenon, biscuit joints, etc.</w:t>
      </w:r>
    </w:p>
    <w:p w14:paraId="6FD313BB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“The Art of Finishing Wood” – staining, varnishing, oiling, painting.</w:t>
      </w:r>
    </w:p>
    <w:p w14:paraId="0FA8D097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“Carving vs. Turning” – different creative woodworking styles.</w:t>
      </w:r>
    </w:p>
    <w:p w14:paraId="5A56FACF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“Upcycling with Wood” – turning scrap into functional or decorative projects.</w:t>
      </w:r>
    </w:p>
    <w:p w14:paraId="55E0BBC1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“Woodshop Safety Rules Everyone Should Know” – goggles, dust masks, safe tool use.</w:t>
      </w:r>
    </w:p>
    <w:p w14:paraId="298FABD0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“Dust Collection and Air Safety” – why sawdust isn’t just a mess, it’s a hazard.</w:t>
      </w:r>
    </w:p>
    <w:p w14:paraId="07BF1618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“Caring for Your Tools” – sharpening blades, oiling, and safe storage.</w:t>
      </w:r>
    </w:p>
    <w:p w14:paraId="48BF4DCA" w14:textId="77777777" w:rsidR="00A12B27" w:rsidRDefault="00A12B27" w:rsidP="00A12B27">
      <w:pPr>
        <w:pStyle w:val="ListParagraph"/>
        <w:numPr>
          <w:ilvl w:val="0"/>
          <w:numId w:val="16"/>
        </w:numPr>
        <w:spacing w:after="0" w:line="240" w:lineRule="auto"/>
      </w:pPr>
      <w:r w:rsidRPr="00626ED0">
        <w:t>“Forests to Furniture” – where wood comes from and how it becomes products.</w:t>
      </w:r>
    </w:p>
    <w:p w14:paraId="6E182BA0" w14:textId="77777777" w:rsidR="00A12B27" w:rsidRDefault="00A12B27" w:rsidP="00A12B27">
      <w:pPr>
        <w:spacing w:after="0" w:line="240" w:lineRule="auto"/>
      </w:pPr>
    </w:p>
    <w:p w14:paraId="304E92E2" w14:textId="77777777" w:rsidR="00A12B27" w:rsidRDefault="00A12B27" w:rsidP="00A12B27">
      <w:pPr>
        <w:spacing w:after="0" w:line="240" w:lineRule="auto"/>
      </w:pPr>
      <w:r>
        <w:t>Project Ideas:</w:t>
      </w:r>
    </w:p>
    <w:p w14:paraId="5165C862" w14:textId="77777777" w:rsidR="00A12B27" w:rsidRDefault="00A12B27" w:rsidP="00A12B27">
      <w:pPr>
        <w:spacing w:after="0" w:line="240" w:lineRule="auto"/>
      </w:pPr>
    </w:p>
    <w:p w14:paraId="48C5411A" w14:textId="77777777" w:rsidR="00A12B27" w:rsidRDefault="00A12B27" w:rsidP="00A12B27">
      <w:pPr>
        <w:spacing w:after="0" w:line="240" w:lineRule="auto"/>
      </w:pPr>
      <w:r w:rsidRPr="00EA7193">
        <w:rPr>
          <w:highlight w:val="yellow"/>
        </w:rPr>
        <w:t>Please consult rule book for specific project rules.</w:t>
      </w:r>
    </w:p>
    <w:p w14:paraId="525F52B1" w14:textId="77777777" w:rsidR="00A12B27" w:rsidRDefault="00A12B27" w:rsidP="00A12B27">
      <w:pPr>
        <w:spacing w:after="0" w:line="240" w:lineRule="auto"/>
      </w:pPr>
    </w:p>
    <w:p w14:paraId="2DF43EBF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Birdhouse or bird feeder</w:t>
      </w:r>
    </w:p>
    <w:p w14:paraId="0E17F530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Wooden picture frame</w:t>
      </w:r>
    </w:p>
    <w:p w14:paraId="4825F712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Step stool</w:t>
      </w:r>
    </w:p>
    <w:p w14:paraId="73845610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Simple bookshelf or wall shelf</w:t>
      </w:r>
    </w:p>
    <w:p w14:paraId="36E68C90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Coasters or trivets</w:t>
      </w:r>
    </w:p>
    <w:p w14:paraId="45AB47C1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Small planter box</w:t>
      </w:r>
    </w:p>
    <w:p w14:paraId="56EC8FFA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Cutting board</w:t>
      </w:r>
    </w:p>
    <w:p w14:paraId="4C5C53FE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Coffee table or end table</w:t>
      </w:r>
    </w:p>
    <w:p w14:paraId="0D0F1FE0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Wooden toolbox or caddy</w:t>
      </w:r>
    </w:p>
    <w:p w14:paraId="18469DBC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Storage chest / toy box</w:t>
      </w:r>
    </w:p>
    <w:p w14:paraId="681DE21A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Jewelry box with compartments</w:t>
      </w:r>
    </w:p>
    <w:p w14:paraId="5D77F11C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Rocking chair</w:t>
      </w:r>
    </w:p>
    <w:p w14:paraId="5D69AE10" w14:textId="77777777" w:rsidR="00A12B27" w:rsidRDefault="00A12B27" w:rsidP="00A12B27">
      <w:pPr>
        <w:pStyle w:val="ListParagraph"/>
        <w:numPr>
          <w:ilvl w:val="0"/>
          <w:numId w:val="17"/>
        </w:numPr>
        <w:spacing w:after="0" w:line="240" w:lineRule="auto"/>
      </w:pPr>
      <w:r>
        <w:t>Wooden cabinet or dresser</w:t>
      </w:r>
    </w:p>
    <w:p w14:paraId="23D6F5F5" w14:textId="77777777" w:rsidR="00F07D9B" w:rsidRDefault="00F07D9B">
      <w:pPr>
        <w:rPr>
          <w:b/>
          <w:bCs/>
          <w:sz w:val="24"/>
          <w:szCs w:val="24"/>
        </w:rPr>
      </w:pPr>
    </w:p>
    <w:p w14:paraId="2B3A58A5" w14:textId="0BE5B04A" w:rsidR="000F158F" w:rsidRPr="003D2317" w:rsidRDefault="003D2317">
      <w:pPr>
        <w:rPr>
          <w:b/>
          <w:bCs/>
          <w:sz w:val="24"/>
          <w:szCs w:val="24"/>
        </w:rPr>
      </w:pPr>
      <w:r w:rsidRPr="003D2317">
        <w:rPr>
          <w:b/>
          <w:bCs/>
          <w:sz w:val="24"/>
          <w:szCs w:val="24"/>
        </w:rPr>
        <w:t>Zero-Turn Mower Safety and Operator Skills</w:t>
      </w:r>
    </w:p>
    <w:p w14:paraId="360CDEF0" w14:textId="2D2CC552" w:rsidR="003D2317" w:rsidRPr="003D2317" w:rsidRDefault="003D2317">
      <w:r w:rsidRPr="003D2317">
        <w:t>Poster Topic</w:t>
      </w:r>
      <w:r w:rsidR="00E35770">
        <w:t xml:space="preserve"> Ideas</w:t>
      </w:r>
      <w:r w:rsidRPr="003D2317">
        <w:t>:</w:t>
      </w:r>
    </w:p>
    <w:p w14:paraId="42CC85C0" w14:textId="54E9DFAC" w:rsidR="003D2317" w:rsidRDefault="00E35770" w:rsidP="003D2317">
      <w:pPr>
        <w:pStyle w:val="ListParagraph"/>
        <w:numPr>
          <w:ilvl w:val="0"/>
          <w:numId w:val="1"/>
        </w:numPr>
        <w:spacing w:after="0" w:line="240" w:lineRule="auto"/>
      </w:pPr>
      <w:r>
        <w:t>“What Makes A Zero-Turn Mower Different?” - Compare features vs. traditional riding mowers.</w:t>
      </w:r>
    </w:p>
    <w:p w14:paraId="631E1F00" w14:textId="72335375" w:rsidR="003D2317" w:rsidRDefault="00E35770" w:rsidP="003D2317">
      <w:pPr>
        <w:pStyle w:val="ListParagraph"/>
        <w:numPr>
          <w:ilvl w:val="0"/>
          <w:numId w:val="1"/>
        </w:numPr>
        <w:spacing w:after="0" w:line="240" w:lineRule="auto"/>
      </w:pPr>
      <w:r>
        <w:t>“Z</w:t>
      </w:r>
      <w:r w:rsidR="003D2317">
        <w:t>ero-</w:t>
      </w:r>
      <w:r>
        <w:t>T</w:t>
      </w:r>
      <w:r w:rsidR="003D2317">
        <w:t xml:space="preserve">urn </w:t>
      </w:r>
      <w:r>
        <w:t>M</w:t>
      </w:r>
      <w:r w:rsidR="003D2317">
        <w:t xml:space="preserve">ower </w:t>
      </w:r>
      <w:r>
        <w:t>S</w:t>
      </w:r>
      <w:r w:rsidR="003D2317">
        <w:t>afety</w:t>
      </w:r>
      <w:r>
        <w:t xml:space="preserve">” - Key safety tips and practices for operators. </w:t>
      </w:r>
    </w:p>
    <w:p w14:paraId="13AB4675" w14:textId="7A2B1F51" w:rsidR="003D2317" w:rsidRDefault="00E35770" w:rsidP="003D2317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“</w:t>
      </w:r>
      <w:r w:rsidR="003D2317">
        <w:t xml:space="preserve">Maintenance of </w:t>
      </w:r>
      <w:r>
        <w:t>A</w:t>
      </w:r>
      <w:r w:rsidR="003D2317">
        <w:t xml:space="preserve"> </w:t>
      </w:r>
      <w:r>
        <w:t>Z</w:t>
      </w:r>
      <w:r w:rsidR="003D2317">
        <w:t>ero-</w:t>
      </w:r>
      <w:r>
        <w:t>T</w:t>
      </w:r>
      <w:r w:rsidR="003D2317">
        <w:t xml:space="preserve">urn </w:t>
      </w:r>
      <w:r>
        <w:t>M</w:t>
      </w:r>
      <w:r w:rsidR="003D2317">
        <w:t>owe</w:t>
      </w:r>
      <w:r>
        <w:t>r” - Oil, blades, belts, and tire care.</w:t>
      </w:r>
    </w:p>
    <w:p w14:paraId="305CEE9D" w14:textId="1DF5FA42" w:rsidR="003D2317" w:rsidRDefault="00E35770" w:rsidP="003D2317">
      <w:pPr>
        <w:pStyle w:val="ListParagraph"/>
        <w:numPr>
          <w:ilvl w:val="0"/>
          <w:numId w:val="1"/>
        </w:numPr>
        <w:spacing w:after="0" w:line="240" w:lineRule="auto"/>
      </w:pPr>
      <w:r>
        <w:t>“</w:t>
      </w:r>
      <w:r w:rsidR="003D2317">
        <w:t xml:space="preserve">Operating </w:t>
      </w:r>
      <w:r w:rsidR="00626ED0">
        <w:t>S</w:t>
      </w:r>
      <w:r w:rsidR="003D2317">
        <w:t xml:space="preserve">ystem </w:t>
      </w:r>
      <w:r>
        <w:t xml:space="preserve">of </w:t>
      </w:r>
      <w:r w:rsidR="00626ED0">
        <w:t>A</w:t>
      </w:r>
      <w:r>
        <w:t xml:space="preserve"> </w:t>
      </w:r>
      <w:r w:rsidR="00626ED0">
        <w:t>Z</w:t>
      </w:r>
      <w:r>
        <w:t>ero-</w:t>
      </w:r>
      <w:r w:rsidR="00626ED0">
        <w:t>T</w:t>
      </w:r>
      <w:r>
        <w:t xml:space="preserve">urn </w:t>
      </w:r>
      <w:r w:rsidR="00626ED0">
        <w:t>M</w:t>
      </w:r>
      <w:r>
        <w:t>ower” O</w:t>
      </w:r>
      <w:r w:rsidR="003D2317">
        <w:t>r operation topic of choice</w:t>
      </w:r>
      <w:r>
        <w:t>.</w:t>
      </w:r>
    </w:p>
    <w:p w14:paraId="35A9DB2A" w14:textId="008E84A8" w:rsidR="00E35770" w:rsidRDefault="00E35770" w:rsidP="003D2317">
      <w:pPr>
        <w:pStyle w:val="ListParagraph"/>
        <w:numPr>
          <w:ilvl w:val="0"/>
          <w:numId w:val="1"/>
        </w:numPr>
        <w:spacing w:after="0" w:line="240" w:lineRule="auto"/>
      </w:pPr>
      <w:r>
        <w:t>“The Science of Tight Turn</w:t>
      </w:r>
      <w:r w:rsidR="00626ED0">
        <w:t>s</w:t>
      </w:r>
      <w:r>
        <w:t xml:space="preserve">” </w:t>
      </w:r>
      <w:r w:rsidR="00626ED0">
        <w:t xml:space="preserve">- </w:t>
      </w:r>
      <w:r>
        <w:t>Spotlighting maneuverability and turning radius.</w:t>
      </w:r>
    </w:p>
    <w:p w14:paraId="7683C9DD" w14:textId="507BCF9A" w:rsidR="00626ED0" w:rsidRDefault="00626ED0" w:rsidP="003D2317">
      <w:pPr>
        <w:pStyle w:val="ListParagraph"/>
        <w:numPr>
          <w:ilvl w:val="0"/>
          <w:numId w:val="1"/>
        </w:numPr>
        <w:spacing w:after="0" w:line="240" w:lineRule="auto"/>
      </w:pPr>
      <w:r w:rsidRPr="00626ED0">
        <w:t xml:space="preserve">“Top Benefits of Using a Zero-Turn Mower” – </w:t>
      </w:r>
      <w:r>
        <w:t>E</w:t>
      </w:r>
      <w:r w:rsidRPr="00626ED0">
        <w:t>fficiency, speed, clean cut.</w:t>
      </w:r>
    </w:p>
    <w:p w14:paraId="7E183F08" w14:textId="66E3E78F" w:rsidR="00626ED0" w:rsidRDefault="00626ED0" w:rsidP="003D2317">
      <w:pPr>
        <w:pStyle w:val="ListParagraph"/>
        <w:numPr>
          <w:ilvl w:val="0"/>
          <w:numId w:val="1"/>
        </w:numPr>
        <w:spacing w:after="0" w:line="240" w:lineRule="auto"/>
      </w:pPr>
      <w:r w:rsidRPr="00626ED0">
        <w:t xml:space="preserve">“Choosing the Right Zero-Turn Mower for Your Yard” – </w:t>
      </w:r>
      <w:r>
        <w:t>D</w:t>
      </w:r>
      <w:r w:rsidRPr="00626ED0">
        <w:t>eck size, engine power, terrain.</w:t>
      </w:r>
    </w:p>
    <w:p w14:paraId="503758ED" w14:textId="023E21D8" w:rsidR="00626ED0" w:rsidRDefault="00626ED0" w:rsidP="003D2317">
      <w:pPr>
        <w:pStyle w:val="ListParagraph"/>
        <w:numPr>
          <w:ilvl w:val="0"/>
          <w:numId w:val="1"/>
        </w:numPr>
        <w:spacing w:after="0" w:line="240" w:lineRule="auto"/>
      </w:pPr>
      <w:r w:rsidRPr="00626ED0">
        <w:t xml:space="preserve">“Environmental Impact of Zero-Turn Mowers” – </w:t>
      </w:r>
      <w:r>
        <w:t>F</w:t>
      </w:r>
      <w:r w:rsidRPr="00626ED0">
        <w:t>uel vs. electric models.</w:t>
      </w:r>
    </w:p>
    <w:p w14:paraId="356C4EA5" w14:textId="77777777" w:rsidR="00626ED0" w:rsidRDefault="00626ED0" w:rsidP="00110F14">
      <w:pPr>
        <w:spacing w:after="0" w:line="240" w:lineRule="auto"/>
      </w:pPr>
    </w:p>
    <w:p w14:paraId="0E6A555F" w14:textId="2059D1E4" w:rsidR="00110F14" w:rsidRDefault="00110F14" w:rsidP="00110F14">
      <w:pPr>
        <w:spacing w:after="0" w:line="240" w:lineRule="auto"/>
      </w:pPr>
    </w:p>
    <w:p w14:paraId="748BC799" w14:textId="317537F6" w:rsidR="00110F14" w:rsidRDefault="00110F14" w:rsidP="00110F14">
      <w:pPr>
        <w:spacing w:after="0" w:line="240" w:lineRule="auto"/>
      </w:pPr>
    </w:p>
    <w:p w14:paraId="5F894331" w14:textId="77777777" w:rsidR="00DE79E4" w:rsidRDefault="00DE79E4" w:rsidP="00C9174D">
      <w:pPr>
        <w:spacing w:after="0" w:line="240" w:lineRule="auto"/>
      </w:pPr>
    </w:p>
    <w:p w14:paraId="1FEF6AB5" w14:textId="77777777" w:rsidR="00110F14" w:rsidRDefault="00110F14" w:rsidP="00110F14">
      <w:pPr>
        <w:spacing w:after="0" w:line="240" w:lineRule="auto"/>
      </w:pPr>
    </w:p>
    <w:p w14:paraId="4D719AB7" w14:textId="77777777" w:rsidR="00110F14" w:rsidRDefault="00110F14" w:rsidP="00110F14">
      <w:pPr>
        <w:spacing w:after="0" w:line="240" w:lineRule="auto"/>
      </w:pPr>
    </w:p>
    <w:p w14:paraId="2B95512C" w14:textId="6F044D78" w:rsidR="00F42B7D" w:rsidRDefault="00F42B7D" w:rsidP="00F42B7D">
      <w:pPr>
        <w:spacing w:after="0" w:line="240" w:lineRule="auto"/>
      </w:pPr>
    </w:p>
    <w:p w14:paraId="131CD567" w14:textId="77777777" w:rsidR="002A5D11" w:rsidRDefault="002A5D11" w:rsidP="00F42B7D">
      <w:pPr>
        <w:spacing w:after="0" w:line="240" w:lineRule="auto"/>
      </w:pPr>
    </w:p>
    <w:p w14:paraId="2C0E7C8F" w14:textId="42CD3D03" w:rsidR="00F42B7D" w:rsidRDefault="00F42B7D" w:rsidP="00F42B7D">
      <w:pPr>
        <w:spacing w:after="0" w:line="240" w:lineRule="auto"/>
      </w:pPr>
    </w:p>
    <w:p w14:paraId="659687CE" w14:textId="5AE4CFAA" w:rsidR="00425A37" w:rsidRDefault="00425A37" w:rsidP="00425A37">
      <w:pPr>
        <w:spacing w:after="0" w:line="240" w:lineRule="auto"/>
      </w:pPr>
    </w:p>
    <w:p w14:paraId="34FB1C40" w14:textId="77777777" w:rsidR="00B130C1" w:rsidRDefault="00B130C1" w:rsidP="00425A37">
      <w:pPr>
        <w:spacing w:after="0" w:line="240" w:lineRule="auto"/>
        <w:rPr>
          <w:b/>
          <w:bCs/>
          <w:sz w:val="24"/>
          <w:szCs w:val="24"/>
        </w:rPr>
      </w:pPr>
    </w:p>
    <w:p w14:paraId="287EC545" w14:textId="77777777" w:rsidR="00B130C1" w:rsidRDefault="00B130C1" w:rsidP="00425A37">
      <w:pPr>
        <w:spacing w:after="0" w:line="240" w:lineRule="auto"/>
        <w:rPr>
          <w:b/>
          <w:bCs/>
          <w:sz w:val="24"/>
          <w:szCs w:val="24"/>
        </w:rPr>
      </w:pPr>
    </w:p>
    <w:p w14:paraId="1653E737" w14:textId="20E49386" w:rsidR="00425A37" w:rsidRDefault="00425A37" w:rsidP="00425A37">
      <w:pPr>
        <w:spacing w:after="0" w:line="240" w:lineRule="auto"/>
      </w:pPr>
    </w:p>
    <w:p w14:paraId="7BFC47BB" w14:textId="77777777" w:rsidR="002A5D11" w:rsidRDefault="002A5D11" w:rsidP="00425A37">
      <w:pPr>
        <w:spacing w:after="0" w:line="240" w:lineRule="auto"/>
      </w:pPr>
    </w:p>
    <w:p w14:paraId="19861A94" w14:textId="543ECD87" w:rsidR="002A5D11" w:rsidRDefault="002A5D11" w:rsidP="00E92C41">
      <w:pPr>
        <w:pStyle w:val="ListParagraph"/>
        <w:spacing w:after="0" w:line="240" w:lineRule="auto"/>
      </w:pPr>
    </w:p>
    <w:p w14:paraId="1A196FDB" w14:textId="77777777" w:rsidR="002A5D11" w:rsidRDefault="002A5D11" w:rsidP="002A5D11">
      <w:pPr>
        <w:pStyle w:val="ListParagraph"/>
        <w:spacing w:after="0" w:line="240" w:lineRule="auto"/>
      </w:pPr>
    </w:p>
    <w:p w14:paraId="3EBACD9E" w14:textId="1F6F0B7B" w:rsidR="00B130C1" w:rsidRDefault="00B130C1" w:rsidP="00B130C1">
      <w:pPr>
        <w:spacing w:after="0" w:line="240" w:lineRule="auto"/>
      </w:pPr>
    </w:p>
    <w:p w14:paraId="3FD52F84" w14:textId="77777777" w:rsidR="00E35770" w:rsidRDefault="00E35770" w:rsidP="00B130C1">
      <w:pPr>
        <w:spacing w:after="0" w:line="240" w:lineRule="auto"/>
        <w:rPr>
          <w:b/>
          <w:bCs/>
          <w:sz w:val="24"/>
          <w:szCs w:val="24"/>
        </w:rPr>
      </w:pPr>
    </w:p>
    <w:p w14:paraId="60B8C4A6" w14:textId="77777777" w:rsidR="00E35770" w:rsidRDefault="00E35770" w:rsidP="00B130C1">
      <w:pPr>
        <w:spacing w:after="0" w:line="240" w:lineRule="auto"/>
        <w:rPr>
          <w:b/>
          <w:bCs/>
          <w:sz w:val="24"/>
          <w:szCs w:val="24"/>
        </w:rPr>
      </w:pPr>
    </w:p>
    <w:p w14:paraId="2CB0B298" w14:textId="76A87A73" w:rsidR="00211DB1" w:rsidRDefault="00211DB1" w:rsidP="00B130C1">
      <w:pPr>
        <w:pStyle w:val="ListParagraph"/>
        <w:spacing w:after="0" w:line="240" w:lineRule="auto"/>
        <w:ind w:left="1440"/>
      </w:pPr>
    </w:p>
    <w:p w14:paraId="386E8151" w14:textId="77777777" w:rsidR="00EB4EC4" w:rsidRDefault="00EB4EC4" w:rsidP="00B130C1">
      <w:pPr>
        <w:pStyle w:val="ListParagraph"/>
        <w:spacing w:after="0" w:line="240" w:lineRule="auto"/>
        <w:ind w:left="1440"/>
      </w:pPr>
    </w:p>
    <w:p w14:paraId="6E6899A6" w14:textId="7BE9E45A" w:rsidR="007577CB" w:rsidRDefault="007577CB" w:rsidP="00E92C41">
      <w:pPr>
        <w:spacing w:after="0" w:line="240" w:lineRule="auto"/>
      </w:pPr>
    </w:p>
    <w:p w14:paraId="6891EE04" w14:textId="54967D3C" w:rsidR="007577CB" w:rsidRDefault="007577CB" w:rsidP="007577CB">
      <w:pPr>
        <w:spacing w:after="0" w:line="240" w:lineRule="auto"/>
      </w:pPr>
    </w:p>
    <w:p w14:paraId="2C4F3B64" w14:textId="76A647F0" w:rsidR="007577CB" w:rsidRDefault="007577CB" w:rsidP="007577CB">
      <w:pPr>
        <w:spacing w:after="0" w:line="240" w:lineRule="auto"/>
      </w:pPr>
    </w:p>
    <w:p w14:paraId="5A40D13D" w14:textId="09937DBE" w:rsidR="007577CB" w:rsidRDefault="007577CB" w:rsidP="007577CB">
      <w:pPr>
        <w:pStyle w:val="ListParagraph"/>
        <w:spacing w:after="0" w:line="240" w:lineRule="auto"/>
      </w:pPr>
    </w:p>
    <w:p w14:paraId="7A4B88FC" w14:textId="3ED316C5" w:rsidR="005E4F41" w:rsidRDefault="005E4F41" w:rsidP="007577CB">
      <w:pPr>
        <w:pStyle w:val="ListParagraph"/>
        <w:spacing w:after="0" w:line="240" w:lineRule="auto"/>
      </w:pPr>
    </w:p>
    <w:p w14:paraId="431D5AB5" w14:textId="77777777" w:rsidR="005E4F41" w:rsidRDefault="005E4F41" w:rsidP="007577CB">
      <w:pPr>
        <w:pStyle w:val="ListParagraph"/>
        <w:spacing w:after="0" w:line="240" w:lineRule="auto"/>
      </w:pPr>
    </w:p>
    <w:sectPr w:rsidR="005E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6B"/>
    <w:multiLevelType w:val="hybridMultilevel"/>
    <w:tmpl w:val="B1D4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844"/>
    <w:multiLevelType w:val="hybridMultilevel"/>
    <w:tmpl w:val="4FB4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166"/>
    <w:multiLevelType w:val="hybridMultilevel"/>
    <w:tmpl w:val="DF1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0DC"/>
    <w:multiLevelType w:val="hybridMultilevel"/>
    <w:tmpl w:val="BFF0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B5F1C"/>
    <w:multiLevelType w:val="hybridMultilevel"/>
    <w:tmpl w:val="DEB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7C91"/>
    <w:multiLevelType w:val="hybridMultilevel"/>
    <w:tmpl w:val="51E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E485E"/>
    <w:multiLevelType w:val="hybridMultilevel"/>
    <w:tmpl w:val="E5FA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B34"/>
    <w:multiLevelType w:val="hybridMultilevel"/>
    <w:tmpl w:val="C40E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25927"/>
    <w:multiLevelType w:val="hybridMultilevel"/>
    <w:tmpl w:val="03E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40A27"/>
    <w:multiLevelType w:val="hybridMultilevel"/>
    <w:tmpl w:val="79E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0097"/>
    <w:multiLevelType w:val="hybridMultilevel"/>
    <w:tmpl w:val="9592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D5AA7"/>
    <w:multiLevelType w:val="hybridMultilevel"/>
    <w:tmpl w:val="EA6847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7D91C61"/>
    <w:multiLevelType w:val="hybridMultilevel"/>
    <w:tmpl w:val="BAB40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63BA0"/>
    <w:multiLevelType w:val="hybridMultilevel"/>
    <w:tmpl w:val="5F64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667BF"/>
    <w:multiLevelType w:val="hybridMultilevel"/>
    <w:tmpl w:val="4A9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E4361"/>
    <w:multiLevelType w:val="hybridMultilevel"/>
    <w:tmpl w:val="315E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2757"/>
    <w:multiLevelType w:val="multilevel"/>
    <w:tmpl w:val="CC9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46821"/>
    <w:multiLevelType w:val="hybridMultilevel"/>
    <w:tmpl w:val="1396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B11B8"/>
    <w:multiLevelType w:val="multilevel"/>
    <w:tmpl w:val="DF2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247E5B"/>
    <w:multiLevelType w:val="hybridMultilevel"/>
    <w:tmpl w:val="855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810B3"/>
    <w:multiLevelType w:val="hybridMultilevel"/>
    <w:tmpl w:val="A8F4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46EB2"/>
    <w:multiLevelType w:val="hybridMultilevel"/>
    <w:tmpl w:val="E286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72DD2"/>
    <w:multiLevelType w:val="hybridMultilevel"/>
    <w:tmpl w:val="FC18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55E4"/>
    <w:multiLevelType w:val="hybridMultilevel"/>
    <w:tmpl w:val="ADB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404A9"/>
    <w:multiLevelType w:val="multilevel"/>
    <w:tmpl w:val="FA1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E2638"/>
    <w:multiLevelType w:val="hybridMultilevel"/>
    <w:tmpl w:val="D51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54E32"/>
    <w:multiLevelType w:val="hybridMultilevel"/>
    <w:tmpl w:val="4E4C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61235"/>
    <w:multiLevelType w:val="hybridMultilevel"/>
    <w:tmpl w:val="6C6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C6A0E"/>
    <w:multiLevelType w:val="hybridMultilevel"/>
    <w:tmpl w:val="E026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197A"/>
    <w:multiLevelType w:val="hybridMultilevel"/>
    <w:tmpl w:val="6536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B425A"/>
    <w:multiLevelType w:val="hybridMultilevel"/>
    <w:tmpl w:val="BE30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55550"/>
    <w:multiLevelType w:val="hybridMultilevel"/>
    <w:tmpl w:val="71A8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14544"/>
    <w:multiLevelType w:val="hybridMultilevel"/>
    <w:tmpl w:val="F0FA3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EF1AF4"/>
    <w:multiLevelType w:val="hybridMultilevel"/>
    <w:tmpl w:val="951A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76E05"/>
    <w:multiLevelType w:val="hybridMultilevel"/>
    <w:tmpl w:val="B224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E2D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63C5"/>
    <w:multiLevelType w:val="hybridMultilevel"/>
    <w:tmpl w:val="7E12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F4BB0"/>
    <w:multiLevelType w:val="hybridMultilevel"/>
    <w:tmpl w:val="B0C2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4CBE"/>
    <w:multiLevelType w:val="hybridMultilevel"/>
    <w:tmpl w:val="A0A8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2BB8"/>
    <w:multiLevelType w:val="multilevel"/>
    <w:tmpl w:val="BA6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85161B"/>
    <w:multiLevelType w:val="hybridMultilevel"/>
    <w:tmpl w:val="8BE6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30AA4"/>
    <w:multiLevelType w:val="hybridMultilevel"/>
    <w:tmpl w:val="EEEE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B3B32"/>
    <w:multiLevelType w:val="hybridMultilevel"/>
    <w:tmpl w:val="65F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532C7"/>
    <w:multiLevelType w:val="hybridMultilevel"/>
    <w:tmpl w:val="7C7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7549F"/>
    <w:multiLevelType w:val="hybridMultilevel"/>
    <w:tmpl w:val="2D82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40"/>
  </w:num>
  <w:num w:numId="4">
    <w:abstractNumId w:val="13"/>
  </w:num>
  <w:num w:numId="5">
    <w:abstractNumId w:val="36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20"/>
  </w:num>
  <w:num w:numId="11">
    <w:abstractNumId w:val="4"/>
  </w:num>
  <w:num w:numId="12">
    <w:abstractNumId w:val="3"/>
  </w:num>
  <w:num w:numId="13">
    <w:abstractNumId w:val="19"/>
  </w:num>
  <w:num w:numId="14">
    <w:abstractNumId w:val="6"/>
  </w:num>
  <w:num w:numId="15">
    <w:abstractNumId w:val="41"/>
  </w:num>
  <w:num w:numId="16">
    <w:abstractNumId w:val="43"/>
  </w:num>
  <w:num w:numId="17">
    <w:abstractNumId w:val="22"/>
  </w:num>
  <w:num w:numId="18">
    <w:abstractNumId w:val="32"/>
  </w:num>
  <w:num w:numId="19">
    <w:abstractNumId w:val="7"/>
  </w:num>
  <w:num w:numId="20">
    <w:abstractNumId w:val="10"/>
  </w:num>
  <w:num w:numId="21">
    <w:abstractNumId w:val="37"/>
  </w:num>
  <w:num w:numId="22">
    <w:abstractNumId w:val="0"/>
  </w:num>
  <w:num w:numId="23">
    <w:abstractNumId w:val="39"/>
  </w:num>
  <w:num w:numId="24">
    <w:abstractNumId w:val="1"/>
  </w:num>
  <w:num w:numId="25">
    <w:abstractNumId w:val="30"/>
  </w:num>
  <w:num w:numId="26">
    <w:abstractNumId w:val="34"/>
  </w:num>
  <w:num w:numId="27">
    <w:abstractNumId w:val="2"/>
  </w:num>
  <w:num w:numId="28">
    <w:abstractNumId w:val="33"/>
  </w:num>
  <w:num w:numId="29">
    <w:abstractNumId w:val="5"/>
  </w:num>
  <w:num w:numId="30">
    <w:abstractNumId w:val="27"/>
  </w:num>
  <w:num w:numId="31">
    <w:abstractNumId w:val="23"/>
  </w:num>
  <w:num w:numId="32">
    <w:abstractNumId w:val="8"/>
  </w:num>
  <w:num w:numId="33">
    <w:abstractNumId w:val="24"/>
  </w:num>
  <w:num w:numId="34">
    <w:abstractNumId w:val="16"/>
  </w:num>
  <w:num w:numId="35">
    <w:abstractNumId w:val="38"/>
  </w:num>
  <w:num w:numId="36">
    <w:abstractNumId w:val="18"/>
  </w:num>
  <w:num w:numId="37">
    <w:abstractNumId w:val="9"/>
  </w:num>
  <w:num w:numId="38">
    <w:abstractNumId w:val="21"/>
  </w:num>
  <w:num w:numId="39">
    <w:abstractNumId w:val="17"/>
  </w:num>
  <w:num w:numId="40">
    <w:abstractNumId w:val="25"/>
  </w:num>
  <w:num w:numId="41">
    <w:abstractNumId w:val="35"/>
  </w:num>
  <w:num w:numId="42">
    <w:abstractNumId w:val="29"/>
  </w:num>
  <w:num w:numId="43">
    <w:abstractNumId w:val="2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17"/>
    <w:rsid w:val="000F158F"/>
    <w:rsid w:val="00110F14"/>
    <w:rsid w:val="001C4F4B"/>
    <w:rsid w:val="00211DB1"/>
    <w:rsid w:val="00270183"/>
    <w:rsid w:val="002A5D11"/>
    <w:rsid w:val="003A2B2C"/>
    <w:rsid w:val="003D2317"/>
    <w:rsid w:val="00425A37"/>
    <w:rsid w:val="005538E9"/>
    <w:rsid w:val="005E4F41"/>
    <w:rsid w:val="00626ED0"/>
    <w:rsid w:val="006B2DCA"/>
    <w:rsid w:val="006D6985"/>
    <w:rsid w:val="006F4BA6"/>
    <w:rsid w:val="007117B5"/>
    <w:rsid w:val="007577CB"/>
    <w:rsid w:val="007F1D1A"/>
    <w:rsid w:val="00A12B27"/>
    <w:rsid w:val="00B130C1"/>
    <w:rsid w:val="00B2354C"/>
    <w:rsid w:val="00BF1499"/>
    <w:rsid w:val="00C9174D"/>
    <w:rsid w:val="00D859CE"/>
    <w:rsid w:val="00DE79E4"/>
    <w:rsid w:val="00E35770"/>
    <w:rsid w:val="00E92C41"/>
    <w:rsid w:val="00EA7193"/>
    <w:rsid w:val="00EB4EC4"/>
    <w:rsid w:val="00F07D9B"/>
    <w:rsid w:val="00F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BE5A"/>
  <w15:chartTrackingRefBased/>
  <w15:docId w15:val="{78E1E80D-AD53-4C66-9DC0-26A7C0F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Flaugh</dc:creator>
  <cp:keywords/>
  <dc:description/>
  <cp:lastModifiedBy>Kacy Flaugh</cp:lastModifiedBy>
  <cp:revision>10</cp:revision>
  <dcterms:created xsi:type="dcterms:W3CDTF">2025-09-02T14:31:00Z</dcterms:created>
  <dcterms:modified xsi:type="dcterms:W3CDTF">2025-09-23T12:11:00Z</dcterms:modified>
</cp:coreProperties>
</file>