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5BDC" w14:textId="77777777" w:rsidR="007D285F" w:rsidRPr="00965261" w:rsidRDefault="007D285F" w:rsidP="007D285F"/>
    <w:p w14:paraId="0137BF46" w14:textId="75BB017A" w:rsidR="007D285F" w:rsidRPr="00965261" w:rsidRDefault="007D285F" w:rsidP="00743028">
      <w:pPr>
        <w:pStyle w:val="Heading1"/>
      </w:pPr>
      <w:r w:rsidRPr="00965261">
        <w:t>Student Handout: Classroom AI Agreement</w:t>
      </w:r>
    </w:p>
    <w:p w14:paraId="3D7719EE" w14:textId="77777777" w:rsidR="00743028" w:rsidRDefault="007D285F" w:rsidP="007D285F">
      <w:r w:rsidRPr="00965261">
        <w:rPr>
          <w:rStyle w:val="Heading2Char"/>
        </w:rPr>
        <w:t>Purpose of AI Use in This Class</w:t>
      </w:r>
      <w:r w:rsidRPr="00965261">
        <w:br/>
      </w:r>
    </w:p>
    <w:p w14:paraId="02C15942" w14:textId="77777777" w:rsidR="00743028" w:rsidRDefault="00743028" w:rsidP="007D285F"/>
    <w:p w14:paraId="52B18452" w14:textId="1D2A81C6" w:rsidR="007D285F" w:rsidRPr="00965261" w:rsidRDefault="007D285F" w:rsidP="007D285F">
      <w:r w:rsidRPr="00965261">
        <w:t>AI may be used to support learning by:</w:t>
      </w:r>
    </w:p>
    <w:p w14:paraId="7F2E17DA" w14:textId="77777777" w:rsidR="007D285F" w:rsidRDefault="00000000" w:rsidP="007D285F">
      <w:r>
        <w:pict w14:anchorId="265117CD">
          <v:rect id="_x0000_i1025" style="width:0;height:1.5pt" o:hralign="center" o:hrstd="t" o:hr="t" fillcolor="#a0a0a0" stroked="f"/>
        </w:pict>
      </w:r>
    </w:p>
    <w:p w14:paraId="2E675DBD" w14:textId="337FEE70" w:rsidR="00743028" w:rsidRDefault="00000000" w:rsidP="007D285F">
      <w:r>
        <w:pict w14:anchorId="4E83DB46">
          <v:rect id="_x0000_i1026" style="width:0;height:1.5pt" o:hralign="center" o:hrstd="t" o:hr="t" fillcolor="#a0a0a0" stroked="f"/>
        </w:pict>
      </w:r>
    </w:p>
    <w:p w14:paraId="4CB76022" w14:textId="5700C340" w:rsidR="00743028" w:rsidRDefault="00000000" w:rsidP="007D285F">
      <w:r>
        <w:pict w14:anchorId="31EFC90D">
          <v:rect id="_x0000_i1027" style="width:0;height:1.5pt" o:hralign="center" o:hrstd="t" o:hr="t" fillcolor="#a0a0a0" stroked="f"/>
        </w:pict>
      </w:r>
    </w:p>
    <w:p w14:paraId="1531F798" w14:textId="4DEB08A4" w:rsidR="00743028" w:rsidRPr="00965261" w:rsidRDefault="00000000" w:rsidP="007D285F">
      <w:r>
        <w:pict w14:anchorId="38F431E0">
          <v:rect id="_x0000_i1028" style="width:0;height:1.5pt" o:hralign="center" o:hrstd="t" o:hr="t" fillcolor="#a0a0a0" stroked="f"/>
        </w:pict>
      </w:r>
    </w:p>
    <w:p w14:paraId="57BC8313" w14:textId="77777777" w:rsidR="00743028" w:rsidRDefault="00743028" w:rsidP="007D285F">
      <w:pPr>
        <w:rPr>
          <w:rStyle w:val="Heading3Char"/>
        </w:rPr>
      </w:pPr>
    </w:p>
    <w:p w14:paraId="61F54015" w14:textId="77777777" w:rsidR="00743028" w:rsidRDefault="007D285F" w:rsidP="007D285F">
      <w:pPr>
        <w:rPr>
          <w:rStyle w:val="Heading3Char"/>
        </w:rPr>
      </w:pPr>
      <w:r w:rsidRPr="00965261">
        <w:rPr>
          <w:rStyle w:val="Heading3Char"/>
        </w:rPr>
        <w:t>When AI Use Is Allowed</w:t>
      </w:r>
    </w:p>
    <w:p w14:paraId="2655F83D" w14:textId="5F307B40" w:rsidR="007D285F" w:rsidRDefault="007D285F" w:rsidP="007D285F"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Brainstorming ideas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Organizing or outlining work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Editing for clarity (with disclosure)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E97CC2F" w14:textId="208121CF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4265C57" w14:textId="7EB16CF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6F22F03F" w14:textId="2A67928E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34EFA404" w14:textId="6873FB9A" w:rsidR="00743028" w:rsidRPr="00965261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5640CDF" w14:textId="77777777" w:rsidR="00743028" w:rsidRDefault="00743028" w:rsidP="007D285F">
      <w:pPr>
        <w:rPr>
          <w:rStyle w:val="Heading3Char"/>
        </w:rPr>
      </w:pPr>
    </w:p>
    <w:p w14:paraId="008A92DB" w14:textId="77777777" w:rsidR="00743028" w:rsidRDefault="007D285F" w:rsidP="007D285F">
      <w:pPr>
        <w:rPr>
          <w:rStyle w:val="Heading3Char"/>
        </w:rPr>
      </w:pPr>
      <w:r w:rsidRPr="00965261">
        <w:rPr>
          <w:rStyle w:val="Heading3Char"/>
        </w:rPr>
        <w:t>When AI Use Is Not Allowed</w:t>
      </w:r>
    </w:p>
    <w:p w14:paraId="4B210152" w14:textId="7447C62D" w:rsidR="007D285F" w:rsidRDefault="007D285F" w:rsidP="007D285F"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Completing assignments or assessments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Submitting AI-generated work as original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Replacing student thinking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472E93F9" w14:textId="60EF815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350A2D5" w14:textId="7783B6E4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5A6E7D3D" w14:textId="5BC76187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428D3F64" w14:textId="3FC5BE7D" w:rsidR="00743028" w:rsidRPr="00965261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0C8C0FD3" w14:textId="18A85846" w:rsidR="00743028" w:rsidRDefault="00743028" w:rsidP="00743028">
      <w:pPr>
        <w:spacing w:before="0" w:after="0"/>
        <w:ind w:left="0" w:right="0"/>
      </w:pPr>
      <w:r>
        <w:rPr>
          <w:b/>
          <w:bCs/>
        </w:rPr>
        <w:br w:type="page"/>
      </w:r>
      <w:r w:rsidR="007D285F" w:rsidRPr="00965261">
        <w:rPr>
          <w:rStyle w:val="Heading3Char"/>
        </w:rPr>
        <w:lastRenderedPageBreak/>
        <w:t>Transparency Expectations</w:t>
      </w:r>
      <w:r w:rsidR="007D285F" w:rsidRPr="00965261">
        <w:br/>
      </w:r>
    </w:p>
    <w:p w14:paraId="0DC05F71" w14:textId="281A1B0A" w:rsidR="00743028" w:rsidRDefault="007D285F" w:rsidP="007D285F">
      <w:r w:rsidRPr="00965261">
        <w:t>When I use AI, I agree to:</w:t>
      </w:r>
    </w:p>
    <w:p w14:paraId="4C3C735E" w14:textId="0488C37E" w:rsidR="007D285F" w:rsidRDefault="007D285F" w:rsidP="007D285F"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Name the tool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Explain how it helped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Show my own thinking</w:t>
      </w:r>
    </w:p>
    <w:p w14:paraId="02C12D05" w14:textId="47E8D29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3C802894" w14:textId="1BA19A6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01F44CD5" w14:textId="14343ED4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47437508" w14:textId="01ED8CED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A794E0A" w14:textId="77777777" w:rsidR="00743028" w:rsidRDefault="00743028" w:rsidP="007D285F"/>
    <w:p w14:paraId="013617E0" w14:textId="77777777" w:rsidR="00743028" w:rsidRPr="00965261" w:rsidRDefault="00743028" w:rsidP="007D285F"/>
    <w:p w14:paraId="4622A90D" w14:textId="77777777" w:rsidR="007D285F" w:rsidRPr="00965261" w:rsidRDefault="007D285F" w:rsidP="00743028">
      <w:pPr>
        <w:pStyle w:val="Heading3"/>
      </w:pPr>
      <w:r w:rsidRPr="00965261">
        <w:t>How AI Misuse Will Be Addressed</w:t>
      </w:r>
    </w:p>
    <w:p w14:paraId="3ABC31A3" w14:textId="77777777" w:rsidR="007D285F" w:rsidRDefault="00000000" w:rsidP="007D285F">
      <w:r>
        <w:pict w14:anchorId="100ACA40">
          <v:rect id="_x0000_i1029" style="width:0;height:1.5pt" o:hralign="center" o:hrstd="t" o:hr="t" fillcolor="#a0a0a0" stroked="f"/>
        </w:pict>
      </w:r>
    </w:p>
    <w:p w14:paraId="6ABEC893" w14:textId="09A5B2A4" w:rsidR="00743028" w:rsidRDefault="00000000" w:rsidP="007D285F">
      <w:r>
        <w:pict w14:anchorId="3421A437">
          <v:rect id="_x0000_i1030" style="width:0;height:1.5pt" o:hralign="center" o:hrstd="t" o:hr="t" fillcolor="#a0a0a0" stroked="f"/>
        </w:pict>
      </w:r>
    </w:p>
    <w:p w14:paraId="377822CF" w14:textId="1723A1B9" w:rsidR="00743028" w:rsidRDefault="00000000" w:rsidP="007D285F">
      <w:r>
        <w:pict w14:anchorId="16DC2928">
          <v:rect id="_x0000_i1031" style="width:0;height:1.5pt" o:hralign="center" o:hrstd="t" o:hr="t" fillcolor="#a0a0a0" stroked="f"/>
        </w:pict>
      </w:r>
    </w:p>
    <w:p w14:paraId="1515BDD0" w14:textId="1B3CB319" w:rsidR="00743028" w:rsidRDefault="00000000" w:rsidP="007D285F">
      <w:r>
        <w:pict w14:anchorId="7E1F8BA2">
          <v:rect id="_x0000_i1032" style="width:0;height:1.5pt" o:hralign="center" o:hrstd="t" o:hr="t" fillcolor="#a0a0a0" stroked="f"/>
        </w:pict>
      </w:r>
    </w:p>
    <w:p w14:paraId="25A57D46" w14:textId="583A8791" w:rsidR="00743028" w:rsidRDefault="00000000" w:rsidP="007D285F">
      <w:r>
        <w:pict w14:anchorId="58C39A5B">
          <v:rect id="_x0000_i1033" style="width:0;height:1.5pt" o:hralign="center" o:hrstd="t" o:hr="t" fillcolor="#a0a0a0" stroked="f"/>
        </w:pict>
      </w:r>
    </w:p>
    <w:p w14:paraId="6EAF5AC7" w14:textId="76BAE264" w:rsidR="00743028" w:rsidRDefault="00743028" w:rsidP="00743028">
      <w:pPr>
        <w:spacing w:before="0" w:after="0"/>
        <w:ind w:left="0" w:right="0"/>
      </w:pPr>
    </w:p>
    <w:p w14:paraId="6A8899BE" w14:textId="77777777" w:rsidR="00743028" w:rsidRPr="00965261" w:rsidRDefault="00743028" w:rsidP="00743028">
      <w:pPr>
        <w:spacing w:before="0" w:after="0"/>
        <w:ind w:left="0" w:right="0"/>
      </w:pPr>
    </w:p>
    <w:p w14:paraId="60C912DA" w14:textId="60AD36B7" w:rsidR="007D285F" w:rsidRPr="00965261" w:rsidRDefault="007D285F" w:rsidP="007D285F">
      <w:r w:rsidRPr="00965261">
        <w:rPr>
          <w:b/>
          <w:bCs/>
        </w:rPr>
        <w:t>Student Acknowledgment</w:t>
      </w:r>
      <w:r w:rsidRPr="00965261">
        <w:br/>
        <w:t>Name: ____________________ Signature: ________</w:t>
      </w:r>
      <w:r w:rsidR="00743028">
        <w:t>_________________</w:t>
      </w:r>
      <w:r w:rsidRPr="00965261">
        <w:t>____ Date: _______</w:t>
      </w:r>
    </w:p>
    <w:p w14:paraId="1CE530D4" w14:textId="77777777" w:rsidR="007D285F" w:rsidRPr="00965261" w:rsidRDefault="00000000" w:rsidP="007D285F">
      <w:r>
        <w:pict w14:anchorId="08FDA443">
          <v:rect id="_x0000_i1034" style="width:0;height:1.5pt" o:hralign="center" o:hrstd="t" o:hr="t" fillcolor="#a0a0a0" stroked="f"/>
        </w:pict>
      </w:r>
    </w:p>
    <w:p w14:paraId="593E0D6F" w14:textId="77777777" w:rsidR="00811F54" w:rsidRDefault="00811F54" w:rsidP="00120CB1"/>
    <w:p w14:paraId="3C963192" w14:textId="77777777" w:rsidR="00DB48FB" w:rsidRPr="00DB48FB" w:rsidRDefault="00DB48FB" w:rsidP="00120CB1">
      <w:pPr>
        <w:rPr>
          <w:rFonts w:ascii="Times New Roman" w:hAnsi="Times New Roman"/>
        </w:rPr>
      </w:pPr>
    </w:p>
    <w:p w14:paraId="68F87285" w14:textId="77777777" w:rsidR="00BB5A41" w:rsidRDefault="00DB48FB" w:rsidP="00DB48FB">
      <w:pPr>
        <w:pStyle w:val="BodyText"/>
        <w:spacing w:before="11"/>
        <w:rPr>
          <w:sz w:val="15"/>
        </w:rPr>
      </w:pPr>
      <w:r>
        <w:rPr>
          <w:sz w:val="15"/>
        </w:rPr>
        <w:tab/>
      </w:r>
    </w:p>
    <w:sectPr w:rsidR="00BB5A41" w:rsidSect="000E7CD2">
      <w:footerReference w:type="default" r:id="rId8"/>
      <w:headerReference w:type="first" r:id="rId9"/>
      <w:footerReference w:type="first" r:id="rId10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7D38" w14:textId="77777777" w:rsidR="00B53A74" w:rsidRDefault="00B53A74" w:rsidP="00B85258">
      <w:r>
        <w:separator/>
      </w:r>
    </w:p>
  </w:endnote>
  <w:endnote w:type="continuationSeparator" w:id="0">
    <w:p w14:paraId="61114242" w14:textId="77777777" w:rsidR="00B53A74" w:rsidRDefault="00B53A74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57E0B5" wp14:editId="465427C4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92FF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" strokecolor="#af8c3c"/>
          </w:pict>
        </mc:Fallback>
      </mc:AlternateContent>
    </w:r>
  </w:p>
  <w:p w14:paraId="5C79D530" w14:textId="6B121B10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West Lafayette, IN 47907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(765) 494-84</w:t>
    </w:r>
    <w:r w:rsidR="008F62B3">
      <w:t>22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BA67" w14:textId="77777777" w:rsidR="00B53A74" w:rsidRDefault="00B53A74" w:rsidP="00B85258">
      <w:r>
        <w:separator/>
      </w:r>
    </w:p>
  </w:footnote>
  <w:footnote w:type="continuationSeparator" w:id="0">
    <w:p w14:paraId="7B1E2790" w14:textId="77777777" w:rsidR="00B53A74" w:rsidRDefault="00B53A74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762A701C">
          <wp:extent cx="432435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1D6"/>
    <w:multiLevelType w:val="multilevel"/>
    <w:tmpl w:val="44FE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80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A684A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E257A"/>
    <w:rsid w:val="005F7AC2"/>
    <w:rsid w:val="006071E1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E74B2"/>
    <w:rsid w:val="006F3E55"/>
    <w:rsid w:val="007038E2"/>
    <w:rsid w:val="00716E43"/>
    <w:rsid w:val="007266A1"/>
    <w:rsid w:val="007377F1"/>
    <w:rsid w:val="007408D9"/>
    <w:rsid w:val="00743028"/>
    <w:rsid w:val="00760774"/>
    <w:rsid w:val="0077057D"/>
    <w:rsid w:val="00777F58"/>
    <w:rsid w:val="007850BB"/>
    <w:rsid w:val="00794B88"/>
    <w:rsid w:val="007A5AD3"/>
    <w:rsid w:val="007B59FB"/>
    <w:rsid w:val="007C0124"/>
    <w:rsid w:val="007D285F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1B2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03C2"/>
    <w:rsid w:val="008C12CF"/>
    <w:rsid w:val="008D4793"/>
    <w:rsid w:val="008F62B3"/>
    <w:rsid w:val="00905E86"/>
    <w:rsid w:val="0093407B"/>
    <w:rsid w:val="00937EDB"/>
    <w:rsid w:val="00942411"/>
    <w:rsid w:val="00944F52"/>
    <w:rsid w:val="009711B1"/>
    <w:rsid w:val="00997C22"/>
    <w:rsid w:val="009A04F5"/>
    <w:rsid w:val="009C656C"/>
    <w:rsid w:val="00A056C1"/>
    <w:rsid w:val="00A1511F"/>
    <w:rsid w:val="00A3527A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B00722"/>
    <w:rsid w:val="00B00B08"/>
    <w:rsid w:val="00B32F15"/>
    <w:rsid w:val="00B37730"/>
    <w:rsid w:val="00B4126C"/>
    <w:rsid w:val="00B42BC0"/>
    <w:rsid w:val="00B525C5"/>
    <w:rsid w:val="00B53A74"/>
    <w:rsid w:val="00B55E6A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1082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1203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3</cp:revision>
  <cp:lastPrinted>2018-03-15T17:49:00Z</cp:lastPrinted>
  <dcterms:created xsi:type="dcterms:W3CDTF">2026-01-27T17:03:00Z</dcterms:created>
  <dcterms:modified xsi:type="dcterms:W3CDTF">2026-02-02T21:47:00Z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8fe3d348-280d-4fec-9ef2-b48465ca0858</vt:lpwstr>
  </property>
</Properties>
</file>