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A67C" w14:textId="4D94AB5A" w:rsidR="00A41F66" w:rsidRPr="00C82E2A" w:rsidRDefault="00AE3EC7" w:rsidP="00BB4E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C0B38" wp14:editId="5FC87F8F">
            <wp:simplePos x="0" y="0"/>
            <wp:positionH relativeFrom="column">
              <wp:posOffset>6052465</wp:posOffset>
            </wp:positionH>
            <wp:positionV relativeFrom="paragraph">
              <wp:posOffset>-295274</wp:posOffset>
            </wp:positionV>
            <wp:extent cx="86459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6916" r="74910" b="82426"/>
                    <a:stretch/>
                  </pic:blipFill>
                  <pic:spPr bwMode="auto">
                    <a:xfrm>
                      <a:off x="0" y="0"/>
                      <a:ext cx="865265" cy="9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07">
        <w:rPr>
          <w:b/>
          <w:sz w:val="28"/>
          <w:szCs w:val="28"/>
        </w:rPr>
        <w:t xml:space="preserve">4-H </w:t>
      </w:r>
      <w:r w:rsidR="0071468C" w:rsidRPr="00C82E2A">
        <w:rPr>
          <w:b/>
          <w:sz w:val="28"/>
          <w:szCs w:val="28"/>
        </w:rPr>
        <w:t>Volunteers Needed</w:t>
      </w:r>
      <w:r w:rsidR="00BB4EC3" w:rsidRPr="00C82E2A">
        <w:rPr>
          <w:b/>
          <w:sz w:val="28"/>
          <w:szCs w:val="28"/>
        </w:rPr>
        <w:t xml:space="preserve"> … Could this be you?!?</w:t>
      </w:r>
      <w:r w:rsidRPr="00AE3EC7">
        <w:rPr>
          <w:noProof/>
        </w:rPr>
        <w:t xml:space="preserve"> </w:t>
      </w:r>
    </w:p>
    <w:p w14:paraId="560D9B9E" w14:textId="1CBB0CD1" w:rsidR="00B0460C" w:rsidRPr="00C82E2A" w:rsidRDefault="0071468C" w:rsidP="0071468C">
      <w:r w:rsidRPr="00C82E2A">
        <w:t xml:space="preserve">The </w:t>
      </w:r>
      <w:r w:rsidR="00685207">
        <w:t xml:space="preserve">NAME </w:t>
      </w:r>
      <w:r w:rsidRPr="00C82E2A">
        <w:t xml:space="preserve">County 4-H Program </w:t>
      </w:r>
      <w:r w:rsidR="00685207">
        <w:t>includes</w:t>
      </w:r>
      <w:r w:rsidRPr="00C82E2A">
        <w:t xml:space="preserve"> many volunteers</w:t>
      </w:r>
      <w:r w:rsidR="00BB4EC3" w:rsidRPr="00C82E2A">
        <w:t xml:space="preserve"> who are all committed to making a positive difference </w:t>
      </w:r>
      <w:r w:rsidR="00596E42" w:rsidRPr="00C82E2A">
        <w:t>in</w:t>
      </w:r>
      <w:r w:rsidR="00BB4EC3" w:rsidRPr="00C82E2A">
        <w:t xml:space="preserve"> </w:t>
      </w:r>
      <w:r w:rsidR="00B95C86" w:rsidRPr="00C82E2A">
        <w:t>the lives of young people</w:t>
      </w:r>
      <w:r w:rsidR="00BB4EC3" w:rsidRPr="00C82E2A">
        <w:t xml:space="preserve">. We couldn’t run such a successful program without </w:t>
      </w:r>
      <w:r w:rsidR="00B0460C" w:rsidRPr="00C82E2A">
        <w:t xml:space="preserve">our </w:t>
      </w:r>
      <w:r w:rsidR="00BB4EC3" w:rsidRPr="00C82E2A">
        <w:t>volunteers</w:t>
      </w:r>
      <w:r w:rsidR="000624B6" w:rsidRPr="00C82E2A">
        <w:t xml:space="preserve"> or parent helpers</w:t>
      </w:r>
      <w:r w:rsidR="00BB4EC3" w:rsidRPr="00C82E2A">
        <w:t xml:space="preserve">. Would you want to volunteer? </w:t>
      </w:r>
      <w:r w:rsidR="00B9169C" w:rsidRPr="00C82E2A">
        <w:t xml:space="preserve">Could you help out in some way? </w:t>
      </w:r>
      <w:r w:rsidR="00B95C86" w:rsidRPr="00C82E2A">
        <w:t xml:space="preserve">If so, please complete the form below. Please note: </w:t>
      </w:r>
      <w:r w:rsidR="00BB4EC3" w:rsidRPr="00C82E2A">
        <w:t>We provide the tools necessary for our volunteers</w:t>
      </w:r>
      <w:r w:rsidR="000624B6" w:rsidRPr="00C82E2A">
        <w:t xml:space="preserve"> and parent helpers</w:t>
      </w:r>
      <w:r w:rsidR="00BB4EC3" w:rsidRPr="00C82E2A">
        <w:t xml:space="preserve"> to thrive</w:t>
      </w:r>
      <w:r w:rsidR="00B0460C" w:rsidRPr="00C82E2A">
        <w:t>.</w:t>
      </w:r>
      <w:r w:rsidR="00BB4EC3" w:rsidRPr="00C82E2A">
        <w:t xml:space="preserve"> </w:t>
      </w:r>
      <w:r w:rsidR="00B0460C" w:rsidRPr="00C82E2A">
        <w:t xml:space="preserve">We make sure they </w:t>
      </w:r>
      <w:r w:rsidR="00BB4EC3" w:rsidRPr="00C82E2A">
        <w:t xml:space="preserve">are equipped to provide the best educational experience possible for </w:t>
      </w:r>
      <w:r w:rsidR="000624B6" w:rsidRPr="00C82E2A">
        <w:t xml:space="preserve">the </w:t>
      </w:r>
      <w:r w:rsidR="00BB4EC3" w:rsidRPr="00C82E2A">
        <w:t>child</w:t>
      </w:r>
      <w:r w:rsidR="000624B6" w:rsidRPr="00C82E2A">
        <w:t>ren with whom we work</w:t>
      </w:r>
      <w:r w:rsidR="00BB4EC3" w:rsidRPr="00C82E2A">
        <w:t>.</w:t>
      </w:r>
      <w:r w:rsidR="00B0460C" w:rsidRPr="00C82E2A">
        <w:t xml:space="preserve"> Thank you in advance for giving of your time, talent</w:t>
      </w:r>
      <w:r w:rsidR="00AE3EC7">
        <w:t>s</w:t>
      </w:r>
      <w:r w:rsidR="00B0460C" w:rsidRPr="00C82E2A">
        <w:t>, and treasure</w:t>
      </w:r>
      <w:r w:rsidR="00AE3EC7">
        <w:t>s</w:t>
      </w:r>
      <w:r w:rsidR="00B0460C" w:rsidRPr="00C82E2A">
        <w:t>.</w:t>
      </w:r>
    </w:p>
    <w:p w14:paraId="6317DB8E" w14:textId="77777777" w:rsidR="00B0460C" w:rsidRPr="00C82E2A" w:rsidRDefault="00B0460C" w:rsidP="0071468C">
      <w:r w:rsidRPr="00C82E2A">
        <w:t>Here are some areas where you may want to get involved (please check all interests):</w:t>
      </w:r>
    </w:p>
    <w:p w14:paraId="254ECAA7" w14:textId="77777777" w:rsidR="00710715" w:rsidRPr="00F122B1" w:rsidRDefault="00710715" w:rsidP="0071468C">
      <w:r w:rsidRPr="00685207">
        <w:rPr>
          <w:b/>
        </w:rPr>
        <w:t>Monthly opportunities</w:t>
      </w:r>
    </w:p>
    <w:p w14:paraId="5AC12A01" w14:textId="5AB2F983" w:rsidR="00B0460C" w:rsidRPr="00C82E2A" w:rsidRDefault="00CE44C0" w:rsidP="0071468C">
      <w:bookmarkStart w:id="0" w:name="_Hlk79652926"/>
      <w:r w:rsidRPr="00C82E2A">
        <w:rPr>
          <w:u w:val="single"/>
        </w:rPr>
        <w:tab/>
      </w:r>
      <w:bookmarkEnd w:id="0"/>
      <w:r w:rsidRPr="00C82E2A">
        <w:t xml:space="preserve"> Mini 4-H Days (three Saturday mornings in the Spring)</w:t>
      </w:r>
    </w:p>
    <w:p w14:paraId="3F755130" w14:textId="77777777" w:rsidR="00901E39" w:rsidRPr="00C82E2A" w:rsidRDefault="00901E39" w:rsidP="00901E39">
      <w:r w:rsidRPr="00C82E2A">
        <w:rPr>
          <w:u w:val="single"/>
        </w:rPr>
        <w:tab/>
      </w:r>
      <w:r w:rsidRPr="00C82E2A">
        <w:t xml:space="preserve"> Chaperone for Junior Leader activities (multiple times throughout the year)</w:t>
      </w:r>
    </w:p>
    <w:p w14:paraId="12B87CB3" w14:textId="1B0C9184" w:rsidR="00901E39" w:rsidRPr="00C82E2A" w:rsidRDefault="00901E39" w:rsidP="00901E39">
      <w:r w:rsidRPr="00C82E2A">
        <w:rPr>
          <w:u w:val="single"/>
        </w:rPr>
        <w:tab/>
      </w:r>
      <w:r w:rsidRPr="00C82E2A">
        <w:t xml:space="preserve"> Leading a </w:t>
      </w:r>
      <w:r w:rsidR="00685207">
        <w:t>Community</w:t>
      </w:r>
      <w:r w:rsidRPr="00C82E2A">
        <w:t xml:space="preserve"> or </w:t>
      </w:r>
      <w:r w:rsidR="00685207">
        <w:t>Project-focused</w:t>
      </w:r>
      <w:r w:rsidRPr="00C82E2A">
        <w:t xml:space="preserve"> Club (multiple times throughout the year)</w:t>
      </w:r>
    </w:p>
    <w:p w14:paraId="4A94A5D6" w14:textId="77777777" w:rsidR="00901E39" w:rsidRPr="00C82E2A" w:rsidRDefault="00901E39" w:rsidP="0071468C">
      <w:r w:rsidRPr="00C82E2A">
        <w:rPr>
          <w:u w:val="single"/>
        </w:rPr>
        <w:tab/>
      </w:r>
      <w:r w:rsidRPr="00C82E2A">
        <w:t xml:space="preserve"> Being a Project Advisor (questions asked of you prior to fair)</w:t>
      </w:r>
    </w:p>
    <w:p w14:paraId="43AACF2B" w14:textId="02D7CB64" w:rsidR="00901E39" w:rsidRPr="00C82E2A" w:rsidRDefault="00901E39" w:rsidP="0071468C">
      <w:r w:rsidRPr="00C82E2A">
        <w:rPr>
          <w:u w:val="single"/>
        </w:rPr>
        <w:tab/>
      </w:r>
      <w:r w:rsidRPr="00C82E2A">
        <w:t xml:space="preserve"> Board Member (</w:t>
      </w:r>
      <w:r w:rsidR="00AE3EC7">
        <w:t xml:space="preserve">meet </w:t>
      </w:r>
      <w:r w:rsidRPr="00C82E2A">
        <w:t>multiple times throughout the year)</w:t>
      </w:r>
    </w:p>
    <w:p w14:paraId="0ADA88F4" w14:textId="77777777" w:rsidR="00901E39" w:rsidRPr="00685207" w:rsidRDefault="00901E39" w:rsidP="0071468C">
      <w:pPr>
        <w:rPr>
          <w:b/>
        </w:rPr>
      </w:pPr>
      <w:r w:rsidRPr="00685207">
        <w:rPr>
          <w:b/>
        </w:rPr>
        <w:t>Short-term opportunities</w:t>
      </w:r>
    </w:p>
    <w:p w14:paraId="7CC4B46E" w14:textId="77777777" w:rsidR="00901E39" w:rsidRPr="00C82E2A" w:rsidRDefault="00901E39" w:rsidP="00901E39">
      <w:r w:rsidRPr="00C82E2A">
        <w:rPr>
          <w:u w:val="single"/>
        </w:rPr>
        <w:tab/>
      </w:r>
      <w:r w:rsidRPr="00C82E2A">
        <w:t xml:space="preserve"> Teaching a SPARK Club (single or multiple time(s) throughout the year)</w:t>
      </w:r>
    </w:p>
    <w:p w14:paraId="214ADE38" w14:textId="77777777" w:rsidR="00901E39" w:rsidRPr="00C82E2A" w:rsidRDefault="00901E39" w:rsidP="0071468C">
      <w:r w:rsidRPr="00C82E2A">
        <w:rPr>
          <w:u w:val="single"/>
        </w:rPr>
        <w:tab/>
      </w:r>
      <w:r w:rsidRPr="00C82E2A">
        <w:t xml:space="preserve"> Sharing your expertise/Presenting an info session (single time)</w:t>
      </w:r>
    </w:p>
    <w:p w14:paraId="503BC05E" w14:textId="4542705E" w:rsidR="00901E39" w:rsidRPr="00685207" w:rsidRDefault="00901E39" w:rsidP="0071468C">
      <w:pPr>
        <w:rPr>
          <w:b/>
        </w:rPr>
      </w:pPr>
      <w:r w:rsidRPr="00685207">
        <w:rPr>
          <w:b/>
        </w:rPr>
        <w:t xml:space="preserve">Opportunities </w:t>
      </w:r>
      <w:r w:rsidR="00AE3EC7">
        <w:rPr>
          <w:b/>
        </w:rPr>
        <w:t>related to</w:t>
      </w:r>
      <w:r w:rsidRPr="00685207">
        <w:rPr>
          <w:b/>
        </w:rPr>
        <w:t xml:space="preserve"> the fair</w:t>
      </w:r>
    </w:p>
    <w:p w14:paraId="1F4FAE91" w14:textId="217ED175" w:rsidR="00CE44C0" w:rsidRPr="00C82E2A" w:rsidRDefault="00CE44C0" w:rsidP="0071468C">
      <w:r w:rsidRPr="00C82E2A">
        <w:rPr>
          <w:u w:val="single"/>
        </w:rPr>
        <w:tab/>
      </w:r>
      <w:r w:rsidRPr="00C82E2A">
        <w:t xml:space="preserve"> Pre-fair Set-up (</w:t>
      </w:r>
      <w:r w:rsidR="00685207">
        <w:t>##</w:t>
      </w:r>
      <w:r w:rsidRPr="00C82E2A">
        <w:t xml:space="preserve"> day</w:t>
      </w:r>
      <w:r w:rsidR="00685207">
        <w:t>s</w:t>
      </w:r>
      <w:r w:rsidRPr="00C82E2A">
        <w:t xml:space="preserve"> prior to </w:t>
      </w:r>
      <w:r w:rsidR="00A65223" w:rsidRPr="00C82E2A">
        <w:t xml:space="preserve">the </w:t>
      </w:r>
      <w:r w:rsidRPr="00C82E2A">
        <w:t>fair)</w:t>
      </w:r>
    </w:p>
    <w:p w14:paraId="4EE8B10A" w14:textId="056CC434" w:rsidR="00CE44C0" w:rsidRPr="00C82E2A" w:rsidRDefault="00CE44C0" w:rsidP="0071468C">
      <w:r w:rsidRPr="00C82E2A">
        <w:rPr>
          <w:u w:val="single"/>
        </w:rPr>
        <w:tab/>
      </w:r>
      <w:r w:rsidRPr="00C82E2A">
        <w:t xml:space="preserve"> Project Judging (</w:t>
      </w:r>
      <w:r w:rsidR="00685207">
        <w:t>##</w:t>
      </w:r>
      <w:r w:rsidRPr="00C82E2A">
        <w:t xml:space="preserve"> days prior to </w:t>
      </w:r>
      <w:r w:rsidR="00A65223" w:rsidRPr="00C82E2A">
        <w:t xml:space="preserve">the </w:t>
      </w:r>
      <w:r w:rsidRPr="00C82E2A">
        <w:t>fair)</w:t>
      </w:r>
    </w:p>
    <w:p w14:paraId="4FDCA798" w14:textId="6E817526" w:rsidR="00A65223" w:rsidRPr="00C82E2A" w:rsidRDefault="00A65223" w:rsidP="0071468C">
      <w:r w:rsidRPr="00C82E2A">
        <w:rPr>
          <w:u w:val="single"/>
        </w:rPr>
        <w:tab/>
      </w:r>
      <w:r w:rsidRPr="00C82E2A">
        <w:t xml:space="preserve"> Tear down (</w:t>
      </w:r>
      <w:r w:rsidR="00685207">
        <w:t>##</w:t>
      </w:r>
      <w:r w:rsidRPr="00C82E2A">
        <w:t xml:space="preserve"> day</w:t>
      </w:r>
      <w:r w:rsidR="00685207">
        <w:t>s</w:t>
      </w:r>
      <w:r w:rsidRPr="00C82E2A">
        <w:t xml:space="preserve"> after the fair)</w:t>
      </w:r>
    </w:p>
    <w:p w14:paraId="5F165FB0" w14:textId="4CA68D11" w:rsidR="00CE44C0" w:rsidRPr="00C82E2A" w:rsidRDefault="00CE44C0" w:rsidP="0071468C">
      <w:r w:rsidRPr="00C82E2A">
        <w:rPr>
          <w:u w:val="single"/>
        </w:rPr>
        <w:tab/>
      </w:r>
      <w:r w:rsidRPr="00C82E2A">
        <w:t xml:space="preserve"> Junior Leader Food Stand (</w:t>
      </w:r>
      <w:r w:rsidR="00685207">
        <w:t>##</w:t>
      </w:r>
      <w:r w:rsidRPr="00C82E2A">
        <w:t xml:space="preserve"> days throughout the fair)</w:t>
      </w:r>
    </w:p>
    <w:p w14:paraId="7861CB3C" w14:textId="77777777" w:rsidR="00901E39" w:rsidRPr="00685207" w:rsidRDefault="00901E39" w:rsidP="0071468C">
      <w:pPr>
        <w:rPr>
          <w:b/>
        </w:rPr>
      </w:pPr>
      <w:r w:rsidRPr="00685207">
        <w:rPr>
          <w:b/>
        </w:rPr>
        <w:t>Additional opportunities</w:t>
      </w:r>
    </w:p>
    <w:p w14:paraId="5ABEB701" w14:textId="77777777" w:rsidR="002075A1" w:rsidRPr="00C82E2A" w:rsidRDefault="002075A1" w:rsidP="00802805">
      <w:r w:rsidRPr="00C82E2A">
        <w:rPr>
          <w:u w:val="single"/>
        </w:rPr>
        <w:tab/>
      </w:r>
      <w:r w:rsidRPr="00C82E2A">
        <w:t xml:space="preserve"> Anytime that we need help, we can call on you </w:t>
      </w:r>
      <w:r w:rsidR="007F0C43" w:rsidRPr="00C82E2A">
        <w:t>and</w:t>
      </w:r>
      <w:r w:rsidRPr="00C82E2A">
        <w:t xml:space="preserve"> check availability</w:t>
      </w:r>
    </w:p>
    <w:p w14:paraId="617F8517" w14:textId="77777777" w:rsidR="00B9169C" w:rsidRPr="00C82E2A" w:rsidRDefault="002075A1" w:rsidP="00802805">
      <w:r w:rsidRPr="00C82E2A">
        <w:rPr>
          <w:u w:val="single"/>
        </w:rPr>
        <w:tab/>
      </w:r>
      <w:r w:rsidRPr="00C82E2A">
        <w:t xml:space="preserve"> Not able to give of time or talents, but would li</w:t>
      </w:r>
      <w:r w:rsidR="007F0C43" w:rsidRPr="00C82E2A">
        <w:t xml:space="preserve">ke to </w:t>
      </w:r>
      <w:r w:rsidR="00B95C86" w:rsidRPr="00C82E2A">
        <w:t>give treasures to support</w:t>
      </w:r>
      <w:r w:rsidR="007F0C43" w:rsidRPr="00C82E2A">
        <w:t xml:space="preserve"> financially </w:t>
      </w:r>
    </w:p>
    <w:p w14:paraId="7421BA7D" w14:textId="77777777" w:rsidR="00B95C86" w:rsidRPr="00685207" w:rsidRDefault="00B95C86" w:rsidP="00802805">
      <w:pPr>
        <w:rPr>
          <w:b/>
        </w:rPr>
      </w:pPr>
      <w:r w:rsidRPr="00685207">
        <w:rPr>
          <w:b/>
        </w:rPr>
        <w:t>Please complete contact information below:</w:t>
      </w:r>
    </w:p>
    <w:p w14:paraId="4CFC4645" w14:textId="77777777" w:rsidR="005B7E58" w:rsidRPr="00C82E2A" w:rsidRDefault="005B7E58" w:rsidP="00802805">
      <w:r w:rsidRPr="00C82E2A">
        <w:t>4-H Member Name:</w:t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</w:p>
    <w:p w14:paraId="05209E76" w14:textId="2DB339ED" w:rsidR="00B95C86" w:rsidRPr="00C82E2A" w:rsidRDefault="005B7E58" w:rsidP="00802805">
      <w:r w:rsidRPr="00C82E2A">
        <w:t>Parent</w:t>
      </w:r>
      <w:r w:rsidR="00685207">
        <w:t xml:space="preserve">/Guardian </w:t>
      </w:r>
      <w:r w:rsidR="00B95C86" w:rsidRPr="00C82E2A">
        <w:t>Name:</w:t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rPr>
          <w:u w:val="single"/>
        </w:rPr>
        <w:tab/>
      </w:r>
      <w:r w:rsidR="00B95C86" w:rsidRPr="00C82E2A">
        <w:tab/>
      </w:r>
    </w:p>
    <w:p w14:paraId="4F6BBCBA" w14:textId="77777777" w:rsidR="00B95C86" w:rsidRPr="00C82E2A" w:rsidRDefault="00B95C86" w:rsidP="00802805">
      <w:pPr>
        <w:rPr>
          <w:u w:val="single"/>
        </w:rPr>
      </w:pPr>
      <w:r w:rsidRPr="00C82E2A">
        <w:t xml:space="preserve">Cell </w:t>
      </w:r>
      <w:r w:rsidR="005B7E58" w:rsidRPr="00C82E2A">
        <w:t>N</w:t>
      </w:r>
      <w:r w:rsidRPr="00C82E2A">
        <w:t>umber:</w:t>
      </w:r>
      <w:r w:rsidRPr="00C82E2A">
        <w:rPr>
          <w:u w:val="single"/>
        </w:rPr>
        <w:t xml:space="preserve">     </w:t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</w:p>
    <w:p w14:paraId="73341DAF" w14:textId="77777777" w:rsidR="00B95C86" w:rsidRPr="00C82E2A" w:rsidRDefault="00B95C86" w:rsidP="00802805">
      <w:pPr>
        <w:rPr>
          <w:u w:val="single"/>
        </w:rPr>
      </w:pPr>
      <w:r w:rsidRPr="00C82E2A">
        <w:t xml:space="preserve">Email </w:t>
      </w:r>
      <w:r w:rsidR="005B7E58" w:rsidRPr="00C82E2A">
        <w:t>A</w:t>
      </w:r>
      <w:r w:rsidRPr="00C82E2A">
        <w:t>ddress:</w:t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  <w:r w:rsidRPr="00C82E2A">
        <w:rPr>
          <w:u w:val="single"/>
        </w:rPr>
        <w:tab/>
      </w:r>
    </w:p>
    <w:p w14:paraId="3163B4EB" w14:textId="77777777" w:rsidR="00C82E2A" w:rsidRPr="00C82E2A" w:rsidRDefault="006C65E8" w:rsidP="0071468C">
      <w:r w:rsidRPr="00C82E2A">
        <w:t xml:space="preserve">Talent you wish to share: </w:t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  <w:r w:rsidR="00C82E2A" w:rsidRPr="00C82E2A">
        <w:rPr>
          <w:u w:val="single"/>
        </w:rPr>
        <w:tab/>
      </w:r>
    </w:p>
    <w:p w14:paraId="6473E51D" w14:textId="77777777" w:rsidR="00685207" w:rsidRDefault="00685207" w:rsidP="0071468C"/>
    <w:p w14:paraId="4AEF87DA" w14:textId="77777777" w:rsidR="00685207" w:rsidRDefault="00685207" w:rsidP="0071468C"/>
    <w:p w14:paraId="5920560A" w14:textId="08C60CEB" w:rsidR="00C82E2A" w:rsidRDefault="00B95C86" w:rsidP="0071468C">
      <w:r w:rsidRPr="00C82E2A">
        <w:t xml:space="preserve">If you would like to be an </w:t>
      </w:r>
      <w:r w:rsidRPr="00C82E2A">
        <w:rPr>
          <w:b/>
        </w:rPr>
        <w:t>approved volunteer</w:t>
      </w:r>
      <w:r w:rsidRPr="00C82E2A">
        <w:t xml:space="preserve"> for the </w:t>
      </w:r>
      <w:r w:rsidR="00685207">
        <w:t>NAME</w:t>
      </w:r>
      <w:r w:rsidRPr="00C82E2A">
        <w:t xml:space="preserve"> </w:t>
      </w:r>
      <w:r w:rsidR="00230C58" w:rsidRPr="00C82E2A">
        <w:t>C</w:t>
      </w:r>
      <w:r w:rsidRPr="00C82E2A">
        <w:t xml:space="preserve">ounty 4-H Program, </w:t>
      </w:r>
      <w:r w:rsidR="002E3AFD" w:rsidRPr="00C82E2A">
        <w:t>please</w:t>
      </w:r>
      <w:r w:rsidR="00230C58" w:rsidRPr="00C82E2A">
        <w:t xml:space="preserve"> </w:t>
      </w:r>
      <w:r w:rsidR="007A6145">
        <w:t>see additional information below</w:t>
      </w:r>
      <w:r w:rsidR="00B9169C" w:rsidRPr="00C82E2A">
        <w:t>.</w:t>
      </w:r>
      <w:r w:rsidRPr="00C82E2A">
        <w:tab/>
      </w:r>
      <w:r w:rsidRPr="00C82E2A">
        <w:tab/>
      </w:r>
      <w:r w:rsidRPr="00C82E2A">
        <w:tab/>
      </w:r>
      <w:r w:rsidRPr="00C82E2A">
        <w:tab/>
      </w:r>
      <w:r w:rsidRPr="00C82E2A">
        <w:tab/>
      </w:r>
    </w:p>
    <w:p w14:paraId="15B75FC2" w14:textId="0F20DE53" w:rsidR="00A01F45" w:rsidRPr="00C82E2A" w:rsidRDefault="00823FEB" w:rsidP="0071468C">
      <w:pPr>
        <w:rPr>
          <w:rFonts w:ascii="Calibri" w:hAnsi="Calibri" w:cs="Calibri"/>
          <w:color w:val="201F1E"/>
          <w:shd w:val="clear" w:color="auto" w:fill="FFFFFF"/>
        </w:rPr>
      </w:pPr>
      <w:r w:rsidRPr="00C82E2A">
        <w:t>To become an</w:t>
      </w:r>
      <w:r w:rsidRPr="00C82E2A">
        <w:rPr>
          <w:b/>
        </w:rPr>
        <w:t xml:space="preserve"> approved volunteer</w:t>
      </w:r>
      <w:r w:rsidRPr="00C82E2A">
        <w:t xml:space="preserve"> for the </w:t>
      </w:r>
      <w:r w:rsidR="00685207">
        <w:t>NAME</w:t>
      </w:r>
      <w:r w:rsidRPr="00C82E2A">
        <w:t xml:space="preserve"> County 4-H Program, please visit v2.4honline.com and register yourself as an adult member of your family. </w:t>
      </w:r>
      <w:r w:rsidR="00A01F24" w:rsidRPr="00C82E2A">
        <w:t xml:space="preserve">Please contact </w:t>
      </w:r>
      <w:r w:rsidR="00685207">
        <w:t>NAME, 4-H Extension Educator,</w:t>
      </w:r>
      <w:r w:rsidR="00A01F24" w:rsidRPr="00C82E2A">
        <w:t xml:space="preserve"> for </w:t>
      </w:r>
      <w:r w:rsidR="005D5CE9" w:rsidRPr="00C82E2A">
        <w:t>step-by-step instructions</w:t>
      </w:r>
      <w:r w:rsidR="007A6145">
        <w:t xml:space="preserve"> (EDUCATOR PHONE # and E-MAIL ADDRESS)</w:t>
      </w:r>
      <w:r w:rsidR="005D5CE9" w:rsidRPr="00C82E2A">
        <w:t xml:space="preserve">. </w:t>
      </w:r>
      <w:r w:rsidR="00685207" w:rsidRPr="00C82E2A">
        <w:rPr>
          <w:rFonts w:ascii="Calibri" w:hAnsi="Calibri" w:cs="Calibri"/>
          <w:color w:val="201F1E"/>
          <w:shd w:val="clear" w:color="auto" w:fill="FFFFFF"/>
        </w:rPr>
        <w:t xml:space="preserve">We ask that you complete </w:t>
      </w:r>
      <w:r w:rsidR="00685207">
        <w:rPr>
          <w:rFonts w:ascii="Calibri" w:hAnsi="Calibri" w:cs="Calibri"/>
          <w:color w:val="201F1E"/>
          <w:shd w:val="clear" w:color="auto" w:fill="FFFFFF"/>
        </w:rPr>
        <w:t>a 4-H V</w:t>
      </w:r>
      <w:r w:rsidR="00685207" w:rsidRPr="00C82E2A">
        <w:rPr>
          <w:rFonts w:ascii="Calibri" w:hAnsi="Calibri" w:cs="Calibri"/>
          <w:color w:val="201F1E"/>
          <w:shd w:val="clear" w:color="auto" w:fill="FFFFFF"/>
        </w:rPr>
        <w:t>olunteer application</w:t>
      </w:r>
      <w:r w:rsidR="00685207">
        <w:rPr>
          <w:rFonts w:ascii="Calibri" w:hAnsi="Calibri" w:cs="Calibri"/>
          <w:color w:val="201F1E"/>
          <w:shd w:val="clear" w:color="auto" w:fill="FFFFFF"/>
        </w:rPr>
        <w:t>, which includes providing the names of three unrelated</w:t>
      </w:r>
      <w:r w:rsidR="00685207" w:rsidRPr="00C82E2A">
        <w:rPr>
          <w:rFonts w:ascii="Calibri" w:hAnsi="Calibri" w:cs="Calibri"/>
          <w:color w:val="201F1E"/>
          <w:shd w:val="clear" w:color="auto" w:fill="FFFFFF"/>
        </w:rPr>
        <w:t xml:space="preserve"> references. Please complete these and return them to the extension office at your earliest convenience, so they can be </w:t>
      </w:r>
      <w:r w:rsidR="00685207">
        <w:rPr>
          <w:rFonts w:ascii="Calibri" w:hAnsi="Calibri" w:cs="Calibri"/>
          <w:color w:val="201F1E"/>
          <w:shd w:val="clear" w:color="auto" w:fill="FFFFFF"/>
        </w:rPr>
        <w:t>processed</w:t>
      </w:r>
      <w:r w:rsidR="00685207" w:rsidRPr="00C82E2A">
        <w:rPr>
          <w:rFonts w:ascii="Calibri" w:hAnsi="Calibri" w:cs="Calibri"/>
          <w:color w:val="201F1E"/>
          <w:shd w:val="clear" w:color="auto" w:fill="FFFFFF"/>
        </w:rPr>
        <w:t>.</w:t>
      </w:r>
      <w:r w:rsidR="00685207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685207">
        <w:t>Volunteer applicants</w:t>
      </w:r>
      <w:r w:rsidR="005D5CE9" w:rsidRPr="00C82E2A">
        <w:t xml:space="preserve"> are subject to background checks</w:t>
      </w:r>
      <w:r w:rsidR="00685207">
        <w:t>,</w:t>
      </w:r>
      <w:r w:rsidR="005D5CE9" w:rsidRPr="00C82E2A">
        <w:t xml:space="preserve"> as the safety of children is our number one concern.</w:t>
      </w:r>
      <w:r w:rsidR="00B9169C" w:rsidRPr="00C82E2A">
        <w:t xml:space="preserve"> </w:t>
      </w:r>
      <w:r w:rsidR="00B9169C" w:rsidRPr="00C82E2A">
        <w:rPr>
          <w:rFonts w:ascii="Calibri" w:hAnsi="Calibri" w:cs="Calibri"/>
          <w:color w:val="201F1E"/>
          <w:shd w:val="clear" w:color="auto" w:fill="FFFFFF"/>
        </w:rPr>
        <w:t>Y</w:t>
      </w:r>
      <w:r w:rsidR="002E083C" w:rsidRPr="00C82E2A">
        <w:rPr>
          <w:rFonts w:ascii="Calibri" w:hAnsi="Calibri" w:cs="Calibri"/>
          <w:color w:val="201F1E"/>
          <w:shd w:val="clear" w:color="auto" w:fill="FFFFFF"/>
        </w:rPr>
        <w:t xml:space="preserve">ou will </w:t>
      </w:r>
      <w:r w:rsidR="00B9169C" w:rsidRPr="00C82E2A">
        <w:rPr>
          <w:rFonts w:ascii="Calibri" w:hAnsi="Calibri" w:cs="Calibri"/>
          <w:color w:val="201F1E"/>
          <w:shd w:val="clear" w:color="auto" w:fill="FFFFFF"/>
        </w:rPr>
        <w:t xml:space="preserve">also be required </w:t>
      </w:r>
      <w:r w:rsidR="002E083C" w:rsidRPr="00C82E2A">
        <w:rPr>
          <w:rFonts w:ascii="Calibri" w:hAnsi="Calibri" w:cs="Calibri"/>
          <w:color w:val="201F1E"/>
          <w:shd w:val="clear" w:color="auto" w:fill="FFFFFF"/>
        </w:rPr>
        <w:t xml:space="preserve">to take </w:t>
      </w:r>
      <w:r w:rsidR="00685207">
        <w:rPr>
          <w:rFonts w:ascii="Calibri" w:hAnsi="Calibri" w:cs="Calibri"/>
          <w:color w:val="201F1E"/>
          <w:shd w:val="clear" w:color="auto" w:fill="FFFFFF"/>
        </w:rPr>
        <w:t>an online training</w:t>
      </w:r>
      <w:r w:rsidR="00A01F45" w:rsidRPr="00C82E2A">
        <w:rPr>
          <w:rFonts w:ascii="Calibri" w:hAnsi="Calibri" w:cs="Calibri"/>
          <w:color w:val="201F1E"/>
          <w:shd w:val="clear" w:color="auto" w:fill="FFFFFF"/>
        </w:rPr>
        <w:t xml:space="preserve">, as well as </w:t>
      </w:r>
      <w:r w:rsidR="00685207">
        <w:rPr>
          <w:rFonts w:ascii="Calibri" w:hAnsi="Calibri" w:cs="Calibri"/>
          <w:color w:val="201F1E"/>
          <w:shd w:val="clear" w:color="auto" w:fill="FFFFFF"/>
        </w:rPr>
        <w:t>agree to</w:t>
      </w:r>
      <w:r w:rsidR="00A01F45" w:rsidRPr="00C82E2A">
        <w:rPr>
          <w:rFonts w:ascii="Calibri" w:hAnsi="Calibri" w:cs="Calibri"/>
          <w:color w:val="201F1E"/>
          <w:shd w:val="clear" w:color="auto" w:fill="FFFFFF"/>
        </w:rPr>
        <w:t xml:space="preserve"> the university’s vehicle use policy</w:t>
      </w:r>
      <w:r w:rsidR="00685207">
        <w:rPr>
          <w:rFonts w:ascii="Calibri" w:hAnsi="Calibri" w:cs="Calibri"/>
          <w:color w:val="201F1E"/>
          <w:shd w:val="clear" w:color="auto" w:fill="FFFFFF"/>
        </w:rPr>
        <w:t xml:space="preserve"> and liability waiver</w:t>
      </w:r>
      <w:r w:rsidR="002E083C" w:rsidRPr="00C82E2A">
        <w:rPr>
          <w:rFonts w:ascii="Calibri" w:hAnsi="Calibri" w:cs="Calibri"/>
          <w:color w:val="201F1E"/>
          <w:shd w:val="clear" w:color="auto" w:fill="FFFFFF"/>
        </w:rPr>
        <w:t xml:space="preserve">. </w:t>
      </w:r>
      <w:r w:rsidR="00685207">
        <w:rPr>
          <w:rFonts w:ascii="Calibri" w:hAnsi="Calibri" w:cs="Calibri"/>
          <w:color w:val="201F1E"/>
          <w:shd w:val="clear" w:color="auto" w:fill="FFFFFF"/>
        </w:rPr>
        <w:t>After your background checks and training are successfully completed, NAME OF EDUCATOR</w:t>
      </w:r>
      <w:r w:rsidR="002E083C" w:rsidRPr="00C82E2A">
        <w:rPr>
          <w:rFonts w:ascii="Calibri" w:hAnsi="Calibri" w:cs="Calibri"/>
          <w:color w:val="201F1E"/>
          <w:shd w:val="clear" w:color="auto" w:fill="FFFFFF"/>
        </w:rPr>
        <w:t xml:space="preserve"> will be able to </w:t>
      </w:r>
      <w:r w:rsidR="00685207">
        <w:rPr>
          <w:rFonts w:ascii="Calibri" w:hAnsi="Calibri" w:cs="Calibri"/>
          <w:color w:val="201F1E"/>
          <w:shd w:val="clear" w:color="auto" w:fill="FFFFFF"/>
        </w:rPr>
        <w:t xml:space="preserve">consider </w:t>
      </w:r>
      <w:r w:rsidR="002E083C" w:rsidRPr="00C82E2A">
        <w:rPr>
          <w:rFonts w:ascii="Calibri" w:hAnsi="Calibri" w:cs="Calibri"/>
          <w:color w:val="201F1E"/>
          <w:shd w:val="clear" w:color="auto" w:fill="FFFFFF"/>
        </w:rPr>
        <w:t xml:space="preserve">your </w:t>
      </w:r>
      <w:r w:rsidR="00685207">
        <w:rPr>
          <w:rFonts w:ascii="Calibri" w:hAnsi="Calibri" w:cs="Calibri"/>
          <w:color w:val="201F1E"/>
          <w:shd w:val="clear" w:color="auto" w:fill="FFFFFF"/>
        </w:rPr>
        <w:t>application for approval</w:t>
      </w:r>
      <w:r w:rsidR="002E083C" w:rsidRPr="00C82E2A">
        <w:rPr>
          <w:rFonts w:ascii="Calibri" w:hAnsi="Calibri" w:cs="Calibri"/>
          <w:color w:val="201F1E"/>
          <w:shd w:val="clear" w:color="auto" w:fill="FFFFFF"/>
        </w:rPr>
        <w:t xml:space="preserve">. </w:t>
      </w:r>
    </w:p>
    <w:p w14:paraId="36E1614E" w14:textId="623B9D12" w:rsidR="00A01F45" w:rsidRDefault="00A01F45" w:rsidP="0071468C">
      <w:r w:rsidRPr="00C82E2A">
        <w:t xml:space="preserve">Thank you again for giving to the youth of </w:t>
      </w:r>
      <w:r w:rsidR="00685207">
        <w:t>NAME</w:t>
      </w:r>
      <w:r w:rsidRPr="00C82E2A">
        <w:t xml:space="preserve"> County!</w:t>
      </w:r>
    </w:p>
    <w:p w14:paraId="4F6FECCE" w14:textId="77777777" w:rsidR="00685207" w:rsidRDefault="00685207" w:rsidP="0071468C"/>
    <w:p w14:paraId="2B27970F" w14:textId="361E9CBE" w:rsidR="00685207" w:rsidRDefault="00685207" w:rsidP="0071468C">
      <w:r>
        <w:t>Sincerely,</w:t>
      </w:r>
    </w:p>
    <w:p w14:paraId="0896071E" w14:textId="7E9BBFFE" w:rsidR="00685207" w:rsidRDefault="00685207" w:rsidP="0071468C"/>
    <w:p w14:paraId="38217905" w14:textId="503DA365" w:rsidR="00685207" w:rsidRDefault="00685207" w:rsidP="0071468C">
      <w:r>
        <w:t>NAME</w:t>
      </w:r>
    </w:p>
    <w:p w14:paraId="67B23D92" w14:textId="5367D5DB" w:rsidR="00685207" w:rsidRPr="00C82E2A" w:rsidRDefault="00685207" w:rsidP="0071468C">
      <w:r>
        <w:t>4-H Youth Development Extension Educator</w:t>
      </w:r>
    </w:p>
    <w:sectPr w:rsidR="00685207" w:rsidRPr="00C82E2A" w:rsidSect="00C82E2A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CD70" w14:textId="77777777" w:rsidR="00685207" w:rsidRDefault="00685207" w:rsidP="00685207">
      <w:pPr>
        <w:spacing w:after="0" w:line="240" w:lineRule="auto"/>
      </w:pPr>
      <w:r>
        <w:separator/>
      </w:r>
    </w:p>
  </w:endnote>
  <w:endnote w:type="continuationSeparator" w:id="0">
    <w:p w14:paraId="7F41EF4C" w14:textId="77777777" w:rsidR="00685207" w:rsidRDefault="00685207" w:rsidP="0068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0B5A" w14:textId="0A50FA7D" w:rsidR="00685207" w:rsidRDefault="0068520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131E969B" w14:textId="44C42E9B" w:rsidR="00685207" w:rsidRDefault="00685207" w:rsidP="00685207">
    <w:pPr>
      <w:pStyle w:val="Footer"/>
      <w:jc w:val="center"/>
    </w:pPr>
    <w:r>
      <w:rPr>
        <w:noProof/>
      </w:rPr>
      <w:drawing>
        <wp:inline distT="0" distB="0" distL="0" distR="0" wp14:anchorId="353CCC3F" wp14:editId="787461DA">
          <wp:extent cx="3219072" cy="34202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80" cy="3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2CDE" w14:textId="77777777" w:rsidR="00685207" w:rsidRDefault="00685207" w:rsidP="00685207">
      <w:pPr>
        <w:spacing w:after="0" w:line="240" w:lineRule="auto"/>
      </w:pPr>
      <w:r>
        <w:separator/>
      </w:r>
    </w:p>
  </w:footnote>
  <w:footnote w:type="continuationSeparator" w:id="0">
    <w:p w14:paraId="5EBB3902" w14:textId="77777777" w:rsidR="00685207" w:rsidRDefault="00685207" w:rsidP="0068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487D"/>
    <w:multiLevelType w:val="multilevel"/>
    <w:tmpl w:val="6AB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2C"/>
    <w:rsid w:val="0001102C"/>
    <w:rsid w:val="000624B6"/>
    <w:rsid w:val="002075A1"/>
    <w:rsid w:val="00230C58"/>
    <w:rsid w:val="002E083C"/>
    <w:rsid w:val="002E3AFD"/>
    <w:rsid w:val="00560345"/>
    <w:rsid w:val="00596E42"/>
    <w:rsid w:val="005B7E58"/>
    <w:rsid w:val="005D5CE9"/>
    <w:rsid w:val="005D7102"/>
    <w:rsid w:val="00685207"/>
    <w:rsid w:val="006C65E8"/>
    <w:rsid w:val="00710715"/>
    <w:rsid w:val="0071468C"/>
    <w:rsid w:val="007A6145"/>
    <w:rsid w:val="007B43AA"/>
    <w:rsid w:val="007C3E7C"/>
    <w:rsid w:val="007F0C43"/>
    <w:rsid w:val="00802805"/>
    <w:rsid w:val="00823FEB"/>
    <w:rsid w:val="00901E39"/>
    <w:rsid w:val="00956B87"/>
    <w:rsid w:val="00A01F24"/>
    <w:rsid w:val="00A01F45"/>
    <w:rsid w:val="00A41F66"/>
    <w:rsid w:val="00A65223"/>
    <w:rsid w:val="00AE3EC7"/>
    <w:rsid w:val="00B0460C"/>
    <w:rsid w:val="00B9169C"/>
    <w:rsid w:val="00B95C86"/>
    <w:rsid w:val="00BB4EC3"/>
    <w:rsid w:val="00C82E2A"/>
    <w:rsid w:val="00CE44C0"/>
    <w:rsid w:val="00EA1A9A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17D7"/>
  <w15:chartTrackingRefBased/>
  <w15:docId w15:val="{C0AFD1BD-7132-46B5-8B73-18A1E2F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07"/>
  </w:style>
  <w:style w:type="paragraph" w:styleId="Footer">
    <w:name w:val="footer"/>
    <w:basedOn w:val="Normal"/>
    <w:link w:val="FooterChar"/>
    <w:uiPriority w:val="99"/>
    <w:unhideWhenUsed/>
    <w:rsid w:val="0068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A845D405946B65A9397AE08D302" ma:contentTypeVersion="14" ma:contentTypeDescription="Create a new document." ma:contentTypeScope="" ma:versionID="bccd248177e628f93ae8d9b275555c84">
  <xsd:schema xmlns:xsd="http://www.w3.org/2001/XMLSchema" xmlns:xs="http://www.w3.org/2001/XMLSchema" xmlns:p="http://schemas.microsoft.com/office/2006/metadata/properties" xmlns:ns3="5604ab8a-df9e-4497-b9d7-011d3eb14b83" xmlns:ns4="aabd1dd9-c870-4e04-a897-42183c165c0b" targetNamespace="http://schemas.microsoft.com/office/2006/metadata/properties" ma:root="true" ma:fieldsID="bc3d4c64d27efc5bc5cb1f202751219d" ns3:_="" ns4:_="">
    <xsd:import namespace="5604ab8a-df9e-4497-b9d7-011d3eb14b83"/>
    <xsd:import namespace="aabd1dd9-c870-4e04-a897-42183c165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b8a-df9e-4497-b9d7-011d3eb14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1dd9-c870-4e04-a897-42183c1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E8430-76CE-4ED2-AAE3-0554B1A6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ab8a-df9e-4497-b9d7-011d3eb14b83"/>
    <ds:schemaRef ds:uri="aabd1dd9-c870-4e04-a897-42183c165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99474-0334-4165-A062-F2793B46CF71}">
  <ds:schemaRefs>
    <ds:schemaRef ds:uri="http://www.w3.org/XML/1998/namespace"/>
    <ds:schemaRef ds:uri="http://purl.org/dc/terms/"/>
    <ds:schemaRef ds:uri="http://purl.org/dc/dcmitype/"/>
    <ds:schemaRef ds:uri="5604ab8a-df9e-4497-b9d7-011d3eb14b83"/>
    <ds:schemaRef ds:uri="http://schemas.microsoft.com/office/2006/documentManagement/types"/>
    <ds:schemaRef ds:uri="http://purl.org/dc/elements/1.1/"/>
    <ds:schemaRef ds:uri="aabd1dd9-c870-4e04-a897-42183c165c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B6976D-F423-42EE-AF71-96417E9E5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Caren N</dc:creator>
  <cp:keywords/>
  <dc:description/>
  <cp:lastModifiedBy>Burrow, Debra S</cp:lastModifiedBy>
  <cp:revision>2</cp:revision>
  <cp:lastPrinted>2021-08-11T16:43:00Z</cp:lastPrinted>
  <dcterms:created xsi:type="dcterms:W3CDTF">2022-05-24T00:54:00Z</dcterms:created>
  <dcterms:modified xsi:type="dcterms:W3CDTF">2022-05-24T00:54:00Z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0x010100E04E0A845D405946B65A9397AE08D302</vt:lpwstr>
  </property>
</Properties>
</file>