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5C3BE" w14:textId="56240CA4" w:rsidR="00802E18" w:rsidRPr="000F7FFC" w:rsidRDefault="00802E18">
      <w:pPr>
        <w:rPr>
          <w:sz w:val="24"/>
          <w:szCs w:val="24"/>
        </w:rPr>
      </w:pPr>
      <w:r w:rsidRPr="000F7FFC">
        <w:rPr>
          <w:sz w:val="24"/>
          <w:szCs w:val="24"/>
        </w:rPr>
        <w:t>Scientist List</w:t>
      </w:r>
      <w:r w:rsidR="000F7FFC">
        <w:rPr>
          <w:sz w:val="24"/>
          <w:szCs w:val="24"/>
        </w:rPr>
        <w:t xml:space="preserve"> Master</w:t>
      </w:r>
      <w:r w:rsidRPr="000F7FFC">
        <w:rPr>
          <w:sz w:val="24"/>
          <w:szCs w:val="24"/>
        </w:rPr>
        <w:t xml:space="preserve"> (Grade 3)</w:t>
      </w:r>
    </w:p>
    <w:p w14:paraId="7D1DAE7E" w14:textId="5603556B" w:rsidR="00802E18" w:rsidRDefault="00802E18" w:rsidP="00802E1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F7FFC">
        <w:rPr>
          <w:sz w:val="28"/>
          <w:szCs w:val="28"/>
        </w:rPr>
        <w:t>Archimedes</w:t>
      </w:r>
    </w:p>
    <w:p w14:paraId="58F0D997" w14:textId="10F6A2E3" w:rsidR="000F7FFC" w:rsidRPr="000F7FFC" w:rsidRDefault="000F7FFC" w:rsidP="000F7FF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034412C3" w14:textId="60D386D9" w:rsidR="00802E18" w:rsidRDefault="00802E18" w:rsidP="00802E1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F7FFC">
        <w:rPr>
          <w:sz w:val="28"/>
          <w:szCs w:val="28"/>
        </w:rPr>
        <w:t>Bell, Alexander</w:t>
      </w:r>
    </w:p>
    <w:p w14:paraId="2DE92F5D" w14:textId="2C510AEA" w:rsidR="000F7FFC" w:rsidRPr="000F7FFC" w:rsidRDefault="000F7FFC" w:rsidP="000F7FF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528CD29D" w14:textId="3C1C78FE" w:rsidR="00802E18" w:rsidRDefault="00802E18" w:rsidP="00802E1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F7FFC">
        <w:rPr>
          <w:sz w:val="28"/>
          <w:szCs w:val="28"/>
        </w:rPr>
        <w:t>Brunel, Marc I.</w:t>
      </w:r>
    </w:p>
    <w:p w14:paraId="2B5A74C7" w14:textId="591D908C" w:rsidR="000F7FFC" w:rsidRPr="000F7FFC" w:rsidRDefault="000F7FFC" w:rsidP="000F7FF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5C9156F8" w14:textId="5E3F2885" w:rsidR="00802E18" w:rsidRDefault="00802E18" w:rsidP="00802E1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F7FFC">
        <w:rPr>
          <w:sz w:val="28"/>
          <w:szCs w:val="28"/>
        </w:rPr>
        <w:t>Braille, Louis</w:t>
      </w:r>
    </w:p>
    <w:p w14:paraId="3802521B" w14:textId="4474A8B0" w:rsidR="000F7FFC" w:rsidRPr="000F7FFC" w:rsidRDefault="000F7FFC" w:rsidP="000F7FF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39629642" w14:textId="4A784453" w:rsidR="00802E18" w:rsidRDefault="00802E18" w:rsidP="00802E1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F7FFC">
        <w:rPr>
          <w:sz w:val="28"/>
          <w:szCs w:val="28"/>
        </w:rPr>
        <w:t>Carver, George Washington</w:t>
      </w:r>
    </w:p>
    <w:p w14:paraId="02E1FC92" w14:textId="4FDD1FD2" w:rsidR="000F7FFC" w:rsidRPr="000F7FFC" w:rsidRDefault="000F7FFC" w:rsidP="000F7FF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0E71CADA" w14:textId="711A993F" w:rsidR="00802E18" w:rsidRDefault="00802E18" w:rsidP="00802E1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F7FFC">
        <w:rPr>
          <w:sz w:val="28"/>
          <w:szCs w:val="28"/>
        </w:rPr>
        <w:t>Curie, Marie</w:t>
      </w:r>
    </w:p>
    <w:p w14:paraId="2475FD8D" w14:textId="0F65D56B" w:rsidR="000F7FFC" w:rsidRPr="000F7FFC" w:rsidRDefault="000F7FFC" w:rsidP="000F7FF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14C99D1C" w14:textId="50B9303A" w:rsidR="00802E18" w:rsidRDefault="00802E18" w:rsidP="00802E1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F7FFC">
        <w:rPr>
          <w:sz w:val="28"/>
          <w:szCs w:val="28"/>
        </w:rPr>
        <w:t>DaVinci, Leonardo</w:t>
      </w:r>
    </w:p>
    <w:p w14:paraId="6B7C1069" w14:textId="2202C95C" w:rsidR="000F7FFC" w:rsidRPr="000F7FFC" w:rsidRDefault="000F7FFC" w:rsidP="000F7FF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6C2BAB03" w14:textId="5FF38917" w:rsidR="00802E18" w:rsidRDefault="00802E18" w:rsidP="00802E1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F7FFC">
        <w:rPr>
          <w:sz w:val="28"/>
          <w:szCs w:val="28"/>
        </w:rPr>
        <w:t>Daimler, Gottlieb</w:t>
      </w:r>
    </w:p>
    <w:p w14:paraId="1CDF19D0" w14:textId="19A244C4" w:rsidR="000F7FFC" w:rsidRPr="000F7FFC" w:rsidRDefault="000F7FFC" w:rsidP="000F7FF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406141F2" w14:textId="0134CA0E" w:rsidR="00802E18" w:rsidRDefault="00802E18" w:rsidP="00802E1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F7FFC">
        <w:rPr>
          <w:sz w:val="28"/>
          <w:szCs w:val="28"/>
        </w:rPr>
        <w:t>Edison, Thomas A.</w:t>
      </w:r>
    </w:p>
    <w:p w14:paraId="61382D10" w14:textId="6B882596" w:rsidR="000F7FFC" w:rsidRPr="000F7FFC" w:rsidRDefault="000F7FFC" w:rsidP="000F7FF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658D6693" w14:textId="6DBDF1A6" w:rsidR="00802E18" w:rsidRDefault="000F7FFC" w:rsidP="00802E1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2E18" w:rsidRPr="000F7FFC">
        <w:rPr>
          <w:sz w:val="28"/>
          <w:szCs w:val="28"/>
        </w:rPr>
        <w:t>Faraday, Michael</w:t>
      </w:r>
    </w:p>
    <w:p w14:paraId="47D707E0" w14:textId="3979EDA5" w:rsidR="000F7FFC" w:rsidRPr="000F7FFC" w:rsidRDefault="000F7FFC" w:rsidP="000F7FF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6DBD80CD" w14:textId="2AEC6AD0" w:rsidR="00802E18" w:rsidRDefault="000F7FFC" w:rsidP="00802E1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2E18" w:rsidRPr="000F7FFC">
        <w:rPr>
          <w:sz w:val="28"/>
          <w:szCs w:val="28"/>
        </w:rPr>
        <w:t>Fleming, Alexander</w:t>
      </w:r>
    </w:p>
    <w:p w14:paraId="04FAFEEA" w14:textId="311FF894" w:rsidR="000F7FFC" w:rsidRPr="000F7FFC" w:rsidRDefault="000F7FFC" w:rsidP="000F7FF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37E9893E" w14:textId="4ACA6AA1" w:rsidR="00802E18" w:rsidRDefault="000F7FFC" w:rsidP="00802E1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2E18" w:rsidRPr="000F7FFC">
        <w:rPr>
          <w:sz w:val="28"/>
          <w:szCs w:val="28"/>
        </w:rPr>
        <w:t>Franklin, Ben</w:t>
      </w:r>
    </w:p>
    <w:p w14:paraId="5CB7CA63" w14:textId="004D1205" w:rsidR="000F7FFC" w:rsidRPr="000F7FFC" w:rsidRDefault="000F7FFC" w:rsidP="000F7FF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447EEC12" w14:textId="52697DC0" w:rsidR="00D067AE" w:rsidRDefault="000F7FFC" w:rsidP="00802E1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67AE" w:rsidRPr="000F7FFC">
        <w:rPr>
          <w:sz w:val="28"/>
          <w:szCs w:val="28"/>
        </w:rPr>
        <w:t>Franklin, Rosalind</w:t>
      </w:r>
    </w:p>
    <w:p w14:paraId="7DDFE32B" w14:textId="3BF6E3A6" w:rsidR="000F7FFC" w:rsidRPr="000F7FFC" w:rsidRDefault="000F7FFC" w:rsidP="000F7FF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1929DF9B" w14:textId="340A11BB" w:rsidR="00802E18" w:rsidRDefault="000F7FFC" w:rsidP="00802E1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2E18" w:rsidRPr="000F7FFC">
        <w:rPr>
          <w:sz w:val="28"/>
          <w:szCs w:val="28"/>
        </w:rPr>
        <w:t>Fulton, Robert</w:t>
      </w:r>
    </w:p>
    <w:p w14:paraId="4AD1D318" w14:textId="5672158A" w:rsidR="000F7FFC" w:rsidRPr="000F7FFC" w:rsidRDefault="000F7FFC" w:rsidP="000F7FF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51DBC2D3" w14:textId="01570AC1" w:rsidR="00802E18" w:rsidRDefault="000F7FFC" w:rsidP="00802E1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2E18" w:rsidRPr="000F7FFC">
        <w:rPr>
          <w:sz w:val="28"/>
          <w:szCs w:val="28"/>
        </w:rPr>
        <w:t>Goddard, Robert</w:t>
      </w:r>
    </w:p>
    <w:p w14:paraId="34020FB1" w14:textId="3212C7DF" w:rsidR="000F7FFC" w:rsidRPr="000F7FFC" w:rsidRDefault="000F7FFC" w:rsidP="000F7FF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7DC6667F" w14:textId="03443D19" w:rsidR="000F7FFC" w:rsidRDefault="000F7FFC" w:rsidP="000F7FF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2E18" w:rsidRPr="000F7FFC">
        <w:rPr>
          <w:sz w:val="28"/>
          <w:szCs w:val="28"/>
        </w:rPr>
        <w:t>Goodall, Jane</w:t>
      </w:r>
    </w:p>
    <w:p w14:paraId="1DB72785" w14:textId="77777777" w:rsidR="000F7FFC" w:rsidRPr="001B5229" w:rsidRDefault="000F7FFC" w:rsidP="000F7FF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4F5DAF39" w14:textId="77777777" w:rsidR="000F7FFC" w:rsidRPr="000F7FFC" w:rsidRDefault="000F7FFC" w:rsidP="000F7FFC">
      <w:pPr>
        <w:pStyle w:val="ListParagraph"/>
        <w:rPr>
          <w:sz w:val="28"/>
          <w:szCs w:val="28"/>
        </w:rPr>
      </w:pPr>
    </w:p>
    <w:p w14:paraId="69B2A5FA" w14:textId="6BE89749" w:rsidR="00802E18" w:rsidRDefault="000F7FFC" w:rsidP="00802E1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802E18" w:rsidRPr="000F7FFC">
        <w:rPr>
          <w:sz w:val="28"/>
          <w:szCs w:val="28"/>
        </w:rPr>
        <w:t>Knight, Margaret</w:t>
      </w:r>
    </w:p>
    <w:p w14:paraId="770DD0AD" w14:textId="038B9A6A" w:rsidR="000F7FFC" w:rsidRPr="000F7FFC" w:rsidRDefault="000F7FFC" w:rsidP="000F7FF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6B47F3E7" w14:textId="5500C17E" w:rsidR="00802E18" w:rsidRDefault="000F7FFC" w:rsidP="00802E1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802E18" w:rsidRPr="000F7FFC">
        <w:rPr>
          <w:sz w:val="28"/>
          <w:szCs w:val="28"/>
        </w:rPr>
        <w:t>Kwolek</w:t>
      </w:r>
      <w:proofErr w:type="spellEnd"/>
      <w:r w:rsidR="00802E18" w:rsidRPr="000F7FFC">
        <w:rPr>
          <w:sz w:val="28"/>
          <w:szCs w:val="28"/>
        </w:rPr>
        <w:t>, Stephanie</w:t>
      </w:r>
    </w:p>
    <w:p w14:paraId="6F3D8008" w14:textId="5DE95A8C" w:rsidR="000F7FFC" w:rsidRPr="000F7FFC" w:rsidRDefault="000F7FFC" w:rsidP="000F7FF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73DFD00C" w14:textId="190BD492" w:rsidR="00802E18" w:rsidRDefault="000F7FFC" w:rsidP="00802E1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2E18" w:rsidRPr="000F7FFC">
        <w:rPr>
          <w:sz w:val="28"/>
          <w:szCs w:val="28"/>
        </w:rPr>
        <w:t>Mendel, Gregor</w:t>
      </w:r>
    </w:p>
    <w:p w14:paraId="290E6A9C" w14:textId="6FE2C853" w:rsidR="000F7FFC" w:rsidRPr="000F7FFC" w:rsidRDefault="000F7FFC" w:rsidP="000F7FF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6563B983" w14:textId="75E697B0" w:rsidR="00802E18" w:rsidRDefault="000F7FFC" w:rsidP="00802E1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2E18" w:rsidRPr="000F7FFC">
        <w:rPr>
          <w:sz w:val="28"/>
          <w:szCs w:val="28"/>
        </w:rPr>
        <w:t>Newton, Isaac</w:t>
      </w:r>
    </w:p>
    <w:p w14:paraId="34A73B29" w14:textId="3C68D87F" w:rsidR="000F7FFC" w:rsidRPr="000F7FFC" w:rsidRDefault="000F7FFC" w:rsidP="000F7FF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08752D36" w14:textId="2A56330D" w:rsidR="00802E18" w:rsidRDefault="000F7FFC" w:rsidP="00802E1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2E18" w:rsidRPr="000F7FFC">
        <w:rPr>
          <w:sz w:val="28"/>
          <w:szCs w:val="28"/>
        </w:rPr>
        <w:t>Marconi, Guglielmo</w:t>
      </w:r>
    </w:p>
    <w:p w14:paraId="2D898DEB" w14:textId="2B084A54" w:rsidR="000F7FFC" w:rsidRPr="000F7FFC" w:rsidRDefault="000F7FFC" w:rsidP="000F7FF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1D9ADA25" w14:textId="47F133CB" w:rsidR="00802E18" w:rsidRDefault="000F7FFC" w:rsidP="00802E1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2E18" w:rsidRPr="000F7FFC">
        <w:rPr>
          <w:sz w:val="28"/>
          <w:szCs w:val="28"/>
        </w:rPr>
        <w:t>McCoy, Elijah</w:t>
      </w:r>
    </w:p>
    <w:p w14:paraId="55DD5898" w14:textId="0F0F3046" w:rsidR="000F7FFC" w:rsidRPr="000F7FFC" w:rsidRDefault="000F7FFC" w:rsidP="000F7FF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56DA6C0B" w14:textId="0B5CC3D2" w:rsidR="00802E18" w:rsidRDefault="000F7FFC" w:rsidP="00802E1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2E18" w:rsidRPr="000F7FFC">
        <w:rPr>
          <w:sz w:val="28"/>
          <w:szCs w:val="28"/>
        </w:rPr>
        <w:t>Morgan, Garrett</w:t>
      </w:r>
    </w:p>
    <w:p w14:paraId="3BBA05BB" w14:textId="29009E01" w:rsidR="000F7FFC" w:rsidRPr="000F7FFC" w:rsidRDefault="000F7FFC" w:rsidP="000F7FF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7E2DC615" w14:textId="00D1174D" w:rsidR="00802E18" w:rsidRDefault="000F7FFC" w:rsidP="00802E1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2E18" w:rsidRPr="000F7FFC">
        <w:rPr>
          <w:sz w:val="28"/>
          <w:szCs w:val="28"/>
        </w:rPr>
        <w:t>Morse, Samuel</w:t>
      </w:r>
    </w:p>
    <w:p w14:paraId="633D9E17" w14:textId="15C95FA8" w:rsidR="000F7FFC" w:rsidRPr="000F7FFC" w:rsidRDefault="000F7FFC" w:rsidP="000F7FF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5B976251" w14:textId="70778770" w:rsidR="00802E18" w:rsidRDefault="000F7FFC" w:rsidP="00802E1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2E18" w:rsidRPr="000F7FFC">
        <w:rPr>
          <w:sz w:val="28"/>
          <w:szCs w:val="28"/>
        </w:rPr>
        <w:t>Nobel, Alfred</w:t>
      </w:r>
    </w:p>
    <w:p w14:paraId="42B1123D" w14:textId="5590BB8C" w:rsidR="000F7FFC" w:rsidRPr="000F7FFC" w:rsidRDefault="000F7FFC" w:rsidP="000F7FF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349C002E" w14:textId="3493C2CF" w:rsidR="00802E18" w:rsidRDefault="000F7FFC" w:rsidP="00802E1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2E18" w:rsidRPr="000F7FFC">
        <w:rPr>
          <w:sz w:val="28"/>
          <w:szCs w:val="28"/>
        </w:rPr>
        <w:t>Pasteur, Louis</w:t>
      </w:r>
    </w:p>
    <w:p w14:paraId="0BB50385" w14:textId="7492BC31" w:rsidR="000F7FFC" w:rsidRPr="000F7FFC" w:rsidRDefault="000F7FFC" w:rsidP="000F7FF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2BBDA3DD" w14:textId="23A54C9A" w:rsidR="00802E18" w:rsidRDefault="000F7FFC" w:rsidP="00802E1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2E18" w:rsidRPr="000F7FFC">
        <w:rPr>
          <w:sz w:val="28"/>
          <w:szCs w:val="28"/>
        </w:rPr>
        <w:t>Ptolemy</w:t>
      </w:r>
    </w:p>
    <w:p w14:paraId="124F7C7B" w14:textId="2A0DB597" w:rsidR="000F7FFC" w:rsidRPr="000F7FFC" w:rsidRDefault="000F7FFC" w:rsidP="000F7FF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52F76A79" w14:textId="17787BC7" w:rsidR="00802E18" w:rsidRDefault="000F7FFC" w:rsidP="00802E1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2E18" w:rsidRPr="000F7FFC">
        <w:rPr>
          <w:sz w:val="28"/>
          <w:szCs w:val="28"/>
        </w:rPr>
        <w:t>Tesla, Nickola</w:t>
      </w:r>
    </w:p>
    <w:p w14:paraId="006396D9" w14:textId="77777777" w:rsidR="000F7FFC" w:rsidRPr="001B5229" w:rsidRDefault="000F7FFC" w:rsidP="000F7FF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65446A5A" w14:textId="04312DE1" w:rsidR="00802E18" w:rsidRDefault="000F7FFC" w:rsidP="00802E1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2E18" w:rsidRPr="000F7FFC">
        <w:rPr>
          <w:sz w:val="28"/>
          <w:szCs w:val="28"/>
        </w:rPr>
        <w:t>Whitney, Eli</w:t>
      </w:r>
    </w:p>
    <w:p w14:paraId="6DA2736F" w14:textId="416EDBD5" w:rsidR="000F7FFC" w:rsidRPr="000F7FFC" w:rsidRDefault="000F7FFC" w:rsidP="000F7FF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7E3D412E" w14:textId="6DB9C722" w:rsidR="00802E18" w:rsidRDefault="000F7FFC" w:rsidP="00802E1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2E18" w:rsidRPr="000F7FFC">
        <w:rPr>
          <w:sz w:val="28"/>
          <w:szCs w:val="28"/>
        </w:rPr>
        <w:t>Wright Brothers</w:t>
      </w:r>
    </w:p>
    <w:p w14:paraId="69D00E35" w14:textId="77777777" w:rsidR="000F7FFC" w:rsidRPr="001B5229" w:rsidRDefault="000F7FFC" w:rsidP="000F7FF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39B4D805" w14:textId="77777777" w:rsidR="000F7FFC" w:rsidRPr="000F7FFC" w:rsidRDefault="000F7FFC" w:rsidP="000F7FFC">
      <w:pPr>
        <w:pStyle w:val="ListParagraph"/>
        <w:rPr>
          <w:sz w:val="28"/>
          <w:szCs w:val="28"/>
        </w:rPr>
      </w:pPr>
    </w:p>
    <w:sectPr w:rsidR="000F7FFC" w:rsidRPr="000F7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D5B4D"/>
    <w:multiLevelType w:val="hybridMultilevel"/>
    <w:tmpl w:val="C6EC0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18"/>
    <w:rsid w:val="000F7FFC"/>
    <w:rsid w:val="007C54A9"/>
    <w:rsid w:val="00802E18"/>
    <w:rsid w:val="009F3BC8"/>
    <w:rsid w:val="00D0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E23E2"/>
  <w15:chartTrackingRefBased/>
  <w15:docId w15:val="{36694064-D496-4F9F-967E-60315FF9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John Decker</dc:creator>
  <cp:keywords/>
  <dc:description/>
  <cp:lastModifiedBy>William John Decker</cp:lastModifiedBy>
  <cp:revision>2</cp:revision>
  <dcterms:created xsi:type="dcterms:W3CDTF">2025-01-03T16:08:00Z</dcterms:created>
  <dcterms:modified xsi:type="dcterms:W3CDTF">2025-01-03T16:08:00Z</dcterms:modified>
</cp:coreProperties>
</file>