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4F596" w14:textId="2FFE1414" w:rsidR="00A21FEC" w:rsidRPr="001B5229" w:rsidRDefault="00A21FEC">
      <w:pPr>
        <w:rPr>
          <w:sz w:val="24"/>
          <w:szCs w:val="24"/>
        </w:rPr>
      </w:pPr>
      <w:r w:rsidRPr="001B5229">
        <w:rPr>
          <w:sz w:val="24"/>
          <w:szCs w:val="24"/>
        </w:rPr>
        <w:t>National Parks/Monuments</w:t>
      </w:r>
      <w:r w:rsidR="00003780">
        <w:rPr>
          <w:sz w:val="24"/>
          <w:szCs w:val="24"/>
        </w:rPr>
        <w:t xml:space="preserve"> Master</w:t>
      </w:r>
      <w:r w:rsidRPr="001B5229">
        <w:rPr>
          <w:sz w:val="24"/>
          <w:szCs w:val="24"/>
        </w:rPr>
        <w:t xml:space="preserve"> (3</w:t>
      </w:r>
      <w:r w:rsidRPr="001B5229">
        <w:rPr>
          <w:sz w:val="24"/>
          <w:szCs w:val="24"/>
          <w:vertAlign w:val="superscript"/>
        </w:rPr>
        <w:t>rd</w:t>
      </w:r>
      <w:r w:rsidRPr="001B5229">
        <w:rPr>
          <w:sz w:val="24"/>
          <w:szCs w:val="24"/>
        </w:rPr>
        <w:t xml:space="preserve"> Grade)</w:t>
      </w:r>
    </w:p>
    <w:p w14:paraId="661D67AD" w14:textId="0F357586" w:rsidR="00A21FEC" w:rsidRDefault="00A21FEC" w:rsidP="00A21FE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B5229">
        <w:rPr>
          <w:sz w:val="28"/>
          <w:szCs w:val="28"/>
        </w:rPr>
        <w:t>Acadia National Park</w:t>
      </w:r>
    </w:p>
    <w:p w14:paraId="10EA3F6B" w14:textId="75C0DF65" w:rsidR="001B5229" w:rsidRPr="001B5229" w:rsidRDefault="001B5229" w:rsidP="001B5229">
      <w:pPr>
        <w:pStyle w:val="ListParagraph"/>
        <w:rPr>
          <w:sz w:val="28"/>
          <w:szCs w:val="28"/>
        </w:rPr>
      </w:pPr>
      <w:bookmarkStart w:id="0" w:name="_Hlk186720205"/>
      <w:r>
        <w:rPr>
          <w:sz w:val="28"/>
          <w:szCs w:val="28"/>
        </w:rPr>
        <w:t>________________________________________________________</w:t>
      </w:r>
    </w:p>
    <w:bookmarkEnd w:id="0"/>
    <w:p w14:paraId="3712E2FF" w14:textId="6A60E383" w:rsidR="00106DE1" w:rsidRDefault="00106DE1" w:rsidP="00A21FE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B5229">
        <w:rPr>
          <w:sz w:val="28"/>
          <w:szCs w:val="28"/>
        </w:rPr>
        <w:t>Agate Fossil Beds</w:t>
      </w:r>
      <w:r w:rsidR="00320B65" w:rsidRPr="001B5229">
        <w:rPr>
          <w:sz w:val="28"/>
          <w:szCs w:val="28"/>
        </w:rPr>
        <w:t xml:space="preserve"> National Monument</w:t>
      </w:r>
    </w:p>
    <w:p w14:paraId="22050C82" w14:textId="7C545774" w:rsidR="001B5229" w:rsidRPr="001B5229" w:rsidRDefault="001B5229" w:rsidP="001B52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3EFBC8AC" w14:textId="4AABE9A3" w:rsidR="00106DE1" w:rsidRDefault="00106DE1" w:rsidP="00A21FE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B5229">
        <w:rPr>
          <w:sz w:val="28"/>
          <w:szCs w:val="28"/>
        </w:rPr>
        <w:t>Apostl</w:t>
      </w:r>
      <w:r w:rsidR="00890240" w:rsidRPr="001B5229">
        <w:rPr>
          <w:sz w:val="28"/>
          <w:szCs w:val="28"/>
        </w:rPr>
        <w:t>e</w:t>
      </w:r>
      <w:r w:rsidRPr="001B5229">
        <w:rPr>
          <w:sz w:val="28"/>
          <w:szCs w:val="28"/>
        </w:rPr>
        <w:t xml:space="preserve"> Islands</w:t>
      </w:r>
      <w:r w:rsidR="00320B65" w:rsidRPr="001B5229">
        <w:rPr>
          <w:sz w:val="28"/>
          <w:szCs w:val="28"/>
        </w:rPr>
        <w:t xml:space="preserve"> National Lakeshore</w:t>
      </w:r>
    </w:p>
    <w:p w14:paraId="402EECA7" w14:textId="557A27E8" w:rsidR="001B5229" w:rsidRPr="001B5229" w:rsidRDefault="001B5229" w:rsidP="001B52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0D724930" w14:textId="4A59CB85" w:rsidR="00106DE1" w:rsidRDefault="00106DE1" w:rsidP="00A21FE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B5229">
        <w:rPr>
          <w:sz w:val="28"/>
          <w:szCs w:val="28"/>
        </w:rPr>
        <w:t xml:space="preserve">Bandelier </w:t>
      </w:r>
      <w:r w:rsidR="00320B65" w:rsidRPr="001B5229">
        <w:rPr>
          <w:sz w:val="28"/>
          <w:szCs w:val="28"/>
        </w:rPr>
        <w:t>National Monument</w:t>
      </w:r>
    </w:p>
    <w:p w14:paraId="71E177CB" w14:textId="5556C2D3" w:rsidR="001B5229" w:rsidRPr="001B5229" w:rsidRDefault="001B5229" w:rsidP="001B52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2C8A0E78" w14:textId="7C7CFEC7" w:rsidR="00A21FEC" w:rsidRDefault="00A21FEC" w:rsidP="00A21FE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B5229">
        <w:rPr>
          <w:sz w:val="28"/>
          <w:szCs w:val="28"/>
        </w:rPr>
        <w:t>Canaveral National Seashore</w:t>
      </w:r>
    </w:p>
    <w:p w14:paraId="6247083C" w14:textId="4A26C51E" w:rsidR="001B5229" w:rsidRPr="001B5229" w:rsidRDefault="001B5229" w:rsidP="001B52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37263490" w14:textId="4C64E072" w:rsidR="00A21FEC" w:rsidRDefault="00A21FEC" w:rsidP="00A21FE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B5229">
        <w:rPr>
          <w:sz w:val="28"/>
          <w:szCs w:val="28"/>
        </w:rPr>
        <w:t>Cane River Creole National Historic</w:t>
      </w:r>
      <w:r w:rsidR="00320B65" w:rsidRPr="001B5229">
        <w:rPr>
          <w:sz w:val="28"/>
          <w:szCs w:val="28"/>
        </w:rPr>
        <w:t>al</w:t>
      </w:r>
      <w:r w:rsidRPr="001B5229">
        <w:rPr>
          <w:sz w:val="28"/>
          <w:szCs w:val="28"/>
        </w:rPr>
        <w:t xml:space="preserve"> Park</w:t>
      </w:r>
    </w:p>
    <w:p w14:paraId="5503595E" w14:textId="7771CD39" w:rsidR="001B5229" w:rsidRPr="001B5229" w:rsidRDefault="001B5229" w:rsidP="001B52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3DB9965F" w14:textId="63DB0CE6" w:rsidR="00106DE1" w:rsidRDefault="00106DE1" w:rsidP="00A21FE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B5229">
        <w:rPr>
          <w:sz w:val="28"/>
          <w:szCs w:val="28"/>
        </w:rPr>
        <w:t>Chesapeake and Ohio Canal National Historic</w:t>
      </w:r>
      <w:r w:rsidR="00320B65" w:rsidRPr="001B5229">
        <w:rPr>
          <w:sz w:val="28"/>
          <w:szCs w:val="28"/>
        </w:rPr>
        <w:t>al</w:t>
      </w:r>
      <w:r w:rsidRPr="001B5229">
        <w:rPr>
          <w:sz w:val="28"/>
          <w:szCs w:val="28"/>
        </w:rPr>
        <w:t xml:space="preserve"> Park</w:t>
      </w:r>
    </w:p>
    <w:p w14:paraId="658AC3DF" w14:textId="4FB6F65D" w:rsidR="001B5229" w:rsidRPr="001B5229" w:rsidRDefault="001B5229" w:rsidP="001B52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22AA71AB" w14:textId="39162813" w:rsidR="00106DE1" w:rsidRDefault="00106DE1" w:rsidP="00A21FE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B5229">
        <w:rPr>
          <w:sz w:val="28"/>
          <w:szCs w:val="28"/>
        </w:rPr>
        <w:t>Colonial National Historic</w:t>
      </w:r>
      <w:r w:rsidR="00320B65" w:rsidRPr="001B5229">
        <w:rPr>
          <w:sz w:val="28"/>
          <w:szCs w:val="28"/>
        </w:rPr>
        <w:t>al</w:t>
      </w:r>
      <w:r w:rsidRPr="001B5229">
        <w:rPr>
          <w:sz w:val="28"/>
          <w:szCs w:val="28"/>
        </w:rPr>
        <w:t xml:space="preserve"> Park</w:t>
      </w:r>
    </w:p>
    <w:p w14:paraId="220C3606" w14:textId="4282630A" w:rsidR="001B5229" w:rsidRPr="001B5229" w:rsidRDefault="001B5229" w:rsidP="001B52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2217C9A6" w14:textId="1F1E502D" w:rsidR="00106DE1" w:rsidRDefault="00106DE1" w:rsidP="00A21FE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B5229">
        <w:rPr>
          <w:sz w:val="28"/>
          <w:szCs w:val="28"/>
        </w:rPr>
        <w:t>Crater Lake</w:t>
      </w:r>
      <w:r w:rsidR="00B91FCA" w:rsidRPr="001B5229">
        <w:rPr>
          <w:sz w:val="28"/>
          <w:szCs w:val="28"/>
        </w:rPr>
        <w:t xml:space="preserve"> National Park</w:t>
      </w:r>
    </w:p>
    <w:p w14:paraId="68F68425" w14:textId="539EE154" w:rsidR="001B5229" w:rsidRPr="001B5229" w:rsidRDefault="001B5229" w:rsidP="001B52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151F4509" w14:textId="6FA2D538" w:rsidR="00106DE1" w:rsidRDefault="00A0264F" w:rsidP="00A21FE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6DE1" w:rsidRPr="001B5229">
        <w:rPr>
          <w:sz w:val="28"/>
          <w:szCs w:val="28"/>
        </w:rPr>
        <w:t>Death Valley</w:t>
      </w:r>
      <w:r w:rsidR="00B91FCA" w:rsidRPr="001B5229">
        <w:rPr>
          <w:sz w:val="28"/>
          <w:szCs w:val="28"/>
        </w:rPr>
        <w:t xml:space="preserve"> National Park</w:t>
      </w:r>
    </w:p>
    <w:p w14:paraId="107FC372" w14:textId="384F9A9F" w:rsidR="001B5229" w:rsidRPr="001B5229" w:rsidRDefault="001B5229" w:rsidP="001B52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0274B5BB" w14:textId="54DAACBE" w:rsidR="00890240" w:rsidRDefault="00A0264F" w:rsidP="00A21FE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0240" w:rsidRPr="001B5229">
        <w:rPr>
          <w:sz w:val="28"/>
          <w:szCs w:val="28"/>
        </w:rPr>
        <w:t>Devil’s Tower</w:t>
      </w:r>
      <w:r w:rsidR="00B91FCA" w:rsidRPr="001B5229">
        <w:rPr>
          <w:sz w:val="28"/>
          <w:szCs w:val="28"/>
        </w:rPr>
        <w:t xml:space="preserve"> National Monument</w:t>
      </w:r>
    </w:p>
    <w:p w14:paraId="483A40EE" w14:textId="6F355248" w:rsidR="001B5229" w:rsidRPr="001B5229" w:rsidRDefault="001B5229" w:rsidP="001B52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2A342220" w14:textId="6421E856" w:rsidR="00A21FEC" w:rsidRDefault="00A0264F" w:rsidP="00A21FE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EC" w:rsidRPr="001B5229">
        <w:rPr>
          <w:sz w:val="28"/>
          <w:szCs w:val="28"/>
        </w:rPr>
        <w:t>Dinosaur National Monument</w:t>
      </w:r>
    </w:p>
    <w:p w14:paraId="558191FF" w14:textId="4909A399" w:rsidR="001B5229" w:rsidRPr="001B5229" w:rsidRDefault="001B5229" w:rsidP="001B52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266CE932" w14:textId="03DB19FD" w:rsidR="00A21FEC" w:rsidRDefault="00A0264F" w:rsidP="00A21FE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EC" w:rsidRPr="001B5229">
        <w:rPr>
          <w:sz w:val="28"/>
          <w:szCs w:val="28"/>
        </w:rPr>
        <w:t>Effigy Mounds (Iowa)</w:t>
      </w:r>
      <w:r w:rsidR="00B91FCA" w:rsidRPr="001B5229">
        <w:rPr>
          <w:sz w:val="28"/>
          <w:szCs w:val="28"/>
        </w:rPr>
        <w:t xml:space="preserve"> National Monument</w:t>
      </w:r>
    </w:p>
    <w:p w14:paraId="5BC76D4C" w14:textId="13B0A252" w:rsidR="001B5229" w:rsidRPr="001B5229" w:rsidRDefault="001B5229" w:rsidP="001B52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5D02081E" w14:textId="0780C439" w:rsidR="00A21FEC" w:rsidRDefault="00A0264F" w:rsidP="00A21FE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EC" w:rsidRPr="001B5229">
        <w:rPr>
          <w:sz w:val="28"/>
          <w:szCs w:val="28"/>
        </w:rPr>
        <w:t>First State National Historic</w:t>
      </w:r>
      <w:r w:rsidR="00320B65" w:rsidRPr="001B5229">
        <w:rPr>
          <w:sz w:val="28"/>
          <w:szCs w:val="28"/>
        </w:rPr>
        <w:t>al</w:t>
      </w:r>
      <w:r w:rsidR="00A21FEC" w:rsidRPr="001B5229">
        <w:rPr>
          <w:sz w:val="28"/>
          <w:szCs w:val="28"/>
        </w:rPr>
        <w:t xml:space="preserve"> Park</w:t>
      </w:r>
    </w:p>
    <w:p w14:paraId="63C00059" w14:textId="188EF146" w:rsidR="001B5229" w:rsidRPr="001B5229" w:rsidRDefault="001B5229" w:rsidP="001B52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76854A4D" w14:textId="71F472DB" w:rsidR="00A21FEC" w:rsidRDefault="00A0264F" w:rsidP="00A21FE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EC" w:rsidRPr="001B5229">
        <w:rPr>
          <w:sz w:val="28"/>
          <w:szCs w:val="28"/>
        </w:rPr>
        <w:t>Fort McHenry (Maryland)</w:t>
      </w:r>
      <w:r w:rsidR="00B91FCA" w:rsidRPr="001B5229">
        <w:rPr>
          <w:sz w:val="28"/>
          <w:szCs w:val="28"/>
        </w:rPr>
        <w:t xml:space="preserve"> National Monument and Historic Shrine</w:t>
      </w:r>
    </w:p>
    <w:p w14:paraId="0684B52F" w14:textId="56A5E407" w:rsidR="001B5229" w:rsidRPr="001B5229" w:rsidRDefault="001B5229" w:rsidP="001B52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5DBE491C" w14:textId="49E72595" w:rsidR="00A21FEC" w:rsidRDefault="00A0264F" w:rsidP="00A21FE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EC" w:rsidRPr="001B5229">
        <w:rPr>
          <w:sz w:val="28"/>
          <w:szCs w:val="28"/>
        </w:rPr>
        <w:t>Fort Pulaski</w:t>
      </w:r>
      <w:r w:rsidR="00B91FCA" w:rsidRPr="001B5229">
        <w:rPr>
          <w:sz w:val="28"/>
          <w:szCs w:val="28"/>
        </w:rPr>
        <w:t xml:space="preserve"> National Monument</w:t>
      </w:r>
    </w:p>
    <w:p w14:paraId="1F97B3FB" w14:textId="61D541E4" w:rsidR="001B5229" w:rsidRDefault="001B5229" w:rsidP="001B52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4D4DC51C" w14:textId="77777777" w:rsidR="001B5229" w:rsidRPr="001B5229" w:rsidRDefault="001B5229" w:rsidP="001B5229">
      <w:pPr>
        <w:pStyle w:val="ListParagraph"/>
        <w:rPr>
          <w:sz w:val="28"/>
          <w:szCs w:val="28"/>
        </w:rPr>
      </w:pPr>
    </w:p>
    <w:p w14:paraId="7A9327E8" w14:textId="43999FDE" w:rsidR="00106DE1" w:rsidRDefault="00A0264F" w:rsidP="00A21FE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106DE1" w:rsidRPr="001B5229">
        <w:rPr>
          <w:sz w:val="28"/>
          <w:szCs w:val="28"/>
        </w:rPr>
        <w:t>Fort Smith</w:t>
      </w:r>
      <w:r w:rsidR="00B91FCA" w:rsidRPr="001B5229">
        <w:rPr>
          <w:sz w:val="28"/>
          <w:szCs w:val="28"/>
        </w:rPr>
        <w:t xml:space="preserve"> National Historic Site</w:t>
      </w:r>
    </w:p>
    <w:p w14:paraId="25D444F1" w14:textId="0F2C1257" w:rsidR="001B5229" w:rsidRPr="001B5229" w:rsidRDefault="001B5229" w:rsidP="001B52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240D0D99" w14:textId="7796E036" w:rsidR="00106DE1" w:rsidRDefault="00A0264F" w:rsidP="00A21FE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6DE1" w:rsidRPr="001B5229">
        <w:rPr>
          <w:sz w:val="28"/>
          <w:szCs w:val="28"/>
        </w:rPr>
        <w:t>Fort Sumpter and Fort Moultrie</w:t>
      </w:r>
      <w:r w:rsidR="00B91FCA" w:rsidRPr="001B5229">
        <w:rPr>
          <w:sz w:val="28"/>
          <w:szCs w:val="28"/>
        </w:rPr>
        <w:t xml:space="preserve"> National Monument</w:t>
      </w:r>
    </w:p>
    <w:p w14:paraId="29699F20" w14:textId="1D89A1DC" w:rsidR="001B5229" w:rsidRPr="001B5229" w:rsidRDefault="001B5229" w:rsidP="001B52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2F144A64" w14:textId="72246C47" w:rsidR="00106DE1" w:rsidRDefault="00A0264F" w:rsidP="00A21FE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6DE1" w:rsidRPr="001B5229">
        <w:rPr>
          <w:sz w:val="28"/>
          <w:szCs w:val="28"/>
        </w:rPr>
        <w:t>George Washington Carver National Monument</w:t>
      </w:r>
    </w:p>
    <w:p w14:paraId="3237923B" w14:textId="6BFE44A6" w:rsidR="001B5229" w:rsidRPr="001B5229" w:rsidRDefault="001B5229" w:rsidP="001B52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7CD3050B" w14:textId="7A5AD8F3" w:rsidR="00106DE1" w:rsidRDefault="00A0264F" w:rsidP="00A21FE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6DE1" w:rsidRPr="001B5229">
        <w:rPr>
          <w:sz w:val="28"/>
          <w:szCs w:val="28"/>
        </w:rPr>
        <w:t>Glaciers National Park</w:t>
      </w:r>
    </w:p>
    <w:p w14:paraId="513FE77E" w14:textId="0594596E" w:rsidR="001B5229" w:rsidRPr="001B5229" w:rsidRDefault="001B5229" w:rsidP="001B52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236C1033" w14:textId="0A41D78B" w:rsidR="00A21FEC" w:rsidRDefault="00A0264F" w:rsidP="00A21FE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EC" w:rsidRPr="001B5229">
        <w:rPr>
          <w:sz w:val="28"/>
          <w:szCs w:val="28"/>
        </w:rPr>
        <w:t>Indiana Dunes National Park</w:t>
      </w:r>
    </w:p>
    <w:p w14:paraId="1517AE6F" w14:textId="5DE0B366" w:rsidR="001B5229" w:rsidRPr="001B5229" w:rsidRDefault="001B5229" w:rsidP="001B52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0FFA1798" w14:textId="1AF6AD51" w:rsidR="00A21FEC" w:rsidRDefault="00A0264F" w:rsidP="00A21FE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EC" w:rsidRPr="001B5229">
        <w:rPr>
          <w:sz w:val="28"/>
          <w:szCs w:val="28"/>
        </w:rPr>
        <w:t xml:space="preserve">Klondike Gold Rush National </w:t>
      </w:r>
      <w:r w:rsidR="00320B65" w:rsidRPr="001B5229">
        <w:rPr>
          <w:sz w:val="28"/>
          <w:szCs w:val="28"/>
        </w:rPr>
        <w:t>Park</w:t>
      </w:r>
    </w:p>
    <w:p w14:paraId="4B6E17AE" w14:textId="208AB195" w:rsidR="001B5229" w:rsidRPr="001B5229" w:rsidRDefault="001B5229" w:rsidP="001B52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5EBD2ADB" w14:textId="0463AA49" w:rsidR="00106DE1" w:rsidRDefault="00A0264F" w:rsidP="00A21FE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6DE1" w:rsidRPr="001B5229">
        <w:rPr>
          <w:sz w:val="28"/>
          <w:szCs w:val="28"/>
        </w:rPr>
        <w:t>Knife River</w:t>
      </w:r>
      <w:r w:rsidR="00B91FCA" w:rsidRPr="001B5229">
        <w:rPr>
          <w:sz w:val="28"/>
          <w:szCs w:val="28"/>
        </w:rPr>
        <w:t xml:space="preserve"> National Park</w:t>
      </w:r>
    </w:p>
    <w:p w14:paraId="2B346793" w14:textId="3ECCDA95" w:rsidR="001B5229" w:rsidRPr="001B5229" w:rsidRDefault="001B5229" w:rsidP="001B52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519C605D" w14:textId="7E886C49" w:rsidR="00A21FEC" w:rsidRDefault="00A0264F" w:rsidP="00A21FE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EC" w:rsidRPr="001B5229">
        <w:rPr>
          <w:sz w:val="28"/>
          <w:szCs w:val="28"/>
        </w:rPr>
        <w:t>Lincoln Home (Illinois)</w:t>
      </w:r>
      <w:r w:rsidR="00B91FCA" w:rsidRPr="001B5229">
        <w:rPr>
          <w:sz w:val="28"/>
          <w:szCs w:val="28"/>
        </w:rPr>
        <w:t xml:space="preserve"> National Historic Site</w:t>
      </w:r>
    </w:p>
    <w:p w14:paraId="5E48C31B" w14:textId="1CAA2235" w:rsidR="001B5229" w:rsidRPr="001B5229" w:rsidRDefault="001B5229" w:rsidP="001B52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16213570" w14:textId="52AF2E72" w:rsidR="00A21FEC" w:rsidRDefault="00A0264F" w:rsidP="00A21FE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EC" w:rsidRPr="001B5229">
        <w:rPr>
          <w:sz w:val="28"/>
          <w:szCs w:val="28"/>
        </w:rPr>
        <w:t>Little Rock Central High School National Historic Site</w:t>
      </w:r>
    </w:p>
    <w:p w14:paraId="7CC05CD3" w14:textId="04D8A986" w:rsidR="001B5229" w:rsidRPr="001B5229" w:rsidRDefault="001B5229" w:rsidP="001B52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7E536F3A" w14:textId="2595A40E" w:rsidR="00A21FEC" w:rsidRDefault="00A0264F" w:rsidP="00A21FE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EC" w:rsidRPr="001B5229">
        <w:rPr>
          <w:sz w:val="28"/>
          <w:szCs w:val="28"/>
        </w:rPr>
        <w:t>Mammoth Cave (Kentucky)</w:t>
      </w:r>
      <w:r w:rsidR="00320B65" w:rsidRPr="001B5229">
        <w:rPr>
          <w:sz w:val="28"/>
          <w:szCs w:val="28"/>
        </w:rPr>
        <w:t xml:space="preserve"> National Park</w:t>
      </w:r>
    </w:p>
    <w:p w14:paraId="2F7B92F6" w14:textId="209E9574" w:rsidR="001B5229" w:rsidRPr="001B5229" w:rsidRDefault="001B5229" w:rsidP="001B52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1BEDD197" w14:textId="78C3825A" w:rsidR="00106DE1" w:rsidRDefault="00A0264F" w:rsidP="00A21FE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6DE1" w:rsidRPr="001B5229">
        <w:rPr>
          <w:sz w:val="28"/>
          <w:szCs w:val="28"/>
        </w:rPr>
        <w:t>Marsh-Billings-Rockefeller National Historic</w:t>
      </w:r>
      <w:r w:rsidR="00320B65" w:rsidRPr="001B5229">
        <w:rPr>
          <w:sz w:val="28"/>
          <w:szCs w:val="28"/>
        </w:rPr>
        <w:t>al</w:t>
      </w:r>
      <w:r w:rsidR="00106DE1" w:rsidRPr="001B5229">
        <w:rPr>
          <w:sz w:val="28"/>
          <w:szCs w:val="28"/>
        </w:rPr>
        <w:t xml:space="preserve"> Park</w:t>
      </w:r>
    </w:p>
    <w:p w14:paraId="4760C0D2" w14:textId="799725CE" w:rsidR="001B5229" w:rsidRPr="001B5229" w:rsidRDefault="001B5229" w:rsidP="001B52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0C1E9E79" w14:textId="7F6CABA8" w:rsidR="00A21FEC" w:rsidRDefault="00A0264F" w:rsidP="00A21FE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EC" w:rsidRPr="001B5229">
        <w:rPr>
          <w:sz w:val="28"/>
          <w:szCs w:val="28"/>
        </w:rPr>
        <w:t>Minute Man National Historic</w:t>
      </w:r>
      <w:r w:rsidR="00320B65" w:rsidRPr="001B5229">
        <w:rPr>
          <w:sz w:val="28"/>
          <w:szCs w:val="28"/>
        </w:rPr>
        <w:t>al</w:t>
      </w:r>
      <w:r w:rsidR="00A21FEC" w:rsidRPr="001B5229">
        <w:rPr>
          <w:sz w:val="28"/>
          <w:szCs w:val="28"/>
        </w:rPr>
        <w:t xml:space="preserve"> Park</w:t>
      </w:r>
    </w:p>
    <w:p w14:paraId="26857C6A" w14:textId="39FF01EC" w:rsidR="001B5229" w:rsidRPr="001B5229" w:rsidRDefault="001B5229" w:rsidP="001B52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788356FE" w14:textId="07023AB4" w:rsidR="00106DE1" w:rsidRDefault="00A0264F" w:rsidP="00A21FE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6DE1" w:rsidRPr="001B5229">
        <w:rPr>
          <w:sz w:val="28"/>
          <w:szCs w:val="28"/>
        </w:rPr>
        <w:t>Mount Rainer</w:t>
      </w:r>
      <w:r w:rsidR="00320B65" w:rsidRPr="001B5229">
        <w:rPr>
          <w:sz w:val="28"/>
          <w:szCs w:val="28"/>
        </w:rPr>
        <w:t xml:space="preserve"> National Park</w:t>
      </w:r>
    </w:p>
    <w:p w14:paraId="2DEB696B" w14:textId="2DB0CFE7" w:rsidR="001B5229" w:rsidRPr="001B5229" w:rsidRDefault="001B5229" w:rsidP="001B52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6365E491" w14:textId="7B92C9CD" w:rsidR="00106DE1" w:rsidRDefault="00A0264F" w:rsidP="00A21FE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6DE1" w:rsidRPr="001B5229">
        <w:rPr>
          <w:sz w:val="28"/>
          <w:szCs w:val="28"/>
        </w:rPr>
        <w:t>Mount Rushmore</w:t>
      </w:r>
      <w:r w:rsidR="00320B65" w:rsidRPr="001B5229">
        <w:rPr>
          <w:sz w:val="28"/>
          <w:szCs w:val="28"/>
        </w:rPr>
        <w:t xml:space="preserve"> National Memorial</w:t>
      </w:r>
    </w:p>
    <w:p w14:paraId="607E28BC" w14:textId="328764EF" w:rsidR="001B5229" w:rsidRPr="001B5229" w:rsidRDefault="001B5229" w:rsidP="001B52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1B8E36C0" w14:textId="4954C970" w:rsidR="00A21FEC" w:rsidRDefault="00A0264F" w:rsidP="00A21FE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EC" w:rsidRPr="001B5229">
        <w:rPr>
          <w:sz w:val="28"/>
          <w:szCs w:val="28"/>
        </w:rPr>
        <w:t>John Muir National Historic Site</w:t>
      </w:r>
    </w:p>
    <w:p w14:paraId="733725A8" w14:textId="0DD9AD5A" w:rsidR="001B5229" w:rsidRPr="001B5229" w:rsidRDefault="001B5229" w:rsidP="001B52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5FA80AAA" w14:textId="54C0B337" w:rsidR="00106DE1" w:rsidRDefault="00A0264F" w:rsidP="00A21FE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6DE1" w:rsidRPr="001B5229">
        <w:rPr>
          <w:sz w:val="28"/>
          <w:szCs w:val="28"/>
        </w:rPr>
        <w:t>Natchez National Historic</w:t>
      </w:r>
      <w:r w:rsidR="00320B65" w:rsidRPr="001B5229">
        <w:rPr>
          <w:sz w:val="28"/>
          <w:szCs w:val="28"/>
        </w:rPr>
        <w:t>al</w:t>
      </w:r>
      <w:r w:rsidR="00106DE1" w:rsidRPr="001B5229">
        <w:rPr>
          <w:sz w:val="28"/>
          <w:szCs w:val="28"/>
        </w:rPr>
        <w:t xml:space="preserve"> Park</w:t>
      </w:r>
    </w:p>
    <w:p w14:paraId="7C5345EE" w14:textId="61FA4297" w:rsidR="001B5229" w:rsidRPr="001B5229" w:rsidRDefault="001B5229" w:rsidP="001B52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0D1D5E26" w14:textId="7FA82389" w:rsidR="00A21FEC" w:rsidRDefault="00A0264F" w:rsidP="00A21FE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EC" w:rsidRPr="001B5229">
        <w:rPr>
          <w:sz w:val="28"/>
          <w:szCs w:val="28"/>
        </w:rPr>
        <w:t>National Mall</w:t>
      </w:r>
      <w:r w:rsidR="00320B65" w:rsidRPr="001B5229">
        <w:rPr>
          <w:sz w:val="28"/>
          <w:szCs w:val="28"/>
        </w:rPr>
        <w:t xml:space="preserve"> and Memorial Parks</w:t>
      </w:r>
      <w:r w:rsidR="00A21FEC" w:rsidRPr="001B5229">
        <w:rPr>
          <w:sz w:val="28"/>
          <w:szCs w:val="28"/>
        </w:rPr>
        <w:t xml:space="preserve"> (Washington, DC)</w:t>
      </w:r>
    </w:p>
    <w:p w14:paraId="72AC3F41" w14:textId="77777777" w:rsidR="001B5229" w:rsidRPr="001B5229" w:rsidRDefault="001B5229" w:rsidP="001B52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2E078CAB" w14:textId="77777777" w:rsidR="001B5229" w:rsidRPr="001B5229" w:rsidRDefault="001B5229" w:rsidP="001B5229">
      <w:pPr>
        <w:pStyle w:val="ListParagraph"/>
        <w:rPr>
          <w:sz w:val="28"/>
          <w:szCs w:val="28"/>
        </w:rPr>
      </w:pPr>
    </w:p>
    <w:p w14:paraId="07DA11EB" w14:textId="706847D0" w:rsidR="00A21FEC" w:rsidRDefault="00A0264F" w:rsidP="00A21FE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A21FEC" w:rsidRPr="001B5229">
        <w:rPr>
          <w:sz w:val="28"/>
          <w:szCs w:val="28"/>
        </w:rPr>
        <w:t>Nez Perce National Historic</w:t>
      </w:r>
      <w:r w:rsidR="00320B65" w:rsidRPr="001B5229">
        <w:rPr>
          <w:sz w:val="28"/>
          <w:szCs w:val="28"/>
        </w:rPr>
        <w:t>al</w:t>
      </w:r>
      <w:r w:rsidR="00A21FEC" w:rsidRPr="001B5229">
        <w:rPr>
          <w:sz w:val="28"/>
          <w:szCs w:val="28"/>
        </w:rPr>
        <w:t xml:space="preserve"> Park</w:t>
      </w:r>
    </w:p>
    <w:p w14:paraId="05CD543B" w14:textId="494EC668" w:rsidR="001B5229" w:rsidRPr="001B5229" w:rsidRDefault="001B5229" w:rsidP="001B52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5DCCC453" w14:textId="6B97D8F1" w:rsidR="00106DE1" w:rsidRDefault="00A0264F" w:rsidP="00A21FE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6DE1" w:rsidRPr="001B5229">
        <w:rPr>
          <w:sz w:val="28"/>
          <w:szCs w:val="28"/>
        </w:rPr>
        <w:t>Obed River National Park</w:t>
      </w:r>
    </w:p>
    <w:p w14:paraId="20A68FA8" w14:textId="41C9512D" w:rsidR="001B5229" w:rsidRPr="001B5229" w:rsidRDefault="001B5229" w:rsidP="001B52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786AC8BA" w14:textId="3B6A826C" w:rsidR="00106DE1" w:rsidRDefault="00A0264F" w:rsidP="00A21FE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6DE1" w:rsidRPr="001B5229">
        <w:rPr>
          <w:sz w:val="28"/>
          <w:szCs w:val="28"/>
        </w:rPr>
        <w:t>Pictured Rocks National Park</w:t>
      </w:r>
    </w:p>
    <w:p w14:paraId="0E66ADB8" w14:textId="4100CBA4" w:rsidR="001B5229" w:rsidRPr="001B5229" w:rsidRDefault="001B5229" w:rsidP="001B52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2E287C84" w14:textId="001A403B" w:rsidR="00106DE1" w:rsidRDefault="00A0264F" w:rsidP="00A21FE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6DE1" w:rsidRPr="001B5229">
        <w:rPr>
          <w:sz w:val="28"/>
          <w:szCs w:val="28"/>
        </w:rPr>
        <w:t>Roger Williams National Memorial</w:t>
      </w:r>
    </w:p>
    <w:p w14:paraId="1BF7244F" w14:textId="34D06495" w:rsidR="001B5229" w:rsidRPr="001B5229" w:rsidRDefault="001B5229" w:rsidP="001B52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49C2DA45" w14:textId="0A1EC67E" w:rsidR="00106DE1" w:rsidRDefault="00A0264F" w:rsidP="00A21FE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6DE1" w:rsidRPr="001B5229">
        <w:rPr>
          <w:sz w:val="28"/>
          <w:szCs w:val="28"/>
        </w:rPr>
        <w:t>San Antonio Missions</w:t>
      </w:r>
      <w:r w:rsidR="00320B65" w:rsidRPr="001B5229">
        <w:rPr>
          <w:sz w:val="28"/>
          <w:szCs w:val="28"/>
        </w:rPr>
        <w:t xml:space="preserve"> National Historical Park</w:t>
      </w:r>
    </w:p>
    <w:p w14:paraId="1A3FB99E" w14:textId="08DB65A7" w:rsidR="001B5229" w:rsidRPr="001B5229" w:rsidRDefault="001B5229" w:rsidP="001B52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0FC6A582" w14:textId="59B185F2" w:rsidR="00106DE1" w:rsidRDefault="00A0264F" w:rsidP="00A21FE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6DE1" w:rsidRPr="001B5229">
        <w:rPr>
          <w:sz w:val="28"/>
          <w:szCs w:val="28"/>
        </w:rPr>
        <w:t>San Juan National Historic Site</w:t>
      </w:r>
    </w:p>
    <w:p w14:paraId="58870F83" w14:textId="6F5AB92B" w:rsidR="001B5229" w:rsidRPr="001B5229" w:rsidRDefault="001B5229" w:rsidP="001B52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295DC678" w14:textId="0A6C89A6" w:rsidR="00106DE1" w:rsidRDefault="00A0264F" w:rsidP="00A21FE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6DE1" w:rsidRPr="001B5229">
        <w:rPr>
          <w:sz w:val="28"/>
          <w:szCs w:val="28"/>
        </w:rPr>
        <w:t>Saint-Gaudens</w:t>
      </w:r>
      <w:r w:rsidR="00320B65" w:rsidRPr="001B5229">
        <w:rPr>
          <w:sz w:val="28"/>
          <w:szCs w:val="28"/>
        </w:rPr>
        <w:t xml:space="preserve"> National Historical Park</w:t>
      </w:r>
    </w:p>
    <w:p w14:paraId="40210906" w14:textId="21D12760" w:rsidR="001B5229" w:rsidRPr="001B5229" w:rsidRDefault="001B5229" w:rsidP="001B52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62F882BB" w14:textId="00E94959" w:rsidR="00106DE1" w:rsidRDefault="00A0264F" w:rsidP="00A21FE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6DE1" w:rsidRPr="001B5229">
        <w:rPr>
          <w:sz w:val="28"/>
          <w:szCs w:val="28"/>
        </w:rPr>
        <w:t>Statue of Liberty</w:t>
      </w:r>
      <w:r w:rsidR="00320B65" w:rsidRPr="001B5229">
        <w:rPr>
          <w:sz w:val="28"/>
          <w:szCs w:val="28"/>
        </w:rPr>
        <w:t xml:space="preserve"> National Monument</w:t>
      </w:r>
    </w:p>
    <w:p w14:paraId="0E930DAF" w14:textId="02FB0BF4" w:rsidR="001B5229" w:rsidRPr="001B5229" w:rsidRDefault="001B5229" w:rsidP="001B52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5C1D531F" w14:textId="10AF9CF9" w:rsidR="00106DE1" w:rsidRDefault="00A0264F" w:rsidP="00A21FE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106DE1" w:rsidRPr="001B5229">
        <w:rPr>
          <w:sz w:val="28"/>
          <w:szCs w:val="28"/>
        </w:rPr>
        <w:t>Steamtown</w:t>
      </w:r>
      <w:proofErr w:type="spellEnd"/>
      <w:r w:rsidR="00106DE1" w:rsidRPr="001B5229">
        <w:rPr>
          <w:sz w:val="28"/>
          <w:szCs w:val="28"/>
        </w:rPr>
        <w:t xml:space="preserve"> National Historic Site</w:t>
      </w:r>
    </w:p>
    <w:p w14:paraId="2C868763" w14:textId="51BCBE9A" w:rsidR="001B5229" w:rsidRPr="001B5229" w:rsidRDefault="001B5229" w:rsidP="001B52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5FE14B4D" w14:textId="3C25B46E" w:rsidR="00A21FEC" w:rsidRDefault="00A0264F" w:rsidP="00A21FE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EC" w:rsidRPr="001B5229">
        <w:rPr>
          <w:sz w:val="28"/>
          <w:szCs w:val="28"/>
        </w:rPr>
        <w:t>Tallgrass Prairie National Preserve</w:t>
      </w:r>
    </w:p>
    <w:p w14:paraId="13983ACC" w14:textId="1EFBDCC8" w:rsidR="001B5229" w:rsidRPr="001B5229" w:rsidRDefault="001B5229" w:rsidP="001B52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01D7E044" w14:textId="0D87B93E" w:rsidR="00A21FEC" w:rsidRDefault="00A0264F" w:rsidP="00A21FE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EC" w:rsidRPr="001B5229">
        <w:rPr>
          <w:sz w:val="28"/>
          <w:szCs w:val="28"/>
        </w:rPr>
        <w:t>Tuskegee Airmen National Historic Site</w:t>
      </w:r>
    </w:p>
    <w:p w14:paraId="3C25D568" w14:textId="6FBBE90F" w:rsidR="001B5229" w:rsidRPr="001B5229" w:rsidRDefault="001B5229" w:rsidP="001B52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7F5EB91C" w14:textId="2ADA3014" w:rsidR="00106DE1" w:rsidRDefault="00A0264F" w:rsidP="00A21FE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6DE1" w:rsidRPr="001B5229">
        <w:rPr>
          <w:sz w:val="28"/>
          <w:szCs w:val="28"/>
        </w:rPr>
        <w:t>Virgin Islands Coral Reef National Monument</w:t>
      </w:r>
    </w:p>
    <w:p w14:paraId="7D56E67B" w14:textId="02C33596" w:rsidR="001B5229" w:rsidRPr="001B5229" w:rsidRDefault="001B5229" w:rsidP="001B52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74B0A71F" w14:textId="0F733DB8" w:rsidR="00A21FEC" w:rsidRDefault="00A0264F" w:rsidP="00A21FE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EC" w:rsidRPr="001B5229">
        <w:rPr>
          <w:sz w:val="28"/>
          <w:szCs w:val="28"/>
        </w:rPr>
        <w:t>Volcanoes National Park (Hawaii)</w:t>
      </w:r>
    </w:p>
    <w:p w14:paraId="06153A5D" w14:textId="4C85B738" w:rsidR="001B5229" w:rsidRPr="001B5229" w:rsidRDefault="001B5229" w:rsidP="001B52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2B19CFCC" w14:textId="53137623" w:rsidR="00106DE1" w:rsidRDefault="00A0264F" w:rsidP="00A21FE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6DE1" w:rsidRPr="001B5229">
        <w:rPr>
          <w:sz w:val="28"/>
          <w:szCs w:val="28"/>
        </w:rPr>
        <w:t>Voyageurs</w:t>
      </w:r>
      <w:r w:rsidR="00320B65" w:rsidRPr="001B5229">
        <w:rPr>
          <w:sz w:val="28"/>
          <w:szCs w:val="28"/>
        </w:rPr>
        <w:t xml:space="preserve"> National Park</w:t>
      </w:r>
    </w:p>
    <w:p w14:paraId="6E7EB899" w14:textId="05EC4FB4" w:rsidR="001B5229" w:rsidRPr="001B5229" w:rsidRDefault="001B5229" w:rsidP="001B52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759BA2E0" w14:textId="2CA802B2" w:rsidR="00A21FEC" w:rsidRDefault="00A0264F" w:rsidP="00A21FE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EC" w:rsidRPr="001B5229">
        <w:rPr>
          <w:sz w:val="28"/>
          <w:szCs w:val="28"/>
        </w:rPr>
        <w:t>War in the Pacific National Historic</w:t>
      </w:r>
      <w:r w:rsidR="00320B65" w:rsidRPr="001B5229">
        <w:rPr>
          <w:sz w:val="28"/>
          <w:szCs w:val="28"/>
        </w:rPr>
        <w:t>al</w:t>
      </w:r>
      <w:r w:rsidR="00A21FEC" w:rsidRPr="001B5229">
        <w:rPr>
          <w:sz w:val="28"/>
          <w:szCs w:val="28"/>
        </w:rPr>
        <w:t xml:space="preserve"> Park</w:t>
      </w:r>
    </w:p>
    <w:p w14:paraId="681F6EC9" w14:textId="03155C9B" w:rsidR="001B5229" w:rsidRPr="001B5229" w:rsidRDefault="001B5229" w:rsidP="001B52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09BE6D8B" w14:textId="447C224F" w:rsidR="00A21FEC" w:rsidRDefault="00A0264F" w:rsidP="00A21FE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EC" w:rsidRPr="001B5229">
        <w:rPr>
          <w:sz w:val="28"/>
          <w:szCs w:val="28"/>
        </w:rPr>
        <w:t>Weir Farm</w:t>
      </w:r>
      <w:r w:rsidR="00320B65" w:rsidRPr="001B5229">
        <w:rPr>
          <w:sz w:val="28"/>
          <w:szCs w:val="28"/>
        </w:rPr>
        <w:t xml:space="preserve"> National Historical Park</w:t>
      </w:r>
    </w:p>
    <w:p w14:paraId="21989FE0" w14:textId="586AA827" w:rsidR="001B5229" w:rsidRPr="001B5229" w:rsidRDefault="001B5229" w:rsidP="001B52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5A95EC53" w14:textId="693CFAA7" w:rsidR="00106DE1" w:rsidRDefault="00A0264F" w:rsidP="00106DE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6DE1" w:rsidRPr="001B5229">
        <w:rPr>
          <w:sz w:val="28"/>
          <w:szCs w:val="28"/>
        </w:rPr>
        <w:t>Women’s Rights National Monument</w:t>
      </w:r>
    </w:p>
    <w:p w14:paraId="2F65E9A2" w14:textId="77777777" w:rsidR="001B5229" w:rsidRPr="001B5229" w:rsidRDefault="001B5229" w:rsidP="001B52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3D06227D" w14:textId="77777777" w:rsidR="001B5229" w:rsidRPr="001B5229" w:rsidRDefault="001B5229" w:rsidP="001B5229">
      <w:pPr>
        <w:pStyle w:val="ListParagraph"/>
        <w:rPr>
          <w:sz w:val="28"/>
          <w:szCs w:val="28"/>
        </w:rPr>
      </w:pPr>
    </w:p>
    <w:p w14:paraId="75860CF3" w14:textId="6368BD38" w:rsidR="00106DE1" w:rsidRDefault="00A0264F" w:rsidP="00A21FE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106DE1" w:rsidRPr="001B5229">
        <w:rPr>
          <w:sz w:val="28"/>
          <w:szCs w:val="28"/>
        </w:rPr>
        <w:t>Wright Brothers National Monument</w:t>
      </w:r>
    </w:p>
    <w:p w14:paraId="409EA053" w14:textId="48C30FC8" w:rsidR="001B5229" w:rsidRPr="001B5229" w:rsidRDefault="001B5229" w:rsidP="001B52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6E69E4EA" w14:textId="44300468" w:rsidR="00106DE1" w:rsidRDefault="00A0264F" w:rsidP="00A21FE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6DE1" w:rsidRPr="001B5229">
        <w:rPr>
          <w:sz w:val="28"/>
          <w:szCs w:val="28"/>
        </w:rPr>
        <w:t>Zion National Park</w:t>
      </w:r>
    </w:p>
    <w:p w14:paraId="7817DE3E" w14:textId="77777777" w:rsidR="001B5229" w:rsidRPr="001B5229" w:rsidRDefault="001B5229" w:rsidP="001B52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29BAA34F" w14:textId="77777777" w:rsidR="001B5229" w:rsidRPr="001B5229" w:rsidRDefault="001B5229" w:rsidP="001B5229">
      <w:pPr>
        <w:pStyle w:val="ListParagraph"/>
        <w:rPr>
          <w:sz w:val="28"/>
          <w:szCs w:val="28"/>
        </w:rPr>
      </w:pPr>
    </w:p>
    <w:sectPr w:rsidR="001B5229" w:rsidRPr="001B5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24B40"/>
    <w:multiLevelType w:val="hybridMultilevel"/>
    <w:tmpl w:val="1EC00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FEC"/>
    <w:rsid w:val="00003780"/>
    <w:rsid w:val="00106DE1"/>
    <w:rsid w:val="001B5229"/>
    <w:rsid w:val="00320B65"/>
    <w:rsid w:val="00890240"/>
    <w:rsid w:val="00926FE5"/>
    <w:rsid w:val="00A0264F"/>
    <w:rsid w:val="00A21FEC"/>
    <w:rsid w:val="00B9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BB902"/>
  <w15:chartTrackingRefBased/>
  <w15:docId w15:val="{0A5C7D35-C2A7-402F-91FD-FD6A891D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John Decker</dc:creator>
  <cp:keywords/>
  <dc:description/>
  <cp:lastModifiedBy>William John Decker</cp:lastModifiedBy>
  <cp:revision>2</cp:revision>
  <dcterms:created xsi:type="dcterms:W3CDTF">2025-01-03T16:08:00Z</dcterms:created>
  <dcterms:modified xsi:type="dcterms:W3CDTF">2025-01-03T16:08:00Z</dcterms:modified>
</cp:coreProperties>
</file>