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573B5E35" w14:textId="77777777" w:rsidR="00F94E25" w:rsidRPr="003E28D7" w:rsidRDefault="00E9587A">
      <w:pPr>
        <w:spacing w:before="1204" w:line="237" w:lineRule="auto"/>
        <w:ind w:left="992" w:right="2684"/>
        <w:rPr>
          <w:color w:val="939393"/>
          <w:sz w:val="132"/>
        </w:rPr>
      </w:pPr>
      <w:r>
        <w:rPr>
          <w:noProof/>
          <w:sz w:val="132"/>
        </w:rPr>
        <mc:AlternateContent>
          <mc:Choice Requires="wps">
            <w:drawing>
              <wp:anchor distT="0" distB="0" distL="0" distR="0" simplePos="0" relativeHeight="487386624" behindDoc="1" locked="0" layoutInCell="1" allowOverlap="1" wp14:anchorId="573B5EAA" wp14:editId="573B5EA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6858000">
                              <a:moveTo>
                                <a:pt x="9144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144000" y="6858000"/>
                              </a:lnTo>
                              <a:lnTo>
                                <a:pt x="9144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1861C9" id="Graphic 1" o:spid="_x0000_s1026" style="position:absolute;margin-left:0;margin-top:0;width:10in;height:540pt;z-index:-15929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" path="m9144000,l,,,6858000r9144000,l9144000,xe" fillcolor="black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sz w:val="132"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573B5EAC" wp14:editId="573B5EAD">
                <wp:simplePos x="0" y="0"/>
                <wp:positionH relativeFrom="page">
                  <wp:posOffset>7466072</wp:posOffset>
                </wp:positionH>
                <wp:positionV relativeFrom="page">
                  <wp:posOffset>0</wp:posOffset>
                </wp:positionV>
                <wp:extent cx="1678305" cy="68580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8305" cy="6858000"/>
                          <a:chOff x="0" y="0"/>
                          <a:chExt cx="1678305" cy="6858000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1531" y="2"/>
                            <a:ext cx="1675764" cy="6857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5764" h="6857365">
                                <a:moveTo>
                                  <a:pt x="1675165" y="6857173"/>
                                </a:moveTo>
                                <a:lnTo>
                                  <a:pt x="0" y="6857173"/>
                                </a:lnTo>
                                <a:lnTo>
                                  <a:pt x="1193263" y="0"/>
                                </a:lnTo>
                                <a:lnTo>
                                  <a:pt x="1675165" y="0"/>
                                </a:lnTo>
                                <a:lnTo>
                                  <a:pt x="1675165" y="68571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167830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8305" h="6858000">
                                <a:moveTo>
                                  <a:pt x="1677924" y="0"/>
                                </a:moveTo>
                                <a:lnTo>
                                  <a:pt x="1188237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677924" y="6858000"/>
                                </a:lnTo>
                                <a:lnTo>
                                  <a:pt x="1677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B89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B9AD06" id="Group 2" o:spid="_x0000_s1026" style="position:absolute;margin-left:587.9pt;margin-top:0;width:132.15pt;height:540pt;z-index:15730176;mso-wrap-distance-left:0;mso-wrap-distance-right:0;mso-position-horizontal-relative:page;mso-position-vertical-relative:page" coordsize="16783,68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">
                <v:shape id="Graphic 3" o:spid="_x0000_s1027" style="position:absolute;left:15;width:16757;height:68573;visibility:visible;mso-wrap-style:square;v-text-anchor:top" coordsize="1675764,685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" path="m1675165,6857173l,6857173,1193263,r481902,l1675165,6857173xe" fillcolor="black" stroked="f">
                  <v:path arrowok="t"/>
                </v:shape>
                <v:shape id="Graphic 4" o:spid="_x0000_s1028" style="position:absolute;width:16783;height:68580;visibility:visible;mso-wrap-style:square;v-text-anchor:top" coordsize="167830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" path="m1677924,l1188237,,,6858000r1677924,l1677924,xe" fillcolor="#cfb891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0" w:name="It_Is_On_The_Internet"/>
      <w:bookmarkEnd w:id="0"/>
      <w:r w:rsidRPr="003E28D7">
        <w:rPr>
          <w:color w:val="939393"/>
          <w:sz w:val="132"/>
        </w:rPr>
        <w:t>IT</w:t>
      </w:r>
      <w:r w:rsidRPr="003E28D7">
        <w:rPr>
          <w:color w:val="939393"/>
          <w:spacing w:val="-12"/>
          <w:sz w:val="132"/>
        </w:rPr>
        <w:t xml:space="preserve"> </w:t>
      </w:r>
      <w:r w:rsidRPr="003E28D7">
        <w:rPr>
          <w:color w:val="939393"/>
          <w:sz w:val="132"/>
        </w:rPr>
        <w:t>IS</w:t>
      </w:r>
      <w:r w:rsidRPr="003E28D7">
        <w:rPr>
          <w:color w:val="939393"/>
          <w:spacing w:val="-14"/>
          <w:sz w:val="132"/>
        </w:rPr>
        <w:t xml:space="preserve"> </w:t>
      </w:r>
      <w:r w:rsidRPr="003E28D7">
        <w:rPr>
          <w:color w:val="939393"/>
          <w:sz w:val="132"/>
        </w:rPr>
        <w:t>ON</w:t>
      </w:r>
      <w:r w:rsidRPr="003E28D7">
        <w:rPr>
          <w:color w:val="939393"/>
          <w:spacing w:val="-12"/>
          <w:sz w:val="132"/>
        </w:rPr>
        <w:t xml:space="preserve"> </w:t>
      </w:r>
      <w:r w:rsidRPr="003E28D7">
        <w:rPr>
          <w:color w:val="939393"/>
          <w:sz w:val="132"/>
        </w:rPr>
        <w:t xml:space="preserve">THE </w:t>
      </w:r>
      <w:r w:rsidRPr="003E28D7">
        <w:rPr>
          <w:color w:val="939393"/>
          <w:spacing w:val="-2"/>
          <w:sz w:val="132"/>
        </w:rPr>
        <w:t>INTERNET</w:t>
      </w:r>
    </w:p>
    <w:p w14:paraId="573B5E36" w14:textId="77777777" w:rsidR="00F94E25" w:rsidRDefault="00E9587A">
      <w:pPr>
        <w:spacing w:line="1040" w:lineRule="exact"/>
        <w:ind w:left="992"/>
        <w:rPr>
          <w:sz w:val="96"/>
        </w:rPr>
      </w:pPr>
      <w:r w:rsidRPr="00FB01A0">
        <w:rPr>
          <w:color w:val="006F6F"/>
          <w:sz w:val="96"/>
        </w:rPr>
        <w:t>SO,</w:t>
      </w:r>
      <w:r w:rsidRPr="00FB01A0">
        <w:rPr>
          <w:color w:val="006F6F"/>
          <w:spacing w:val="-18"/>
          <w:sz w:val="96"/>
        </w:rPr>
        <w:t xml:space="preserve"> </w:t>
      </w:r>
      <w:r w:rsidRPr="00FB01A0">
        <w:rPr>
          <w:color w:val="006F6F"/>
          <w:sz w:val="96"/>
        </w:rPr>
        <w:t>IT</w:t>
      </w:r>
      <w:r w:rsidRPr="00FB01A0">
        <w:rPr>
          <w:color w:val="006F6F"/>
          <w:spacing w:val="-17"/>
          <w:sz w:val="96"/>
        </w:rPr>
        <w:t xml:space="preserve"> </w:t>
      </w:r>
      <w:r w:rsidRPr="00FB01A0">
        <w:rPr>
          <w:color w:val="006F6F"/>
          <w:sz w:val="96"/>
        </w:rPr>
        <w:t>MUST</w:t>
      </w:r>
      <w:r w:rsidRPr="00FB01A0">
        <w:rPr>
          <w:color w:val="006F6F"/>
          <w:spacing w:val="-15"/>
          <w:sz w:val="96"/>
        </w:rPr>
        <w:t xml:space="preserve"> </w:t>
      </w:r>
      <w:r w:rsidRPr="00FB01A0">
        <w:rPr>
          <w:color w:val="006F6F"/>
          <w:sz w:val="96"/>
        </w:rPr>
        <w:t>BE</w:t>
      </w:r>
      <w:r w:rsidRPr="00FB01A0">
        <w:rPr>
          <w:color w:val="006F6F"/>
          <w:spacing w:val="-16"/>
          <w:sz w:val="96"/>
        </w:rPr>
        <w:t xml:space="preserve"> </w:t>
      </w:r>
      <w:r w:rsidRPr="00FB01A0">
        <w:rPr>
          <w:color w:val="006F6F"/>
          <w:spacing w:val="-2"/>
          <w:sz w:val="96"/>
        </w:rPr>
        <w:t>TRUE!</w:t>
      </w:r>
    </w:p>
    <w:p w14:paraId="573B5E37" w14:textId="77777777" w:rsidR="00F94E25" w:rsidRDefault="00F94E25">
      <w:pPr>
        <w:pStyle w:val="BodyText"/>
        <w:rPr>
          <w:sz w:val="20"/>
        </w:rPr>
      </w:pPr>
    </w:p>
    <w:p w14:paraId="573B5E38" w14:textId="77777777" w:rsidR="00F94E25" w:rsidRDefault="00F94E25">
      <w:pPr>
        <w:pStyle w:val="BodyText"/>
        <w:rPr>
          <w:sz w:val="20"/>
        </w:rPr>
      </w:pPr>
    </w:p>
    <w:p w14:paraId="573B5E39" w14:textId="77777777" w:rsidR="00F94E25" w:rsidRDefault="00F94E25">
      <w:pPr>
        <w:pStyle w:val="BodyText"/>
        <w:rPr>
          <w:sz w:val="20"/>
        </w:rPr>
      </w:pPr>
    </w:p>
    <w:p w14:paraId="573B5E3A" w14:textId="77777777" w:rsidR="00F94E25" w:rsidRDefault="00F94E25">
      <w:pPr>
        <w:pStyle w:val="BodyText"/>
        <w:rPr>
          <w:sz w:val="20"/>
        </w:rPr>
      </w:pPr>
    </w:p>
    <w:p w14:paraId="573B5E3B" w14:textId="77777777" w:rsidR="00F94E25" w:rsidRDefault="00F94E25">
      <w:pPr>
        <w:pStyle w:val="BodyText"/>
        <w:rPr>
          <w:sz w:val="20"/>
        </w:rPr>
      </w:pPr>
    </w:p>
    <w:p w14:paraId="573B5E3C" w14:textId="77777777" w:rsidR="00F94E25" w:rsidRDefault="00F94E25">
      <w:pPr>
        <w:pStyle w:val="BodyText"/>
        <w:rPr>
          <w:sz w:val="20"/>
        </w:rPr>
      </w:pPr>
    </w:p>
    <w:p w14:paraId="573B5E3D" w14:textId="77777777" w:rsidR="00F94E25" w:rsidRDefault="00F94E25">
      <w:pPr>
        <w:pStyle w:val="BodyText"/>
        <w:rPr>
          <w:sz w:val="20"/>
        </w:rPr>
      </w:pPr>
    </w:p>
    <w:p w14:paraId="573B5E3E" w14:textId="77777777" w:rsidR="00F94E25" w:rsidRDefault="00F94E25">
      <w:pPr>
        <w:pStyle w:val="BodyText"/>
        <w:rPr>
          <w:sz w:val="20"/>
        </w:rPr>
      </w:pPr>
    </w:p>
    <w:p w14:paraId="573B5E3F" w14:textId="77777777" w:rsidR="00F94E25" w:rsidRDefault="00F94E25">
      <w:pPr>
        <w:pStyle w:val="BodyText"/>
        <w:rPr>
          <w:sz w:val="20"/>
        </w:rPr>
      </w:pPr>
    </w:p>
    <w:p w14:paraId="573B5E40" w14:textId="77777777" w:rsidR="00F94E25" w:rsidRDefault="00F94E25">
      <w:pPr>
        <w:pStyle w:val="BodyText"/>
        <w:rPr>
          <w:sz w:val="20"/>
        </w:rPr>
      </w:pPr>
    </w:p>
    <w:p w14:paraId="573B5E41" w14:textId="77777777" w:rsidR="00F94E25" w:rsidRDefault="00F94E25">
      <w:pPr>
        <w:pStyle w:val="BodyText"/>
        <w:rPr>
          <w:sz w:val="20"/>
        </w:rPr>
      </w:pPr>
    </w:p>
    <w:p w14:paraId="573B5E42" w14:textId="77777777" w:rsidR="00F94E25" w:rsidRDefault="00F94E25">
      <w:pPr>
        <w:pStyle w:val="BodyText"/>
        <w:rPr>
          <w:sz w:val="20"/>
        </w:rPr>
      </w:pPr>
    </w:p>
    <w:p w14:paraId="573B5E43" w14:textId="77777777" w:rsidR="00F94E25" w:rsidRDefault="00F94E25">
      <w:pPr>
        <w:pStyle w:val="BodyText"/>
        <w:rPr>
          <w:sz w:val="20"/>
        </w:rPr>
      </w:pPr>
    </w:p>
    <w:p w14:paraId="573B5E44" w14:textId="77777777" w:rsidR="00F94E25" w:rsidRDefault="00F94E25">
      <w:pPr>
        <w:pStyle w:val="BodyText"/>
        <w:rPr>
          <w:sz w:val="20"/>
        </w:rPr>
      </w:pPr>
    </w:p>
    <w:p w14:paraId="573B5E45" w14:textId="77777777" w:rsidR="00F94E25" w:rsidRDefault="00F94E25">
      <w:pPr>
        <w:pStyle w:val="BodyText"/>
        <w:rPr>
          <w:sz w:val="20"/>
        </w:rPr>
      </w:pPr>
    </w:p>
    <w:p w14:paraId="573B5E46" w14:textId="77777777" w:rsidR="00F94E25" w:rsidRDefault="00F94E25">
      <w:pPr>
        <w:pStyle w:val="BodyText"/>
        <w:rPr>
          <w:sz w:val="20"/>
        </w:rPr>
      </w:pPr>
    </w:p>
    <w:p w14:paraId="573B5E47" w14:textId="77777777" w:rsidR="00F94E25" w:rsidRDefault="00F94E25">
      <w:pPr>
        <w:pStyle w:val="BodyText"/>
        <w:rPr>
          <w:sz w:val="20"/>
        </w:rPr>
      </w:pPr>
    </w:p>
    <w:p w14:paraId="573B5E48" w14:textId="77777777" w:rsidR="00F94E25" w:rsidRDefault="00E9587A">
      <w:pPr>
        <w:pStyle w:val="BodyText"/>
        <w:spacing w:before="18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87840" behindDoc="1" locked="0" layoutInCell="1" allowOverlap="1" wp14:anchorId="573B5EAE" wp14:editId="573B5EAF">
                <wp:simplePos x="0" y="0"/>
                <wp:positionH relativeFrom="page">
                  <wp:posOffset>768097</wp:posOffset>
                </wp:positionH>
                <wp:positionV relativeFrom="paragraph">
                  <wp:posOffset>269731</wp:posOffset>
                </wp:positionV>
                <wp:extent cx="720090" cy="386080"/>
                <wp:effectExtent l="0" t="0" r="0" b="0"/>
                <wp:wrapTopAndBottom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0090" cy="386080"/>
                          <a:chOff x="0" y="0"/>
                          <a:chExt cx="720090" cy="38608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0"/>
                            <a:ext cx="720090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386080">
                                <a:moveTo>
                                  <a:pt x="382148" y="385931"/>
                                </a:moveTo>
                                <a:lnTo>
                                  <a:pt x="0" y="385931"/>
                                </a:lnTo>
                                <a:lnTo>
                                  <a:pt x="60430" y="243582"/>
                                </a:lnTo>
                                <a:lnTo>
                                  <a:pt x="138100" y="243582"/>
                                </a:lnTo>
                                <a:lnTo>
                                  <a:pt x="181292" y="141960"/>
                                </a:lnTo>
                                <a:lnTo>
                                  <a:pt x="103817" y="141960"/>
                                </a:lnTo>
                                <a:lnTo>
                                  <a:pt x="164248" y="0"/>
                                </a:lnTo>
                                <a:lnTo>
                                  <a:pt x="592881" y="0"/>
                                </a:lnTo>
                                <a:lnTo>
                                  <a:pt x="655395" y="6860"/>
                                </a:lnTo>
                                <a:lnTo>
                                  <a:pt x="708320" y="42083"/>
                                </a:lnTo>
                                <a:lnTo>
                                  <a:pt x="719733" y="71362"/>
                                </a:lnTo>
                                <a:lnTo>
                                  <a:pt x="719433" y="100894"/>
                                </a:lnTo>
                                <a:lnTo>
                                  <a:pt x="703090" y="151269"/>
                                </a:lnTo>
                                <a:lnTo>
                                  <a:pt x="682611" y="191457"/>
                                </a:lnTo>
                                <a:lnTo>
                                  <a:pt x="656022" y="224691"/>
                                </a:lnTo>
                                <a:lnTo>
                                  <a:pt x="620519" y="249836"/>
                                </a:lnTo>
                                <a:lnTo>
                                  <a:pt x="573291" y="265756"/>
                                </a:lnTo>
                                <a:lnTo>
                                  <a:pt x="511532" y="271315"/>
                                </a:lnTo>
                                <a:lnTo>
                                  <a:pt x="430764" y="271315"/>
                                </a:lnTo>
                                <a:lnTo>
                                  <a:pt x="382148" y="385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B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39706" y="26181"/>
                            <a:ext cx="654050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050" h="333375">
                                <a:moveTo>
                                  <a:pt x="632142" y="129354"/>
                                </a:moveTo>
                                <a:lnTo>
                                  <a:pt x="451101" y="129354"/>
                                </a:lnTo>
                                <a:lnTo>
                                  <a:pt x="464771" y="127597"/>
                                </a:lnTo>
                                <a:lnTo>
                                  <a:pt x="476644" y="122567"/>
                                </a:lnTo>
                                <a:lnTo>
                                  <a:pt x="486156" y="114627"/>
                                </a:lnTo>
                                <a:lnTo>
                                  <a:pt x="492744" y="104143"/>
                                </a:lnTo>
                                <a:lnTo>
                                  <a:pt x="494230" y="99467"/>
                                </a:lnTo>
                                <a:lnTo>
                                  <a:pt x="493882" y="94664"/>
                                </a:lnTo>
                                <a:lnTo>
                                  <a:pt x="489721" y="90916"/>
                                </a:lnTo>
                                <a:lnTo>
                                  <a:pt x="479767" y="89404"/>
                                </a:lnTo>
                                <a:lnTo>
                                  <a:pt x="103817" y="89404"/>
                                </a:lnTo>
                                <a:lnTo>
                                  <a:pt x="141974" y="0"/>
                                </a:lnTo>
                                <a:lnTo>
                                  <a:pt x="553175" y="0"/>
                                </a:lnTo>
                                <a:lnTo>
                                  <a:pt x="587050" y="1836"/>
                                </a:lnTo>
                                <a:lnTo>
                                  <a:pt x="613679" y="7418"/>
                                </a:lnTo>
                                <a:lnTo>
                                  <a:pt x="633444" y="16854"/>
                                </a:lnTo>
                                <a:lnTo>
                                  <a:pt x="646727" y="30253"/>
                                </a:lnTo>
                                <a:lnTo>
                                  <a:pt x="654018" y="49547"/>
                                </a:lnTo>
                                <a:lnTo>
                                  <a:pt x="653627" y="70568"/>
                                </a:lnTo>
                                <a:lnTo>
                                  <a:pt x="647898" y="92570"/>
                                </a:lnTo>
                                <a:lnTo>
                                  <a:pt x="639244" y="114627"/>
                                </a:lnTo>
                                <a:lnTo>
                                  <a:pt x="639173" y="114809"/>
                                </a:lnTo>
                                <a:lnTo>
                                  <a:pt x="632142" y="129354"/>
                                </a:lnTo>
                                <a:close/>
                              </a:path>
                              <a:path w="654050" h="333375">
                                <a:moveTo>
                                  <a:pt x="284335" y="243776"/>
                                </a:moveTo>
                                <a:lnTo>
                                  <a:pt x="115826" y="243776"/>
                                </a:lnTo>
                                <a:lnTo>
                                  <a:pt x="181486" y="89404"/>
                                </a:lnTo>
                                <a:lnTo>
                                  <a:pt x="349995" y="89404"/>
                                </a:lnTo>
                                <a:lnTo>
                                  <a:pt x="332951" y="129354"/>
                                </a:lnTo>
                                <a:lnTo>
                                  <a:pt x="632142" y="129354"/>
                                </a:lnTo>
                                <a:lnTo>
                                  <a:pt x="602970" y="175109"/>
                                </a:lnTo>
                                <a:lnTo>
                                  <a:pt x="530658" y="213217"/>
                                </a:lnTo>
                                <a:lnTo>
                                  <a:pt x="471826" y="218759"/>
                                </a:lnTo>
                                <a:lnTo>
                                  <a:pt x="294988" y="218759"/>
                                </a:lnTo>
                                <a:lnTo>
                                  <a:pt x="284335" y="243776"/>
                                </a:lnTo>
                                <a:close/>
                              </a:path>
                              <a:path w="654050" h="333375">
                                <a:moveTo>
                                  <a:pt x="325010" y="333374"/>
                                </a:moveTo>
                                <a:lnTo>
                                  <a:pt x="0" y="333374"/>
                                </a:lnTo>
                                <a:lnTo>
                                  <a:pt x="38156" y="243776"/>
                                </a:lnTo>
                                <a:lnTo>
                                  <a:pt x="363166" y="243776"/>
                                </a:lnTo>
                                <a:lnTo>
                                  <a:pt x="325010" y="3333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60430" y="39950"/>
                            <a:ext cx="618490" cy="30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306070">
                                <a:moveTo>
                                  <a:pt x="588833" y="129354"/>
                                </a:moveTo>
                                <a:lnTo>
                                  <a:pt x="430376" y="129354"/>
                                </a:lnTo>
                                <a:lnTo>
                                  <a:pt x="447975" y="127027"/>
                                </a:lnTo>
                                <a:lnTo>
                                  <a:pt x="463376" y="120336"/>
                                </a:lnTo>
                                <a:lnTo>
                                  <a:pt x="475836" y="109718"/>
                                </a:lnTo>
                                <a:lnTo>
                                  <a:pt x="484609" y="95610"/>
                                </a:lnTo>
                                <a:lnTo>
                                  <a:pt x="487832" y="81531"/>
                                </a:lnTo>
                                <a:lnTo>
                                  <a:pt x="484391" y="70980"/>
                                </a:lnTo>
                                <a:lnTo>
                                  <a:pt x="474668" y="64356"/>
                                </a:lnTo>
                                <a:lnTo>
                                  <a:pt x="459042" y="62059"/>
                                </a:lnTo>
                                <a:lnTo>
                                  <a:pt x="103817" y="62059"/>
                                </a:lnTo>
                                <a:lnTo>
                                  <a:pt x="130158" y="0"/>
                                </a:lnTo>
                                <a:lnTo>
                                  <a:pt x="532450" y="0"/>
                                </a:lnTo>
                                <a:lnTo>
                                  <a:pt x="591886" y="7848"/>
                                </a:lnTo>
                                <a:lnTo>
                                  <a:pt x="617165" y="28896"/>
                                </a:lnTo>
                                <a:lnTo>
                                  <a:pt x="618439" y="59398"/>
                                </a:lnTo>
                                <a:lnTo>
                                  <a:pt x="605859" y="95610"/>
                                </a:lnTo>
                                <a:lnTo>
                                  <a:pt x="588833" y="129354"/>
                                </a:lnTo>
                                <a:close/>
                              </a:path>
                              <a:path w="618490" h="306070">
                                <a:moveTo>
                                  <a:pt x="242885" y="243776"/>
                                </a:moveTo>
                                <a:lnTo>
                                  <a:pt x="104204" y="243776"/>
                                </a:lnTo>
                                <a:lnTo>
                                  <a:pt x="181486" y="62059"/>
                                </a:lnTo>
                                <a:lnTo>
                                  <a:pt x="320167" y="62059"/>
                                </a:lnTo>
                                <a:lnTo>
                                  <a:pt x="291501" y="129354"/>
                                </a:lnTo>
                                <a:lnTo>
                                  <a:pt x="588833" y="129354"/>
                                </a:lnTo>
                                <a:lnTo>
                                  <a:pt x="587588" y="131821"/>
                                </a:lnTo>
                                <a:lnTo>
                                  <a:pt x="560366" y="162323"/>
                                </a:lnTo>
                                <a:lnTo>
                                  <a:pt x="517200" y="183371"/>
                                </a:lnTo>
                                <a:lnTo>
                                  <a:pt x="451101" y="191220"/>
                                </a:lnTo>
                                <a:lnTo>
                                  <a:pt x="265160" y="191220"/>
                                </a:lnTo>
                                <a:lnTo>
                                  <a:pt x="242885" y="243776"/>
                                </a:lnTo>
                                <a:close/>
                              </a:path>
                              <a:path w="618490" h="306070">
                                <a:moveTo>
                                  <a:pt x="295375" y="305836"/>
                                </a:moveTo>
                                <a:lnTo>
                                  <a:pt x="0" y="305836"/>
                                </a:lnTo>
                                <a:lnTo>
                                  <a:pt x="26341" y="243776"/>
                                </a:lnTo>
                                <a:lnTo>
                                  <a:pt x="321717" y="243776"/>
                                </a:lnTo>
                                <a:lnTo>
                                  <a:pt x="295375" y="3058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328488" id="Group 5" o:spid="_x0000_s1026" style="position:absolute;margin-left:60.5pt;margin-top:21.25pt;width:56.7pt;height:30.4pt;z-index:-15728640;mso-wrap-distance-left:0;mso-wrap-distance-right:0;mso-position-horizontal-relative:page" coordsize="7200,3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">
                <v:shape id="Graphic 6" o:spid="_x0000_s1027" style="position:absolute;width:7200;height:3860;visibility:visible;mso-wrap-style:square;v-text-anchor:top" coordsize="72009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" path="m382148,385931l,385931,60430,243582r77670,l181292,141960r-77475,l164248,,592881,r62514,6860l708320,42083r11413,29279l719433,100894r-16343,50375l682611,191457r-26589,33234l620519,249836r-47228,15920l511532,271315r-80768,l382148,385931xe" fillcolor="#ceba9a" stroked="f">
                  <v:path arrowok="t"/>
                </v:shape>
                <v:shape id="Graphic 7" o:spid="_x0000_s1028" style="position:absolute;left:397;top:261;width:6540;height:3334;visibility:visible;mso-wrap-style:square;v-text-anchor:top" coordsize="654050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" path="m632142,129354r-181041,l464771,127597r11873,-5030l486156,114627r6588,-10484l494230,99467r-348,-4803l489721,90916r-9954,-1512l103817,89404,141974,,553175,r33875,1836l613679,7418r19765,9436l646727,30253r7291,19294l653627,70568r-5729,22002l639244,114627r-71,182l632142,129354xem284335,243776r-168509,l181486,89404r168509,l332951,129354r299191,l602970,175109r-72312,38108l471826,218759r-176838,l284335,243776xem325010,333374l,333374,38156,243776r325010,l325010,333374xe" fillcolor="#9f9fa3" stroked="f">
                  <v:path arrowok="t"/>
                </v:shape>
                <v:shape id="Graphic 8" o:spid="_x0000_s1029" style="position:absolute;left:604;top:399;width:6185;height:3061;visibility:visible;mso-wrap-style:square;v-text-anchor:top" coordsize="618490,306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" path="m588833,129354r-158457,l447975,127027r15401,-6691l475836,109718r8773,-14108l487832,81531,484391,70980r-9723,-6624l459042,62059r-355225,l130158,,532450,r59436,7848l617165,28896r1274,30502l605859,95610r-17026,33744xem242885,243776r-138681,l181486,62059r138681,l291501,129354r297332,l587588,131821r-27222,30502l517200,183371r-66099,7849l265160,191220r-22275,52556xem295375,305836l,305836,26341,243776r295376,l295375,305836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573B5EB0" wp14:editId="6531D561">
                <wp:simplePos x="0" y="0"/>
                <wp:positionH relativeFrom="page">
                  <wp:posOffset>1585464</wp:posOffset>
                </wp:positionH>
                <wp:positionV relativeFrom="paragraph">
                  <wp:posOffset>274967</wp:posOffset>
                </wp:positionV>
                <wp:extent cx="1346835" cy="382270"/>
                <wp:effectExtent l="0" t="0" r="0" b="0"/>
                <wp:wrapTopAndBottom/>
                <wp:docPr id="9" name="Group 9" descr="Purdue University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46835" cy="382270"/>
                          <a:chOff x="0" y="0"/>
                          <a:chExt cx="1346835" cy="38227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-9" y="11"/>
                            <a:ext cx="868680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8680" h="226695">
                                <a:moveTo>
                                  <a:pt x="180136" y="66522"/>
                                </a:moveTo>
                                <a:lnTo>
                                  <a:pt x="175602" y="36410"/>
                                </a:lnTo>
                                <a:lnTo>
                                  <a:pt x="166725" y="23850"/>
                                </a:lnTo>
                                <a:lnTo>
                                  <a:pt x="160985" y="15735"/>
                                </a:lnTo>
                                <a:lnTo>
                                  <a:pt x="135966" y="4368"/>
                                </a:lnTo>
                                <a:lnTo>
                                  <a:pt x="135966" y="67678"/>
                                </a:lnTo>
                                <a:lnTo>
                                  <a:pt x="133985" y="85191"/>
                                </a:lnTo>
                                <a:lnTo>
                                  <a:pt x="128752" y="96507"/>
                                </a:lnTo>
                                <a:lnTo>
                                  <a:pt x="121424" y="103492"/>
                                </a:lnTo>
                                <a:lnTo>
                                  <a:pt x="113118" y="108013"/>
                                </a:lnTo>
                                <a:lnTo>
                                  <a:pt x="67983" y="111315"/>
                                </a:lnTo>
                                <a:lnTo>
                                  <a:pt x="67983" y="23850"/>
                                </a:lnTo>
                                <a:lnTo>
                                  <a:pt x="93548" y="23850"/>
                                </a:lnTo>
                                <a:lnTo>
                                  <a:pt x="117665" y="27698"/>
                                </a:lnTo>
                                <a:lnTo>
                                  <a:pt x="130302" y="37769"/>
                                </a:lnTo>
                                <a:lnTo>
                                  <a:pt x="135178" y="51828"/>
                                </a:lnTo>
                                <a:lnTo>
                                  <a:pt x="135966" y="67678"/>
                                </a:lnTo>
                                <a:lnTo>
                                  <a:pt x="135966" y="4368"/>
                                </a:lnTo>
                                <a:lnTo>
                                  <a:pt x="134785" y="3822"/>
                                </a:lnTo>
                                <a:lnTo>
                                  <a:pt x="95491" y="0"/>
                                </a:lnTo>
                                <a:lnTo>
                                  <a:pt x="584" y="0"/>
                                </a:lnTo>
                                <a:lnTo>
                                  <a:pt x="584" y="17640"/>
                                </a:lnTo>
                                <a:lnTo>
                                  <a:pt x="24790" y="24625"/>
                                </a:lnTo>
                                <a:lnTo>
                                  <a:pt x="24790" y="203047"/>
                                </a:lnTo>
                                <a:lnTo>
                                  <a:pt x="0" y="210032"/>
                                </a:lnTo>
                                <a:lnTo>
                                  <a:pt x="0" y="226314"/>
                                </a:lnTo>
                                <a:lnTo>
                                  <a:pt x="92583" y="226314"/>
                                </a:lnTo>
                                <a:lnTo>
                                  <a:pt x="92583" y="210032"/>
                                </a:lnTo>
                                <a:lnTo>
                                  <a:pt x="67983" y="203047"/>
                                </a:lnTo>
                                <a:lnTo>
                                  <a:pt x="67983" y="132842"/>
                                </a:lnTo>
                                <a:lnTo>
                                  <a:pt x="106337" y="132842"/>
                                </a:lnTo>
                                <a:lnTo>
                                  <a:pt x="138455" y="128638"/>
                                </a:lnTo>
                                <a:lnTo>
                                  <a:pt x="161544" y="116116"/>
                                </a:lnTo>
                                <a:lnTo>
                                  <a:pt x="164757" y="111315"/>
                                </a:lnTo>
                                <a:lnTo>
                                  <a:pt x="175463" y="95364"/>
                                </a:lnTo>
                                <a:lnTo>
                                  <a:pt x="180136" y="66522"/>
                                </a:lnTo>
                                <a:close/>
                              </a:path>
                              <a:path w="868680" h="226695">
                                <a:moveTo>
                                  <a:pt x="642658" y="210032"/>
                                </a:moveTo>
                                <a:lnTo>
                                  <a:pt x="615543" y="201104"/>
                                </a:lnTo>
                                <a:lnTo>
                                  <a:pt x="579158" y="129933"/>
                                </a:lnTo>
                                <a:lnTo>
                                  <a:pt x="573709" y="119265"/>
                                </a:lnTo>
                                <a:lnTo>
                                  <a:pt x="590778" y="110350"/>
                                </a:lnTo>
                                <a:lnTo>
                                  <a:pt x="591743" y="109842"/>
                                </a:lnTo>
                                <a:lnTo>
                                  <a:pt x="604215" y="97574"/>
                                </a:lnTo>
                                <a:lnTo>
                                  <a:pt x="611466" y="81546"/>
                                </a:lnTo>
                                <a:lnTo>
                                  <a:pt x="613803" y="60896"/>
                                </a:lnTo>
                                <a:lnTo>
                                  <a:pt x="609523" y="34518"/>
                                </a:lnTo>
                                <a:lnTo>
                                  <a:pt x="601929" y="24041"/>
                                </a:lnTo>
                                <a:lnTo>
                                  <a:pt x="595718" y="15468"/>
                                </a:lnTo>
                                <a:lnTo>
                                  <a:pt x="570903" y="3898"/>
                                </a:lnTo>
                                <a:lnTo>
                                  <a:pt x="569442" y="3746"/>
                                </a:lnTo>
                                <a:lnTo>
                                  <a:pt x="569442" y="64770"/>
                                </a:lnTo>
                                <a:lnTo>
                                  <a:pt x="568134" y="80378"/>
                                </a:lnTo>
                                <a:lnTo>
                                  <a:pt x="564146" y="92189"/>
                                </a:lnTo>
                                <a:lnTo>
                                  <a:pt x="557441" y="100901"/>
                                </a:lnTo>
                                <a:lnTo>
                                  <a:pt x="547954" y="107238"/>
                                </a:lnTo>
                                <a:lnTo>
                                  <a:pt x="502234" y="110350"/>
                                </a:lnTo>
                                <a:lnTo>
                                  <a:pt x="502234" y="24041"/>
                                </a:lnTo>
                                <a:lnTo>
                                  <a:pt x="535559" y="24041"/>
                                </a:lnTo>
                                <a:lnTo>
                                  <a:pt x="551713" y="26885"/>
                                </a:lnTo>
                                <a:lnTo>
                                  <a:pt x="562165" y="35026"/>
                                </a:lnTo>
                                <a:lnTo>
                                  <a:pt x="567778" y="47853"/>
                                </a:lnTo>
                                <a:lnTo>
                                  <a:pt x="569442" y="64770"/>
                                </a:lnTo>
                                <a:lnTo>
                                  <a:pt x="569442" y="3746"/>
                                </a:lnTo>
                                <a:lnTo>
                                  <a:pt x="533615" y="0"/>
                                </a:lnTo>
                                <a:lnTo>
                                  <a:pt x="434441" y="0"/>
                                </a:lnTo>
                                <a:lnTo>
                                  <a:pt x="434441" y="17640"/>
                                </a:lnTo>
                                <a:lnTo>
                                  <a:pt x="459041" y="24625"/>
                                </a:lnTo>
                                <a:lnTo>
                                  <a:pt x="459041" y="203047"/>
                                </a:lnTo>
                                <a:lnTo>
                                  <a:pt x="434251" y="210032"/>
                                </a:lnTo>
                                <a:lnTo>
                                  <a:pt x="434251" y="226314"/>
                                </a:lnTo>
                                <a:lnTo>
                                  <a:pt x="526834" y="226314"/>
                                </a:lnTo>
                                <a:lnTo>
                                  <a:pt x="526834" y="210032"/>
                                </a:lnTo>
                                <a:lnTo>
                                  <a:pt x="502234" y="203047"/>
                                </a:lnTo>
                                <a:lnTo>
                                  <a:pt x="502234" y="129933"/>
                                </a:lnTo>
                                <a:lnTo>
                                  <a:pt x="532841" y="129933"/>
                                </a:lnTo>
                                <a:lnTo>
                                  <a:pt x="579526" y="226314"/>
                                </a:lnTo>
                                <a:lnTo>
                                  <a:pt x="642658" y="226314"/>
                                </a:lnTo>
                                <a:lnTo>
                                  <a:pt x="642658" y="210032"/>
                                </a:lnTo>
                                <a:close/>
                              </a:path>
                              <a:path w="868680" h="226695">
                                <a:moveTo>
                                  <a:pt x="868502" y="110731"/>
                                </a:moveTo>
                                <a:lnTo>
                                  <a:pt x="861910" y="62420"/>
                                </a:lnTo>
                                <a:lnTo>
                                  <a:pt x="842772" y="27800"/>
                                </a:lnTo>
                                <a:lnTo>
                                  <a:pt x="837222" y="24041"/>
                                </a:lnTo>
                                <a:lnTo>
                                  <a:pt x="822020" y="13741"/>
                                </a:lnTo>
                                <a:lnTo>
                                  <a:pt x="822020" y="117716"/>
                                </a:lnTo>
                                <a:lnTo>
                                  <a:pt x="815682" y="165493"/>
                                </a:lnTo>
                                <a:lnTo>
                                  <a:pt x="800061" y="190995"/>
                                </a:lnTo>
                                <a:lnTo>
                                  <a:pt x="780262" y="201193"/>
                                </a:lnTo>
                                <a:lnTo>
                                  <a:pt x="761390" y="203047"/>
                                </a:lnTo>
                                <a:lnTo>
                                  <a:pt x="729043" y="203047"/>
                                </a:lnTo>
                                <a:lnTo>
                                  <a:pt x="729043" y="24041"/>
                                </a:lnTo>
                                <a:lnTo>
                                  <a:pt x="761390" y="24041"/>
                                </a:lnTo>
                                <a:lnTo>
                                  <a:pt x="791540" y="29629"/>
                                </a:lnTo>
                                <a:lnTo>
                                  <a:pt x="810082" y="46736"/>
                                </a:lnTo>
                                <a:lnTo>
                                  <a:pt x="819442" y="75920"/>
                                </a:lnTo>
                                <a:lnTo>
                                  <a:pt x="822020" y="117716"/>
                                </a:lnTo>
                                <a:lnTo>
                                  <a:pt x="822020" y="13741"/>
                                </a:lnTo>
                                <a:lnTo>
                                  <a:pt x="812038" y="6959"/>
                                </a:lnTo>
                                <a:lnTo>
                                  <a:pt x="770686" y="0"/>
                                </a:lnTo>
                                <a:lnTo>
                                  <a:pt x="661454" y="0"/>
                                </a:lnTo>
                                <a:lnTo>
                                  <a:pt x="661454" y="17640"/>
                                </a:lnTo>
                                <a:lnTo>
                                  <a:pt x="685660" y="24625"/>
                                </a:lnTo>
                                <a:lnTo>
                                  <a:pt x="685660" y="203238"/>
                                </a:lnTo>
                                <a:lnTo>
                                  <a:pt x="661060" y="210032"/>
                                </a:lnTo>
                                <a:lnTo>
                                  <a:pt x="661060" y="226314"/>
                                </a:lnTo>
                                <a:lnTo>
                                  <a:pt x="765848" y="226314"/>
                                </a:lnTo>
                                <a:lnTo>
                                  <a:pt x="809421" y="219925"/>
                                </a:lnTo>
                                <a:lnTo>
                                  <a:pt x="836256" y="203047"/>
                                </a:lnTo>
                                <a:lnTo>
                                  <a:pt x="841654" y="199656"/>
                                </a:lnTo>
                                <a:lnTo>
                                  <a:pt x="861644" y="163817"/>
                                </a:lnTo>
                                <a:lnTo>
                                  <a:pt x="868502" y="1107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5001"/>
                            <a:ext cx="107303" cy="1070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527" y="275001"/>
                            <a:ext cx="106722" cy="105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307572" y="275004"/>
                            <a:ext cx="69977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770" h="105410">
                                <a:moveTo>
                                  <a:pt x="4823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477"/>
                                </a:lnTo>
                                <a:lnTo>
                                  <a:pt x="11811" y="13970"/>
                                </a:lnTo>
                                <a:lnTo>
                                  <a:pt x="11811" y="91541"/>
                                </a:lnTo>
                                <a:lnTo>
                                  <a:pt x="0" y="95034"/>
                                </a:lnTo>
                                <a:lnTo>
                                  <a:pt x="0" y="105308"/>
                                </a:lnTo>
                                <a:lnTo>
                                  <a:pt x="48234" y="105308"/>
                                </a:lnTo>
                                <a:lnTo>
                                  <a:pt x="48234" y="95034"/>
                                </a:lnTo>
                                <a:lnTo>
                                  <a:pt x="36410" y="91541"/>
                                </a:lnTo>
                                <a:lnTo>
                                  <a:pt x="36410" y="13970"/>
                                </a:lnTo>
                                <a:lnTo>
                                  <a:pt x="48234" y="10477"/>
                                </a:lnTo>
                                <a:lnTo>
                                  <a:pt x="48234" y="0"/>
                                </a:lnTo>
                                <a:close/>
                              </a:path>
                              <a:path w="699770" h="105410">
                                <a:moveTo>
                                  <a:pt x="699211" y="0"/>
                                </a:moveTo>
                                <a:lnTo>
                                  <a:pt x="650798" y="0"/>
                                </a:lnTo>
                                <a:lnTo>
                                  <a:pt x="650798" y="10477"/>
                                </a:lnTo>
                                <a:lnTo>
                                  <a:pt x="662609" y="13970"/>
                                </a:lnTo>
                                <a:lnTo>
                                  <a:pt x="662609" y="91541"/>
                                </a:lnTo>
                                <a:lnTo>
                                  <a:pt x="650798" y="95034"/>
                                </a:lnTo>
                                <a:lnTo>
                                  <a:pt x="650798" y="105308"/>
                                </a:lnTo>
                                <a:lnTo>
                                  <a:pt x="699211" y="105308"/>
                                </a:lnTo>
                                <a:lnTo>
                                  <a:pt x="699211" y="95034"/>
                                </a:lnTo>
                                <a:lnTo>
                                  <a:pt x="687400" y="91541"/>
                                </a:lnTo>
                                <a:lnTo>
                                  <a:pt x="687400" y="13970"/>
                                </a:lnTo>
                                <a:lnTo>
                                  <a:pt x="699211" y="10477"/>
                                </a:lnTo>
                                <a:lnTo>
                                  <a:pt x="6992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418" y="275001"/>
                            <a:ext cx="113308" cy="1053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270" y="275001"/>
                            <a:ext cx="85997" cy="1053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9339" y="275000"/>
                            <a:ext cx="101299" cy="1053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3056" y="273837"/>
                            <a:ext cx="72827" cy="1080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7154" y="275000"/>
                            <a:ext cx="91614" cy="1053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962" y="275000"/>
                            <a:ext cx="103429" cy="1053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193297" y="11"/>
                            <a:ext cx="115379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3795" h="380365">
                                <a:moveTo>
                                  <a:pt x="221767" y="0"/>
                                </a:moveTo>
                                <a:lnTo>
                                  <a:pt x="142163" y="0"/>
                                </a:lnTo>
                                <a:lnTo>
                                  <a:pt x="142163" y="17640"/>
                                </a:lnTo>
                                <a:lnTo>
                                  <a:pt x="166382" y="24625"/>
                                </a:lnTo>
                                <a:lnTo>
                                  <a:pt x="166382" y="151460"/>
                                </a:lnTo>
                                <a:lnTo>
                                  <a:pt x="162420" y="174244"/>
                                </a:lnTo>
                                <a:lnTo>
                                  <a:pt x="151853" y="189788"/>
                                </a:lnTo>
                                <a:lnTo>
                                  <a:pt x="136639" y="198666"/>
                                </a:lnTo>
                                <a:lnTo>
                                  <a:pt x="118732" y="201498"/>
                                </a:lnTo>
                                <a:lnTo>
                                  <a:pt x="95542" y="198742"/>
                                </a:lnTo>
                                <a:lnTo>
                                  <a:pt x="79654" y="190246"/>
                                </a:lnTo>
                                <a:lnTo>
                                  <a:pt x="70523" y="175641"/>
                                </a:lnTo>
                                <a:lnTo>
                                  <a:pt x="67589" y="154559"/>
                                </a:lnTo>
                                <a:lnTo>
                                  <a:pt x="67589" y="24625"/>
                                </a:lnTo>
                                <a:lnTo>
                                  <a:pt x="92189" y="17640"/>
                                </a:lnTo>
                                <a:lnTo>
                                  <a:pt x="921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640"/>
                                </a:lnTo>
                                <a:lnTo>
                                  <a:pt x="24599" y="24625"/>
                                </a:lnTo>
                                <a:lnTo>
                                  <a:pt x="24599" y="154559"/>
                                </a:lnTo>
                                <a:lnTo>
                                  <a:pt x="31242" y="189306"/>
                                </a:lnTo>
                                <a:lnTo>
                                  <a:pt x="49745" y="212623"/>
                                </a:lnTo>
                                <a:lnTo>
                                  <a:pt x="77952" y="225717"/>
                                </a:lnTo>
                                <a:lnTo>
                                  <a:pt x="113690" y="229806"/>
                                </a:lnTo>
                                <a:lnTo>
                                  <a:pt x="150431" y="225183"/>
                                </a:lnTo>
                                <a:lnTo>
                                  <a:pt x="176491" y="210705"/>
                                </a:lnTo>
                                <a:lnTo>
                                  <a:pt x="192024" y="185458"/>
                                </a:lnTo>
                                <a:lnTo>
                                  <a:pt x="197167" y="148551"/>
                                </a:lnTo>
                                <a:lnTo>
                                  <a:pt x="197167" y="24625"/>
                                </a:lnTo>
                                <a:lnTo>
                                  <a:pt x="221767" y="17640"/>
                                </a:lnTo>
                                <a:lnTo>
                                  <a:pt x="221767" y="0"/>
                                </a:lnTo>
                                <a:close/>
                              </a:path>
                              <a:path w="1153795" h="380365">
                                <a:moveTo>
                                  <a:pt x="908596" y="0"/>
                                </a:moveTo>
                                <a:lnTo>
                                  <a:pt x="828992" y="0"/>
                                </a:lnTo>
                                <a:lnTo>
                                  <a:pt x="828992" y="17640"/>
                                </a:lnTo>
                                <a:lnTo>
                                  <a:pt x="853198" y="24625"/>
                                </a:lnTo>
                                <a:lnTo>
                                  <a:pt x="853198" y="151460"/>
                                </a:lnTo>
                                <a:lnTo>
                                  <a:pt x="849236" y="174244"/>
                                </a:lnTo>
                                <a:lnTo>
                                  <a:pt x="838669" y="189788"/>
                                </a:lnTo>
                                <a:lnTo>
                                  <a:pt x="823455" y="198666"/>
                                </a:lnTo>
                                <a:lnTo>
                                  <a:pt x="805548" y="201498"/>
                                </a:lnTo>
                                <a:lnTo>
                                  <a:pt x="782358" y="198742"/>
                                </a:lnTo>
                                <a:lnTo>
                                  <a:pt x="766470" y="190246"/>
                                </a:lnTo>
                                <a:lnTo>
                                  <a:pt x="757339" y="175641"/>
                                </a:lnTo>
                                <a:lnTo>
                                  <a:pt x="754418" y="154559"/>
                                </a:lnTo>
                                <a:lnTo>
                                  <a:pt x="754418" y="24625"/>
                                </a:lnTo>
                                <a:lnTo>
                                  <a:pt x="779018" y="17640"/>
                                </a:lnTo>
                                <a:lnTo>
                                  <a:pt x="779018" y="0"/>
                                </a:lnTo>
                                <a:lnTo>
                                  <a:pt x="686816" y="0"/>
                                </a:lnTo>
                                <a:lnTo>
                                  <a:pt x="686816" y="17640"/>
                                </a:lnTo>
                                <a:lnTo>
                                  <a:pt x="711415" y="24625"/>
                                </a:lnTo>
                                <a:lnTo>
                                  <a:pt x="711415" y="154559"/>
                                </a:lnTo>
                                <a:lnTo>
                                  <a:pt x="718070" y="189306"/>
                                </a:lnTo>
                                <a:lnTo>
                                  <a:pt x="736574" y="212623"/>
                                </a:lnTo>
                                <a:lnTo>
                                  <a:pt x="764781" y="225717"/>
                                </a:lnTo>
                                <a:lnTo>
                                  <a:pt x="800519" y="229806"/>
                                </a:lnTo>
                                <a:lnTo>
                                  <a:pt x="837171" y="225183"/>
                                </a:lnTo>
                                <a:lnTo>
                                  <a:pt x="863244" y="210705"/>
                                </a:lnTo>
                                <a:lnTo>
                                  <a:pt x="878827" y="185458"/>
                                </a:lnTo>
                                <a:lnTo>
                                  <a:pt x="883996" y="148551"/>
                                </a:lnTo>
                                <a:lnTo>
                                  <a:pt x="883996" y="24625"/>
                                </a:lnTo>
                                <a:lnTo>
                                  <a:pt x="908596" y="17640"/>
                                </a:lnTo>
                                <a:lnTo>
                                  <a:pt x="908596" y="0"/>
                                </a:lnTo>
                                <a:close/>
                              </a:path>
                              <a:path w="1153795" h="380365">
                                <a:moveTo>
                                  <a:pt x="1106538" y="160769"/>
                                </a:moveTo>
                                <a:lnTo>
                                  <a:pt x="1082522" y="160769"/>
                                </a:lnTo>
                                <a:lnTo>
                                  <a:pt x="1066444" y="203047"/>
                                </a:lnTo>
                                <a:lnTo>
                                  <a:pt x="995553" y="203047"/>
                                </a:lnTo>
                                <a:lnTo>
                                  <a:pt x="995553" y="121589"/>
                                </a:lnTo>
                                <a:lnTo>
                                  <a:pt x="1035646" y="121589"/>
                                </a:lnTo>
                                <a:lnTo>
                                  <a:pt x="1040879" y="144284"/>
                                </a:lnTo>
                                <a:lnTo>
                                  <a:pt x="1058697" y="144284"/>
                                </a:lnTo>
                                <a:lnTo>
                                  <a:pt x="1058697" y="75819"/>
                                </a:lnTo>
                                <a:lnTo>
                                  <a:pt x="1040879" y="75819"/>
                                </a:lnTo>
                                <a:lnTo>
                                  <a:pt x="1035646" y="97739"/>
                                </a:lnTo>
                                <a:lnTo>
                                  <a:pt x="995553" y="97739"/>
                                </a:lnTo>
                                <a:lnTo>
                                  <a:pt x="995553" y="24041"/>
                                </a:lnTo>
                                <a:lnTo>
                                  <a:pt x="1063345" y="24041"/>
                                </a:lnTo>
                                <a:lnTo>
                                  <a:pt x="1076325" y="67678"/>
                                </a:lnTo>
                                <a:lnTo>
                                  <a:pt x="1100734" y="67678"/>
                                </a:lnTo>
                                <a:lnTo>
                                  <a:pt x="1099185" y="0"/>
                                </a:lnTo>
                                <a:lnTo>
                                  <a:pt x="927963" y="0"/>
                                </a:lnTo>
                                <a:lnTo>
                                  <a:pt x="927963" y="17640"/>
                                </a:lnTo>
                                <a:lnTo>
                                  <a:pt x="952169" y="24625"/>
                                </a:lnTo>
                                <a:lnTo>
                                  <a:pt x="952169" y="203238"/>
                                </a:lnTo>
                                <a:lnTo>
                                  <a:pt x="927569" y="210032"/>
                                </a:lnTo>
                                <a:lnTo>
                                  <a:pt x="927569" y="226314"/>
                                </a:lnTo>
                                <a:lnTo>
                                  <a:pt x="1102474" y="226314"/>
                                </a:lnTo>
                                <a:lnTo>
                                  <a:pt x="1106538" y="160769"/>
                                </a:lnTo>
                                <a:close/>
                              </a:path>
                              <a:path w="1153795" h="380365">
                                <a:moveTo>
                                  <a:pt x="1139659" y="349465"/>
                                </a:moveTo>
                                <a:lnTo>
                                  <a:pt x="1137145" y="346938"/>
                                </a:lnTo>
                                <a:lnTo>
                                  <a:pt x="1135011" y="346938"/>
                                </a:lnTo>
                                <a:lnTo>
                                  <a:pt x="1135011" y="351599"/>
                                </a:lnTo>
                                <a:lnTo>
                                  <a:pt x="1135011" y="355092"/>
                                </a:lnTo>
                                <a:lnTo>
                                  <a:pt x="1134046" y="355866"/>
                                </a:lnTo>
                                <a:lnTo>
                                  <a:pt x="1127848" y="355866"/>
                                </a:lnTo>
                                <a:lnTo>
                                  <a:pt x="1127848" y="350634"/>
                                </a:lnTo>
                                <a:lnTo>
                                  <a:pt x="1133856" y="350634"/>
                                </a:lnTo>
                                <a:lnTo>
                                  <a:pt x="1135011" y="351599"/>
                                </a:lnTo>
                                <a:lnTo>
                                  <a:pt x="1135011" y="346938"/>
                                </a:lnTo>
                                <a:lnTo>
                                  <a:pt x="1123391" y="346938"/>
                                </a:lnTo>
                                <a:lnTo>
                                  <a:pt x="1123391" y="367893"/>
                                </a:lnTo>
                                <a:lnTo>
                                  <a:pt x="1127848" y="367893"/>
                                </a:lnTo>
                                <a:lnTo>
                                  <a:pt x="1127848" y="359549"/>
                                </a:lnTo>
                                <a:lnTo>
                                  <a:pt x="1134237" y="359549"/>
                                </a:lnTo>
                                <a:lnTo>
                                  <a:pt x="1134821" y="360718"/>
                                </a:lnTo>
                                <a:lnTo>
                                  <a:pt x="1134821" y="367118"/>
                                </a:lnTo>
                                <a:lnTo>
                                  <a:pt x="1135214" y="367893"/>
                                </a:lnTo>
                                <a:lnTo>
                                  <a:pt x="1139469" y="367893"/>
                                </a:lnTo>
                                <a:lnTo>
                                  <a:pt x="1139164" y="367118"/>
                                </a:lnTo>
                                <a:lnTo>
                                  <a:pt x="1139088" y="359549"/>
                                </a:lnTo>
                                <a:lnTo>
                                  <a:pt x="1139088" y="359168"/>
                                </a:lnTo>
                                <a:lnTo>
                                  <a:pt x="1137539" y="358190"/>
                                </a:lnTo>
                                <a:lnTo>
                                  <a:pt x="1136561" y="357809"/>
                                </a:lnTo>
                                <a:lnTo>
                                  <a:pt x="1138110" y="357035"/>
                                </a:lnTo>
                                <a:lnTo>
                                  <a:pt x="1139278" y="355866"/>
                                </a:lnTo>
                                <a:lnTo>
                                  <a:pt x="1139659" y="355473"/>
                                </a:lnTo>
                                <a:lnTo>
                                  <a:pt x="1139659" y="350634"/>
                                </a:lnTo>
                                <a:lnTo>
                                  <a:pt x="1139659" y="349465"/>
                                </a:lnTo>
                                <a:close/>
                              </a:path>
                              <a:path w="1153795" h="380365">
                                <a:moveTo>
                                  <a:pt x="1153223" y="357416"/>
                                </a:moveTo>
                                <a:lnTo>
                                  <a:pt x="1151458" y="348665"/>
                                </a:lnTo>
                                <a:lnTo>
                                  <a:pt x="1148575" y="344398"/>
                                </a:lnTo>
                                <a:lnTo>
                                  <a:pt x="1148575" y="347726"/>
                                </a:lnTo>
                                <a:lnTo>
                                  <a:pt x="1148575" y="367309"/>
                                </a:lnTo>
                                <a:lnTo>
                                  <a:pt x="1140434" y="375450"/>
                                </a:lnTo>
                                <a:lnTo>
                                  <a:pt x="1130757" y="375450"/>
                                </a:lnTo>
                                <a:lnTo>
                                  <a:pt x="1123772" y="374027"/>
                                </a:lnTo>
                                <a:lnTo>
                                  <a:pt x="1118044" y="370141"/>
                                </a:lnTo>
                                <a:lnTo>
                                  <a:pt x="1114171" y="364413"/>
                                </a:lnTo>
                                <a:lnTo>
                                  <a:pt x="1112735" y="357416"/>
                                </a:lnTo>
                                <a:lnTo>
                                  <a:pt x="1112735" y="347726"/>
                                </a:lnTo>
                                <a:lnTo>
                                  <a:pt x="1120876" y="339572"/>
                                </a:lnTo>
                                <a:lnTo>
                                  <a:pt x="1140434" y="339572"/>
                                </a:lnTo>
                                <a:lnTo>
                                  <a:pt x="1148575" y="347726"/>
                                </a:lnTo>
                                <a:lnTo>
                                  <a:pt x="1148575" y="344398"/>
                                </a:lnTo>
                                <a:lnTo>
                                  <a:pt x="1146632" y="341515"/>
                                </a:lnTo>
                                <a:lnTo>
                                  <a:pt x="1143762" y="339572"/>
                                </a:lnTo>
                                <a:lnTo>
                                  <a:pt x="1139494" y="336689"/>
                                </a:lnTo>
                                <a:lnTo>
                                  <a:pt x="1130757" y="334924"/>
                                </a:lnTo>
                                <a:lnTo>
                                  <a:pt x="1121905" y="336689"/>
                                </a:lnTo>
                                <a:lnTo>
                                  <a:pt x="1114704" y="341515"/>
                                </a:lnTo>
                                <a:lnTo>
                                  <a:pt x="1109865" y="348665"/>
                                </a:lnTo>
                                <a:lnTo>
                                  <a:pt x="1108087" y="357416"/>
                                </a:lnTo>
                                <a:lnTo>
                                  <a:pt x="1109865" y="366280"/>
                                </a:lnTo>
                                <a:lnTo>
                                  <a:pt x="1114704" y="373494"/>
                                </a:lnTo>
                                <a:lnTo>
                                  <a:pt x="1121905" y="378333"/>
                                </a:lnTo>
                                <a:lnTo>
                                  <a:pt x="1130757" y="380111"/>
                                </a:lnTo>
                                <a:lnTo>
                                  <a:pt x="1139494" y="378333"/>
                                </a:lnTo>
                                <a:lnTo>
                                  <a:pt x="1143736" y="375450"/>
                                </a:lnTo>
                                <a:lnTo>
                                  <a:pt x="1146632" y="373494"/>
                                </a:lnTo>
                                <a:lnTo>
                                  <a:pt x="1151458" y="366280"/>
                                </a:lnTo>
                                <a:lnTo>
                                  <a:pt x="1153223" y="3574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D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F2DA8D" id="Group 9" o:spid="_x0000_s1026" alt="Purdue University Logo" style="position:absolute;margin-left:124.85pt;margin-top:21.65pt;width:106.05pt;height:30.1pt;z-index:-15728128;mso-wrap-distance-left:0;mso-wrap-distance-right:0;mso-position-horizontal-relative:page" coordsize="13468,38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">
                <v:shape id="Graphic 10" o:spid="_x0000_s1027" style="position:absolute;width:8686;height:2267;visibility:visible;mso-wrap-style:square;v-text-anchor:top" coordsize="868680,22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" path="m180136,66522l175602,36410,166725,23850r-5740,-8115l135966,4368r,63310l133985,85191r-5233,11316l121424,103492r-8306,4521l67983,111315r,-87465l93548,23850r24117,3848l130302,37769r4876,14059l135966,67678r,-63310l134785,3822,95491,,584,r,17640l24790,24625r,178422l,210032r,16282l92583,226314r,-16282l67983,203047r,-70205l106337,132842r32118,-4204l161544,116116r3213,-4801l175463,95364r4673,-28842xem642658,210032r-27115,-8928l579158,129933r-5449,-10668l590778,110350r965,-508l604215,97574r7251,-16028l613803,60896,609523,34518,601929,24041r-6211,-8573l570903,3898r-1461,-152l569442,64770r-1308,15608l564146,92189r-6705,8712l547954,107238r-45720,3112l502234,24041r33325,l551713,26885r10452,8141l567778,47853r1664,16917l569442,3746,533615,,434441,r,17640l459041,24625r,178422l434251,210032r,16282l526834,226314r,-16282l502234,203047r,-73114l532841,129933r46685,96381l642658,226314r,-16282xem868502,110731l861910,62420,842772,27800r-5550,-3759l822020,13741r,103975l815682,165493r-15621,25502l780262,201193r-18872,1854l729043,203047r,-179006l761390,24041r30150,5588l810082,46736r9360,29184l822020,117716r,-103975l812038,6959,770686,,661454,r,17640l685660,24625r,178613l661060,210032r,16282l765848,226314r43573,-6389l836256,203047r5398,-3391l861644,163817r6858,-53086xe" fillcolor="#fdfdfd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" o:spid="_x0000_s1028" type="#_x0000_t75" style="position:absolute;top:2750;width:1073;height:1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">
                  <v:imagedata r:id="rId13" o:title=""/>
                </v:shape>
                <v:shape id="Image 12" o:spid="_x0000_s1029" type="#_x0000_t75" style="position:absolute;left:1495;top:2750;width:1067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">
                  <v:imagedata r:id="rId14" o:title=""/>
                </v:shape>
                <v:shape id="Graphic 13" o:spid="_x0000_s1030" style="position:absolute;left:3075;top:2750;width:6998;height:1054;visibility:visible;mso-wrap-style:square;v-text-anchor:top" coordsize="69977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" path="m48234,l,,,10477r11811,3493l11811,91541,,95034r,10274l48234,105308r,-10274l36410,91541r,-77571l48234,10477,48234,xem699211,l650798,r,10477l662609,13970r,77571l650798,95034r,10274l699211,105308r,-10274l687400,91541r,-77571l699211,10477,699211,xe" fillcolor="#fdfdfd" stroked="f">
                  <v:path arrowok="t"/>
                </v:shape>
                <v:shape id="Image 14" o:spid="_x0000_s1031" type="#_x0000_t75" style="position:absolute;left:3984;top:2750;width:1133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">
                  <v:imagedata r:id="rId15" o:title=""/>
                </v:shape>
                <v:shape id="Image 15" o:spid="_x0000_s1032" type="#_x0000_t75" style="position:absolute;left:5502;top:2750;width:860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">
                  <v:imagedata r:id="rId16" o:title=""/>
                </v:shape>
                <v:shape id="Image 16" o:spid="_x0000_s1033" type="#_x0000_t75" style="position:absolute;left:6893;top:2750;width:1013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">
                  <v:imagedata r:id="rId17" o:title=""/>
                </v:shape>
                <v:shape id="Image 17" o:spid="_x0000_s1034" type="#_x0000_t75" style="position:absolute;left:8330;top:2738;width:728;height:1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">
                  <v:imagedata r:id="rId18" o:title=""/>
                </v:shape>
                <v:shape id="Image 18" o:spid="_x0000_s1035" type="#_x0000_t75" style="position:absolute;left:10571;top:2750;width:916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">
                  <v:imagedata r:id="rId19" o:title=""/>
                </v:shape>
                <v:shape id="Image 19" o:spid="_x0000_s1036" type="#_x0000_t75" style="position:absolute;left:11919;top:2750;width:1034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">
                  <v:imagedata r:id="rId20" o:title=""/>
                </v:shape>
                <v:shape id="Graphic 20" o:spid="_x0000_s1037" style="position:absolute;left:1932;width:11538;height:3803;visibility:visible;mso-wrap-style:square;v-text-anchor:top" coordsize="1153795,380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" path="m221767,l142163,r,17640l166382,24625r,126835l162420,174244r-10567,15544l136639,198666r-17907,2832l95542,198742,79654,190246,70523,175641,67589,154559r,-129934l92189,17640,92189,,,,,17640r24599,6985l24599,154559r6643,34747l49745,212623r28207,13094l113690,229806r36741,-4623l176491,210705r15533,-25247l197167,148551r,-123926l221767,17640,221767,xem908596,l828992,r,17640l853198,24625r,126835l849236,174244r-10567,15544l823455,198666r-17907,2832l782358,198742r-15888,-8496l757339,175641r-2921,-21082l754418,24625r24600,-6985l779018,,686816,r,17640l711415,24625r,129934l718070,189306r18504,23317l764781,225717r35738,4089l837171,225183r26073,-14478l878827,185458r5169,-36907l883996,24625r24600,-6985l908596,xem1106538,160769r-24016,l1066444,203047r-70891,l995553,121589r40093,l1040879,144284r17818,l1058697,75819r-17818,l1035646,97739r-40093,l995553,24041r67792,l1076325,67678r24409,l1099185,,927963,r,17640l952169,24625r,178613l927569,210032r,16282l1102474,226314r4064,-65545xem1139659,349465r-2514,-2527l1135011,346938r,4661l1135011,355092r-965,774l1127848,355866r,-5232l1133856,350634r1155,965l1135011,346938r-11620,l1123391,367893r4457,l1127848,359549r6389,l1134821,360718r,6400l1135214,367893r4255,l1139164,367118r-76,-7569l1139088,359168r-1549,-978l1136561,357809r1549,-774l1139278,355866r381,-393l1139659,350634r,-1169xem1153223,357416r-1765,-8751l1148575,344398r,3328l1148575,367309r-8141,8141l1130757,375450r-6985,-1423l1118044,370141r-3873,-5728l1112735,357416r,-9690l1120876,339572r19558,l1148575,347726r,-3328l1146632,341515r-2870,-1943l1139494,336689r-8737,-1765l1121905,336689r-7201,4826l1109865,348665r-1778,8751l1109865,366280r4839,7214l1121905,378333r8852,1778l1139494,378333r4242,-2883l1146632,373494r4826,-7214l1153223,357416xe" fillcolor="#fdfdfd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73B5E49" w14:textId="77777777" w:rsidR="00F94E25" w:rsidRDefault="00F94E25">
      <w:pPr>
        <w:pStyle w:val="BodyText"/>
        <w:rPr>
          <w:sz w:val="20"/>
        </w:rPr>
        <w:sectPr w:rsidR="00F94E25">
          <w:type w:val="continuous"/>
          <w:pgSz w:w="14400" w:h="10800" w:orient="landscape"/>
          <w:pgMar w:top="0" w:right="360" w:bottom="0" w:left="360" w:header="720" w:footer="720" w:gutter="0"/>
          <w:cols w:space="720"/>
        </w:sectPr>
      </w:pPr>
    </w:p>
    <w:p w14:paraId="573B5E4A" w14:textId="77777777" w:rsidR="00F94E25" w:rsidRPr="0051556D" w:rsidRDefault="00E9587A">
      <w:pPr>
        <w:spacing w:before="78" w:line="266" w:lineRule="auto"/>
        <w:ind w:left="1800" w:right="2684"/>
        <w:rPr>
          <w:color w:val="000000" w:themeColor="text1"/>
          <w:sz w:val="72"/>
        </w:rPr>
      </w:pPr>
      <w:r w:rsidRPr="0051556D">
        <w:rPr>
          <w:noProof/>
          <w:color w:val="000000" w:themeColor="text1"/>
          <w:sz w:val="72"/>
        </w:rPr>
        <w:lastRenderedPageBreak/>
        <mc:AlternateContent>
          <mc:Choice Requires="wps">
            <w:drawing>
              <wp:anchor distT="0" distB="0" distL="0" distR="0" simplePos="0" relativeHeight="251659776" behindDoc="1" locked="0" layoutInCell="1" allowOverlap="1" wp14:anchorId="573B5EB2" wp14:editId="573B5EB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1" name="Graphic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44000" h="6858000">
                              <a:moveTo>
                                <a:pt x="9144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9144000" y="6858000"/>
                              </a:lnTo>
                              <a:lnTo>
                                <a:pt x="9144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1D3B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F03A32" id="Graphic 21" o:spid="_x0000_s1026" style="position:absolute;margin-left:0;margin-top:0;width:10in;height:540pt;z-index:-251656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144000,685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" path="m9144000,l,,,6858000r9144000,l9144000,xe" fillcolor="#e1d3bc" stroked="f">
                <v:path arrowok="t"/>
                <w10:wrap anchorx="page" anchory="page"/>
              </v:shape>
            </w:pict>
          </mc:Fallback>
        </mc:AlternateContent>
      </w:r>
      <w:r w:rsidRPr="0051556D">
        <w:rPr>
          <w:noProof/>
          <w:color w:val="000000" w:themeColor="text1"/>
          <w:sz w:val="72"/>
        </w:rPr>
        <w:drawing>
          <wp:anchor distT="0" distB="0" distL="0" distR="0" simplePos="0" relativeHeight="251653632" behindDoc="0" locked="0" layoutInCell="1" allowOverlap="1" wp14:anchorId="573B5EB4" wp14:editId="573B5EB5">
            <wp:simplePos x="0" y="0"/>
            <wp:positionH relativeFrom="page">
              <wp:posOffset>1280160</wp:posOffset>
            </wp:positionH>
            <wp:positionV relativeFrom="paragraph">
              <wp:posOffset>1239519</wp:posOffset>
            </wp:positionV>
            <wp:extent cx="6263639" cy="4696966"/>
            <wp:effectExtent l="0" t="0" r="0" b="0"/>
            <wp:wrapNone/>
            <wp:docPr id="22" name="Image 22" descr="Image of a scam-sale for a brand-new mobile kitchen for $4,599, delivered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 descr="Image of a scam-sale for a brand-new mobile kitchen for $4,599, delivered.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3639" cy="4696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Title,_Franklin_Gothic_Italic_40"/>
      <w:bookmarkEnd w:id="1"/>
      <w:r w:rsidRPr="0051556D">
        <w:rPr>
          <w:b/>
          <w:color w:val="000000" w:themeColor="text1"/>
          <w:sz w:val="72"/>
        </w:rPr>
        <w:t>A</w:t>
      </w:r>
      <w:r w:rsidRPr="0051556D">
        <w:rPr>
          <w:b/>
          <w:color w:val="000000" w:themeColor="text1"/>
          <w:spacing w:val="-18"/>
          <w:sz w:val="72"/>
        </w:rPr>
        <w:t xml:space="preserve"> </w:t>
      </w:r>
      <w:r w:rsidRPr="0051556D">
        <w:rPr>
          <w:b/>
          <w:color w:val="000000" w:themeColor="text1"/>
          <w:sz w:val="72"/>
        </w:rPr>
        <w:t>NEW</w:t>
      </w:r>
      <w:r w:rsidRPr="0051556D">
        <w:rPr>
          <w:b/>
          <w:color w:val="000000" w:themeColor="text1"/>
          <w:spacing w:val="-16"/>
          <w:sz w:val="72"/>
        </w:rPr>
        <w:t xml:space="preserve"> </w:t>
      </w:r>
      <w:r w:rsidRPr="0051556D">
        <w:rPr>
          <w:b/>
          <w:color w:val="000000" w:themeColor="text1"/>
          <w:sz w:val="72"/>
        </w:rPr>
        <w:t>MOBILE</w:t>
      </w:r>
      <w:r w:rsidRPr="0051556D">
        <w:rPr>
          <w:b/>
          <w:color w:val="000000" w:themeColor="text1"/>
          <w:spacing w:val="-16"/>
          <w:sz w:val="72"/>
        </w:rPr>
        <w:t xml:space="preserve"> </w:t>
      </w:r>
      <w:r w:rsidRPr="0051556D">
        <w:rPr>
          <w:b/>
          <w:color w:val="000000" w:themeColor="text1"/>
          <w:sz w:val="72"/>
        </w:rPr>
        <w:t>KITCHEN ONLY $4,599</w:t>
      </w:r>
      <w:r w:rsidRPr="0051556D">
        <w:rPr>
          <w:color w:val="000000" w:themeColor="text1"/>
          <w:sz w:val="72"/>
        </w:rPr>
        <w:t>!</w:t>
      </w:r>
    </w:p>
    <w:p w14:paraId="573B5E4B" w14:textId="77777777" w:rsidR="00F94E25" w:rsidRDefault="00F94E25">
      <w:pPr>
        <w:pStyle w:val="BodyText"/>
      </w:pPr>
    </w:p>
    <w:p w14:paraId="573B5E4C" w14:textId="77777777" w:rsidR="00F94E25" w:rsidRDefault="00F94E25">
      <w:pPr>
        <w:pStyle w:val="BodyText"/>
      </w:pPr>
    </w:p>
    <w:p w14:paraId="573B5E4D" w14:textId="77777777" w:rsidR="00F94E25" w:rsidRDefault="00F94E25">
      <w:pPr>
        <w:pStyle w:val="BodyText"/>
      </w:pPr>
    </w:p>
    <w:p w14:paraId="573B5E4E" w14:textId="77777777" w:rsidR="00F94E25" w:rsidRDefault="00F94E25">
      <w:pPr>
        <w:pStyle w:val="BodyText"/>
      </w:pPr>
    </w:p>
    <w:p w14:paraId="573B5E4F" w14:textId="77777777" w:rsidR="00F94E25" w:rsidRDefault="00F94E25">
      <w:pPr>
        <w:pStyle w:val="BodyText"/>
      </w:pPr>
    </w:p>
    <w:p w14:paraId="573B5E50" w14:textId="77777777" w:rsidR="00F94E25" w:rsidRDefault="00F94E25">
      <w:pPr>
        <w:pStyle w:val="BodyText"/>
      </w:pPr>
    </w:p>
    <w:p w14:paraId="573B5E51" w14:textId="77777777" w:rsidR="00F94E25" w:rsidRDefault="00F94E25">
      <w:pPr>
        <w:pStyle w:val="BodyText"/>
      </w:pPr>
    </w:p>
    <w:p w14:paraId="573B5E52" w14:textId="77777777" w:rsidR="00F94E25" w:rsidRDefault="00F94E25">
      <w:pPr>
        <w:pStyle w:val="BodyText"/>
      </w:pPr>
    </w:p>
    <w:p w14:paraId="573B5E53" w14:textId="77777777" w:rsidR="00F94E25" w:rsidRDefault="00F94E25">
      <w:pPr>
        <w:pStyle w:val="BodyText"/>
        <w:spacing w:before="308"/>
      </w:pPr>
    </w:p>
    <w:p w14:paraId="573B5E54" w14:textId="77777777" w:rsidR="00F94E25" w:rsidRDefault="00E9587A">
      <w:pPr>
        <w:ind w:right="324"/>
        <w:jc w:val="right"/>
        <w:rPr>
          <w:rFonts w:ascii="Franklin Gothic Book"/>
          <w:sz w:val="24"/>
        </w:rPr>
      </w:pPr>
      <w:r>
        <w:rPr>
          <w:rFonts w:ascii="Franklin Gothic Book"/>
          <w:noProof/>
          <w:sz w:val="24"/>
        </w:rPr>
        <mc:AlternateContent>
          <mc:Choice Requires="wps">
            <w:drawing>
              <wp:anchor distT="0" distB="0" distL="0" distR="0" simplePos="0" relativeHeight="487387648" behindDoc="1" locked="0" layoutInCell="1" allowOverlap="1" wp14:anchorId="573B5EB6" wp14:editId="573B5EB7">
                <wp:simplePos x="0" y="0"/>
                <wp:positionH relativeFrom="page">
                  <wp:posOffset>1857842</wp:posOffset>
                </wp:positionH>
                <wp:positionV relativeFrom="paragraph">
                  <wp:posOffset>-1350704</wp:posOffset>
                </wp:positionV>
                <wp:extent cx="5452110" cy="607060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52110" cy="607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3B5ED0" w14:textId="77777777" w:rsidR="00F94E25" w:rsidRDefault="00E9587A">
                            <w:pPr>
                              <w:spacing w:before="2"/>
                              <w:rPr>
                                <w:rFonts w:ascii="Franklin Gothic Medium Cond"/>
                                <w:i/>
                                <w:sz w:val="84"/>
                              </w:rPr>
                            </w:pPr>
                            <w:r>
                              <w:rPr>
                                <w:rFonts w:ascii="Franklin Gothic Medium Cond"/>
                                <w:i/>
                                <w:spacing w:val="-12"/>
                                <w:sz w:val="84"/>
                              </w:rPr>
                              <w:t>Title,</w:t>
                            </w:r>
                            <w:r>
                              <w:rPr>
                                <w:rFonts w:ascii="Franklin Gothic Medium Cond"/>
                                <w:i/>
                                <w:spacing w:val="-17"/>
                                <w:sz w:val="84"/>
                              </w:rPr>
                              <w:t xml:space="preserve"> </w:t>
                            </w:r>
                            <w:r>
                              <w:rPr>
                                <w:rFonts w:ascii="Franklin Gothic Medium Cond"/>
                                <w:i/>
                                <w:spacing w:val="-12"/>
                                <w:sz w:val="84"/>
                              </w:rPr>
                              <w:t>Franklin</w:t>
                            </w:r>
                            <w:r>
                              <w:rPr>
                                <w:rFonts w:ascii="Franklin Gothic Medium Cond"/>
                                <w:i/>
                                <w:spacing w:val="-19"/>
                                <w:sz w:val="84"/>
                              </w:rPr>
                              <w:t xml:space="preserve"> </w:t>
                            </w:r>
                            <w:r>
                              <w:rPr>
                                <w:rFonts w:ascii="Franklin Gothic Medium Cond"/>
                                <w:i/>
                                <w:spacing w:val="-12"/>
                                <w:sz w:val="84"/>
                              </w:rPr>
                              <w:t>Gothic</w:t>
                            </w:r>
                            <w:r>
                              <w:rPr>
                                <w:rFonts w:ascii="Franklin Gothic Medium Cond"/>
                                <w:i/>
                                <w:spacing w:val="-16"/>
                                <w:sz w:val="84"/>
                              </w:rPr>
                              <w:t xml:space="preserve"> </w:t>
                            </w:r>
                            <w:r>
                              <w:rPr>
                                <w:rFonts w:ascii="Franklin Gothic Medium Cond"/>
                                <w:i/>
                                <w:spacing w:val="-12"/>
                                <w:sz w:val="84"/>
                              </w:rPr>
                              <w:t>Italic</w:t>
                            </w:r>
                            <w:r>
                              <w:rPr>
                                <w:rFonts w:ascii="Franklin Gothic Medium Cond"/>
                                <w:i/>
                                <w:spacing w:val="-16"/>
                                <w:sz w:val="84"/>
                              </w:rPr>
                              <w:t xml:space="preserve"> 40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73B5EB6" id="_x0000_t202" coordsize="21600,21600" o:spt="202" path="m,l,21600r21600,l21600,xe">
                <v:stroke joinstyle="miter"/>
                <v:path gradientshapeok="t" o:connecttype="rect"/>
              </v:shapetype>
              <v:shape id="Textbox 23" o:spid="_x0000_s1026" type="#_x0000_t202" style="position:absolute;left:0;text-align:left;margin-left:146.3pt;margin-top:-106.35pt;width:429.3pt;height:47.8pt;z-index:-1592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" filled="f" stroked="f">
                <v:textbox inset="0,0,0,0">
                  <w:txbxContent>
                    <w:p w14:paraId="573B5ED0" w14:textId="77777777" w:rsidR="00F94E25" w:rsidRDefault="00E9587A">
                      <w:pPr>
                        <w:spacing w:before="2"/>
                        <w:rPr>
                          <w:rFonts w:ascii="Franklin Gothic Medium Cond"/>
                          <w:i/>
                          <w:sz w:val="84"/>
                        </w:rPr>
                      </w:pPr>
                      <w:r>
                        <w:rPr>
                          <w:rFonts w:ascii="Franklin Gothic Medium Cond"/>
                          <w:i/>
                          <w:spacing w:val="-12"/>
                          <w:sz w:val="84"/>
                        </w:rPr>
                        <w:t>Title,</w:t>
                      </w:r>
                      <w:r>
                        <w:rPr>
                          <w:rFonts w:ascii="Franklin Gothic Medium Cond"/>
                          <w:i/>
                          <w:spacing w:val="-17"/>
                          <w:sz w:val="84"/>
                        </w:rPr>
                        <w:t xml:space="preserve"> </w:t>
                      </w:r>
                      <w:r>
                        <w:rPr>
                          <w:rFonts w:ascii="Franklin Gothic Medium Cond"/>
                          <w:i/>
                          <w:spacing w:val="-12"/>
                          <w:sz w:val="84"/>
                        </w:rPr>
                        <w:t>Franklin</w:t>
                      </w:r>
                      <w:r>
                        <w:rPr>
                          <w:rFonts w:ascii="Franklin Gothic Medium Cond"/>
                          <w:i/>
                          <w:spacing w:val="-19"/>
                          <w:sz w:val="84"/>
                        </w:rPr>
                        <w:t xml:space="preserve"> </w:t>
                      </w:r>
                      <w:r>
                        <w:rPr>
                          <w:rFonts w:ascii="Franklin Gothic Medium Cond"/>
                          <w:i/>
                          <w:spacing w:val="-12"/>
                          <w:sz w:val="84"/>
                        </w:rPr>
                        <w:t>Gothic</w:t>
                      </w:r>
                      <w:r>
                        <w:rPr>
                          <w:rFonts w:ascii="Franklin Gothic Medium Cond"/>
                          <w:i/>
                          <w:spacing w:val="-16"/>
                          <w:sz w:val="84"/>
                        </w:rPr>
                        <w:t xml:space="preserve"> </w:t>
                      </w:r>
                      <w:r>
                        <w:rPr>
                          <w:rFonts w:ascii="Franklin Gothic Medium Cond"/>
                          <w:i/>
                          <w:spacing w:val="-12"/>
                          <w:sz w:val="84"/>
                        </w:rPr>
                        <w:t>Italic</w:t>
                      </w:r>
                      <w:r>
                        <w:rPr>
                          <w:rFonts w:ascii="Franklin Gothic Medium Cond"/>
                          <w:i/>
                          <w:spacing w:val="-16"/>
                          <w:sz w:val="84"/>
                        </w:rPr>
                        <w:t xml:space="preserve"> 40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C0C21">
        <w:rPr>
          <w:rFonts w:ascii="Franklin Gothic Book"/>
          <w:color w:val="6E6E6E"/>
          <w:spacing w:val="-10"/>
          <w:sz w:val="24"/>
        </w:rPr>
        <w:t>2</w:t>
      </w:r>
    </w:p>
    <w:p w14:paraId="573B5E55" w14:textId="77777777" w:rsidR="00F94E25" w:rsidRDefault="00F94E25">
      <w:pPr>
        <w:jc w:val="right"/>
        <w:rPr>
          <w:rFonts w:ascii="Franklin Gothic Book"/>
          <w:sz w:val="24"/>
        </w:rPr>
        <w:sectPr w:rsidR="00F94E25">
          <w:pgSz w:w="14400" w:h="10800" w:orient="landscape"/>
          <w:pgMar w:top="880" w:right="360" w:bottom="280" w:left="360" w:header="720" w:footer="720" w:gutter="0"/>
          <w:cols w:space="720"/>
        </w:sectPr>
      </w:pPr>
    </w:p>
    <w:p w14:paraId="573B5E56" w14:textId="54DE2734" w:rsidR="00F94E25" w:rsidRPr="00902E3A" w:rsidRDefault="00E9587A">
      <w:pPr>
        <w:pStyle w:val="Heading1"/>
        <w:spacing w:before="81"/>
        <w:rPr>
          <w:color w:val="000000" w:themeColor="text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89184" behindDoc="1" locked="0" layoutInCell="1" allowOverlap="1" wp14:anchorId="573B5EB8" wp14:editId="2E304D0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24" name="Group 24" descr="Image of food truck for sale on Chinese web sit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993330" y="6273749"/>
                            <a:ext cx="691515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515" h="180340">
                                <a:moveTo>
                                  <a:pt x="143344" y="52908"/>
                                </a:moveTo>
                                <a:lnTo>
                                  <a:pt x="139738" y="28956"/>
                                </a:lnTo>
                                <a:lnTo>
                                  <a:pt x="132676" y="18973"/>
                                </a:lnTo>
                                <a:lnTo>
                                  <a:pt x="128104" y="12509"/>
                                </a:lnTo>
                                <a:lnTo>
                                  <a:pt x="108204" y="3479"/>
                                </a:lnTo>
                                <a:lnTo>
                                  <a:pt x="108204" y="53835"/>
                                </a:lnTo>
                                <a:lnTo>
                                  <a:pt x="106616" y="67754"/>
                                </a:lnTo>
                                <a:lnTo>
                                  <a:pt x="102463" y="76758"/>
                                </a:lnTo>
                                <a:lnTo>
                                  <a:pt x="96621" y="82308"/>
                                </a:lnTo>
                                <a:lnTo>
                                  <a:pt x="90017" y="85915"/>
                                </a:lnTo>
                                <a:lnTo>
                                  <a:pt x="54102" y="88531"/>
                                </a:lnTo>
                                <a:lnTo>
                                  <a:pt x="54102" y="18973"/>
                                </a:lnTo>
                                <a:lnTo>
                                  <a:pt x="74447" y="18973"/>
                                </a:lnTo>
                                <a:lnTo>
                                  <a:pt x="93637" y="22034"/>
                                </a:lnTo>
                                <a:lnTo>
                                  <a:pt x="103695" y="30035"/>
                                </a:lnTo>
                                <a:lnTo>
                                  <a:pt x="107569" y="41224"/>
                                </a:lnTo>
                                <a:lnTo>
                                  <a:pt x="108204" y="53835"/>
                                </a:lnTo>
                                <a:lnTo>
                                  <a:pt x="108204" y="3479"/>
                                </a:lnTo>
                                <a:lnTo>
                                  <a:pt x="107251" y="3035"/>
                                </a:lnTo>
                                <a:lnTo>
                                  <a:pt x="75984" y="0"/>
                                </a:lnTo>
                                <a:lnTo>
                                  <a:pt x="457" y="0"/>
                                </a:lnTo>
                                <a:lnTo>
                                  <a:pt x="457" y="14033"/>
                                </a:lnTo>
                                <a:lnTo>
                                  <a:pt x="19735" y="19596"/>
                                </a:lnTo>
                                <a:lnTo>
                                  <a:pt x="19735" y="161480"/>
                                </a:lnTo>
                                <a:lnTo>
                                  <a:pt x="0" y="167030"/>
                                </a:lnTo>
                                <a:lnTo>
                                  <a:pt x="0" y="179997"/>
                                </a:lnTo>
                                <a:lnTo>
                                  <a:pt x="73672" y="179997"/>
                                </a:lnTo>
                                <a:lnTo>
                                  <a:pt x="73672" y="167030"/>
                                </a:lnTo>
                                <a:lnTo>
                                  <a:pt x="54102" y="161480"/>
                                </a:lnTo>
                                <a:lnTo>
                                  <a:pt x="54102" y="105651"/>
                                </a:lnTo>
                                <a:lnTo>
                                  <a:pt x="84620" y="105651"/>
                                </a:lnTo>
                                <a:lnTo>
                                  <a:pt x="110185" y="102311"/>
                                </a:lnTo>
                                <a:lnTo>
                                  <a:pt x="128549" y="92354"/>
                                </a:lnTo>
                                <a:lnTo>
                                  <a:pt x="131114" y="88531"/>
                                </a:lnTo>
                                <a:lnTo>
                                  <a:pt x="139623" y="75857"/>
                                </a:lnTo>
                                <a:lnTo>
                                  <a:pt x="143344" y="52908"/>
                                </a:lnTo>
                                <a:close/>
                              </a:path>
                              <a:path w="691515" h="180340">
                                <a:moveTo>
                                  <a:pt x="511416" y="167030"/>
                                </a:moveTo>
                                <a:lnTo>
                                  <a:pt x="489839" y="159943"/>
                                </a:lnTo>
                                <a:lnTo>
                                  <a:pt x="460883" y="103339"/>
                                </a:lnTo>
                                <a:lnTo>
                                  <a:pt x="456539" y="94856"/>
                                </a:lnTo>
                                <a:lnTo>
                                  <a:pt x="470014" y="87757"/>
                                </a:lnTo>
                                <a:lnTo>
                                  <a:pt x="470890" y="87299"/>
                                </a:lnTo>
                                <a:lnTo>
                                  <a:pt x="480822" y="77546"/>
                                </a:lnTo>
                                <a:lnTo>
                                  <a:pt x="486587" y="64833"/>
                                </a:lnTo>
                                <a:lnTo>
                                  <a:pt x="486689" y="63906"/>
                                </a:lnTo>
                                <a:lnTo>
                                  <a:pt x="488442" y="48437"/>
                                </a:lnTo>
                                <a:lnTo>
                                  <a:pt x="474052" y="12306"/>
                                </a:lnTo>
                                <a:lnTo>
                                  <a:pt x="453148" y="2984"/>
                                </a:lnTo>
                                <a:lnTo>
                                  <a:pt x="453148" y="51511"/>
                                </a:lnTo>
                                <a:lnTo>
                                  <a:pt x="452107" y="63906"/>
                                </a:lnTo>
                                <a:lnTo>
                                  <a:pt x="448932" y="73266"/>
                                </a:lnTo>
                                <a:lnTo>
                                  <a:pt x="443585" y="80187"/>
                                </a:lnTo>
                                <a:lnTo>
                                  <a:pt x="436041" y="85293"/>
                                </a:lnTo>
                                <a:lnTo>
                                  <a:pt x="399516" y="87757"/>
                                </a:lnTo>
                                <a:lnTo>
                                  <a:pt x="399516" y="19126"/>
                                </a:lnTo>
                                <a:lnTo>
                                  <a:pt x="426173" y="19126"/>
                                </a:lnTo>
                                <a:lnTo>
                                  <a:pt x="439039" y="21386"/>
                                </a:lnTo>
                                <a:lnTo>
                                  <a:pt x="447344" y="27863"/>
                                </a:lnTo>
                                <a:lnTo>
                                  <a:pt x="451815" y="38061"/>
                                </a:lnTo>
                                <a:lnTo>
                                  <a:pt x="453148" y="51511"/>
                                </a:lnTo>
                                <a:lnTo>
                                  <a:pt x="453148" y="2984"/>
                                </a:lnTo>
                                <a:lnTo>
                                  <a:pt x="424637" y="0"/>
                                </a:lnTo>
                                <a:lnTo>
                                  <a:pt x="345719" y="0"/>
                                </a:lnTo>
                                <a:lnTo>
                                  <a:pt x="345719" y="14033"/>
                                </a:lnTo>
                                <a:lnTo>
                                  <a:pt x="365290" y="19596"/>
                                </a:lnTo>
                                <a:lnTo>
                                  <a:pt x="365290" y="161480"/>
                                </a:lnTo>
                                <a:lnTo>
                                  <a:pt x="345567" y="167030"/>
                                </a:lnTo>
                                <a:lnTo>
                                  <a:pt x="345567" y="179997"/>
                                </a:lnTo>
                                <a:lnTo>
                                  <a:pt x="419239" y="179997"/>
                                </a:lnTo>
                                <a:lnTo>
                                  <a:pt x="419239" y="167030"/>
                                </a:lnTo>
                                <a:lnTo>
                                  <a:pt x="399516" y="161480"/>
                                </a:lnTo>
                                <a:lnTo>
                                  <a:pt x="399516" y="103339"/>
                                </a:lnTo>
                                <a:lnTo>
                                  <a:pt x="424014" y="103339"/>
                                </a:lnTo>
                                <a:lnTo>
                                  <a:pt x="461162" y="179997"/>
                                </a:lnTo>
                                <a:lnTo>
                                  <a:pt x="511416" y="179997"/>
                                </a:lnTo>
                                <a:lnTo>
                                  <a:pt x="511416" y="167030"/>
                                </a:lnTo>
                                <a:close/>
                              </a:path>
                              <a:path w="691515" h="180340">
                                <a:moveTo>
                                  <a:pt x="691134" y="88074"/>
                                </a:moveTo>
                                <a:lnTo>
                                  <a:pt x="685876" y="49644"/>
                                </a:lnTo>
                                <a:lnTo>
                                  <a:pt x="670648" y="22110"/>
                                </a:lnTo>
                                <a:lnTo>
                                  <a:pt x="666242" y="19126"/>
                                </a:lnTo>
                                <a:lnTo>
                                  <a:pt x="654138" y="10922"/>
                                </a:lnTo>
                                <a:lnTo>
                                  <a:pt x="654138" y="93624"/>
                                </a:lnTo>
                                <a:lnTo>
                                  <a:pt x="649097" y="131622"/>
                                </a:lnTo>
                                <a:lnTo>
                                  <a:pt x="636663" y="151904"/>
                                </a:lnTo>
                                <a:lnTo>
                                  <a:pt x="620915" y="160007"/>
                                </a:lnTo>
                                <a:lnTo>
                                  <a:pt x="605891" y="161480"/>
                                </a:lnTo>
                                <a:lnTo>
                                  <a:pt x="580148" y="161480"/>
                                </a:lnTo>
                                <a:lnTo>
                                  <a:pt x="580148" y="19126"/>
                                </a:lnTo>
                                <a:lnTo>
                                  <a:pt x="605891" y="19126"/>
                                </a:lnTo>
                                <a:lnTo>
                                  <a:pt x="629881" y="23571"/>
                                </a:lnTo>
                                <a:lnTo>
                                  <a:pt x="644639" y="37172"/>
                                </a:lnTo>
                                <a:lnTo>
                                  <a:pt x="652081" y="60375"/>
                                </a:lnTo>
                                <a:lnTo>
                                  <a:pt x="654138" y="93624"/>
                                </a:lnTo>
                                <a:lnTo>
                                  <a:pt x="654138" y="10922"/>
                                </a:lnTo>
                                <a:lnTo>
                                  <a:pt x="646201" y="5537"/>
                                </a:lnTo>
                                <a:lnTo>
                                  <a:pt x="613295" y="0"/>
                                </a:lnTo>
                                <a:lnTo>
                                  <a:pt x="526364" y="0"/>
                                </a:lnTo>
                                <a:lnTo>
                                  <a:pt x="526364" y="14033"/>
                                </a:lnTo>
                                <a:lnTo>
                                  <a:pt x="545630" y="19596"/>
                                </a:lnTo>
                                <a:lnTo>
                                  <a:pt x="545630" y="161632"/>
                                </a:lnTo>
                                <a:lnTo>
                                  <a:pt x="526059" y="167030"/>
                                </a:lnTo>
                                <a:lnTo>
                                  <a:pt x="526059" y="179997"/>
                                </a:lnTo>
                                <a:lnTo>
                                  <a:pt x="609434" y="179997"/>
                                </a:lnTo>
                                <a:lnTo>
                                  <a:pt x="644118" y="174917"/>
                                </a:lnTo>
                                <a:lnTo>
                                  <a:pt x="665467" y="161480"/>
                                </a:lnTo>
                                <a:lnTo>
                                  <a:pt x="669759" y="158788"/>
                                </a:lnTo>
                                <a:lnTo>
                                  <a:pt x="685673" y="130276"/>
                                </a:lnTo>
                                <a:lnTo>
                                  <a:pt x="691134" y="880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337" y="6492447"/>
                            <a:ext cx="85389" cy="85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327" y="6492447"/>
                            <a:ext cx="84926" cy="839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1238097" y="6492456"/>
                            <a:ext cx="556895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895" h="83820">
                                <a:moveTo>
                                  <a:pt x="38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31"/>
                                </a:lnTo>
                                <a:lnTo>
                                  <a:pt x="9398" y="11099"/>
                                </a:lnTo>
                                <a:lnTo>
                                  <a:pt x="9398" y="72796"/>
                                </a:lnTo>
                                <a:lnTo>
                                  <a:pt x="0" y="75577"/>
                                </a:lnTo>
                                <a:lnTo>
                                  <a:pt x="0" y="83743"/>
                                </a:lnTo>
                                <a:lnTo>
                                  <a:pt x="38379" y="83743"/>
                                </a:lnTo>
                                <a:lnTo>
                                  <a:pt x="38379" y="75577"/>
                                </a:lnTo>
                                <a:lnTo>
                                  <a:pt x="28968" y="72796"/>
                                </a:lnTo>
                                <a:lnTo>
                                  <a:pt x="28968" y="11099"/>
                                </a:lnTo>
                                <a:lnTo>
                                  <a:pt x="38379" y="8331"/>
                                </a:lnTo>
                                <a:lnTo>
                                  <a:pt x="38379" y="0"/>
                                </a:lnTo>
                                <a:close/>
                              </a:path>
                              <a:path w="556895" h="83820">
                                <a:moveTo>
                                  <a:pt x="556412" y="0"/>
                                </a:moveTo>
                                <a:lnTo>
                                  <a:pt x="517880" y="0"/>
                                </a:lnTo>
                                <a:lnTo>
                                  <a:pt x="517880" y="8331"/>
                                </a:lnTo>
                                <a:lnTo>
                                  <a:pt x="527278" y="11099"/>
                                </a:lnTo>
                                <a:lnTo>
                                  <a:pt x="527278" y="72796"/>
                                </a:lnTo>
                                <a:lnTo>
                                  <a:pt x="517880" y="75577"/>
                                </a:lnTo>
                                <a:lnTo>
                                  <a:pt x="517880" y="83743"/>
                                </a:lnTo>
                                <a:lnTo>
                                  <a:pt x="556412" y="83743"/>
                                </a:lnTo>
                                <a:lnTo>
                                  <a:pt x="556412" y="75577"/>
                                </a:lnTo>
                                <a:lnTo>
                                  <a:pt x="547014" y="72796"/>
                                </a:lnTo>
                                <a:lnTo>
                                  <a:pt x="547014" y="11099"/>
                                </a:lnTo>
                                <a:lnTo>
                                  <a:pt x="556412" y="8331"/>
                                </a:lnTo>
                                <a:lnTo>
                                  <a:pt x="556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0387" y="6492447"/>
                            <a:ext cx="90167" cy="8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27" y="6492447"/>
                            <a:ext cx="68434" cy="8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1894" y="6492447"/>
                            <a:ext cx="80611" cy="83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1656260" y="6491521"/>
                            <a:ext cx="58419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86360">
                                <a:moveTo>
                                  <a:pt x="25894" y="85907"/>
                                </a:moveTo>
                                <a:lnTo>
                                  <a:pt x="308" y="58762"/>
                                </a:lnTo>
                                <a:lnTo>
                                  <a:pt x="11868" y="58762"/>
                                </a:lnTo>
                                <a:lnTo>
                                  <a:pt x="14488" y="70484"/>
                                </a:lnTo>
                                <a:lnTo>
                                  <a:pt x="19266" y="73568"/>
                                </a:lnTo>
                                <a:lnTo>
                                  <a:pt x="25585" y="75419"/>
                                </a:lnTo>
                                <a:lnTo>
                                  <a:pt x="33909" y="75419"/>
                                </a:lnTo>
                                <a:lnTo>
                                  <a:pt x="34833" y="75265"/>
                                </a:lnTo>
                                <a:lnTo>
                                  <a:pt x="38070" y="72643"/>
                                </a:lnTo>
                                <a:lnTo>
                                  <a:pt x="40074" y="69250"/>
                                </a:lnTo>
                                <a:lnTo>
                                  <a:pt x="40074" y="65086"/>
                                </a:lnTo>
                                <a:lnTo>
                                  <a:pt x="33812" y="54687"/>
                                </a:lnTo>
                                <a:lnTo>
                                  <a:pt x="20037" y="48756"/>
                                </a:lnTo>
                                <a:lnTo>
                                  <a:pt x="6261" y="41119"/>
                                </a:lnTo>
                                <a:lnTo>
                                  <a:pt x="0" y="25602"/>
                                </a:lnTo>
                                <a:lnTo>
                                  <a:pt x="2189" y="16071"/>
                                </a:lnTo>
                                <a:lnTo>
                                  <a:pt x="8496" y="7885"/>
                                </a:lnTo>
                                <a:lnTo>
                                  <a:pt x="18531" y="2156"/>
                                </a:lnTo>
                                <a:lnTo>
                                  <a:pt x="31905" y="0"/>
                                </a:lnTo>
                                <a:lnTo>
                                  <a:pt x="39149" y="0"/>
                                </a:lnTo>
                                <a:lnTo>
                                  <a:pt x="47164" y="2005"/>
                                </a:lnTo>
                                <a:lnTo>
                                  <a:pt x="54562" y="5706"/>
                                </a:lnTo>
                                <a:lnTo>
                                  <a:pt x="54562" y="27761"/>
                                </a:lnTo>
                                <a:lnTo>
                                  <a:pt x="43619" y="27761"/>
                                </a:lnTo>
                                <a:lnTo>
                                  <a:pt x="39611" y="13726"/>
                                </a:lnTo>
                                <a:lnTo>
                                  <a:pt x="35758" y="12030"/>
                                </a:lnTo>
                                <a:lnTo>
                                  <a:pt x="30209" y="11104"/>
                                </a:lnTo>
                                <a:lnTo>
                                  <a:pt x="23890" y="11104"/>
                                </a:lnTo>
                                <a:lnTo>
                                  <a:pt x="20037" y="13726"/>
                                </a:lnTo>
                                <a:lnTo>
                                  <a:pt x="18341" y="17119"/>
                                </a:lnTo>
                                <a:lnTo>
                                  <a:pt x="18341" y="20975"/>
                                </a:lnTo>
                                <a:lnTo>
                                  <a:pt x="24531" y="30193"/>
                                </a:lnTo>
                                <a:lnTo>
                                  <a:pt x="38147" y="36186"/>
                                </a:lnTo>
                                <a:lnTo>
                                  <a:pt x="51764" y="44291"/>
                                </a:lnTo>
                                <a:lnTo>
                                  <a:pt x="57953" y="59842"/>
                                </a:lnTo>
                                <a:lnTo>
                                  <a:pt x="55523" y="70291"/>
                                </a:lnTo>
                                <a:lnTo>
                                  <a:pt x="48802" y="78542"/>
                                </a:lnTo>
                                <a:lnTo>
                                  <a:pt x="38641" y="83960"/>
                                </a:lnTo>
                                <a:lnTo>
                                  <a:pt x="25894" y="85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4591" y="6492447"/>
                            <a:ext cx="72904" cy="8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867" y="6492447"/>
                            <a:ext cx="82306" cy="83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342887" y="6269583"/>
                            <a:ext cx="1685289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5289" h="307340">
                                <a:moveTo>
                                  <a:pt x="572744" y="56756"/>
                                </a:moveTo>
                                <a:lnTo>
                                  <a:pt x="545198" y="15557"/>
                                </a:lnTo>
                                <a:lnTo>
                                  <a:pt x="495998" y="1003"/>
                                </a:lnTo>
                                <a:lnTo>
                                  <a:pt x="471805" y="0"/>
                                </a:lnTo>
                                <a:lnTo>
                                  <a:pt x="130708" y="0"/>
                                </a:lnTo>
                                <a:lnTo>
                                  <a:pt x="82626" y="112903"/>
                                </a:lnTo>
                                <a:lnTo>
                                  <a:pt x="144272" y="112903"/>
                                </a:lnTo>
                                <a:lnTo>
                                  <a:pt x="109905" y="193725"/>
                                </a:lnTo>
                                <a:lnTo>
                                  <a:pt x="48094" y="193725"/>
                                </a:lnTo>
                                <a:lnTo>
                                  <a:pt x="0" y="306920"/>
                                </a:lnTo>
                                <a:lnTo>
                                  <a:pt x="304114" y="306920"/>
                                </a:lnTo>
                                <a:lnTo>
                                  <a:pt x="342798" y="215773"/>
                                </a:lnTo>
                                <a:lnTo>
                                  <a:pt x="407073" y="215773"/>
                                </a:lnTo>
                                <a:lnTo>
                                  <a:pt x="466610" y="208927"/>
                                </a:lnTo>
                                <a:lnTo>
                                  <a:pt x="508952" y="189560"/>
                                </a:lnTo>
                                <a:lnTo>
                                  <a:pt x="538467" y="159423"/>
                                </a:lnTo>
                                <a:lnTo>
                                  <a:pt x="559511" y="120307"/>
                                </a:lnTo>
                                <a:lnTo>
                                  <a:pt x="572516" y="80238"/>
                                </a:lnTo>
                                <a:lnTo>
                                  <a:pt x="572744" y="56756"/>
                                </a:lnTo>
                                <a:close/>
                              </a:path>
                              <a:path w="1685289" h="307340">
                                <a:moveTo>
                                  <a:pt x="980744" y="4165"/>
                                </a:moveTo>
                                <a:lnTo>
                                  <a:pt x="917397" y="4165"/>
                                </a:lnTo>
                                <a:lnTo>
                                  <a:pt x="917397" y="18199"/>
                                </a:lnTo>
                                <a:lnTo>
                                  <a:pt x="936663" y="23761"/>
                                </a:lnTo>
                                <a:lnTo>
                                  <a:pt x="936663" y="124625"/>
                                </a:lnTo>
                                <a:lnTo>
                                  <a:pt x="933513" y="142748"/>
                                </a:lnTo>
                                <a:lnTo>
                                  <a:pt x="925106" y="155105"/>
                                </a:lnTo>
                                <a:lnTo>
                                  <a:pt x="913003" y="162166"/>
                                </a:lnTo>
                                <a:lnTo>
                                  <a:pt x="898753" y="164414"/>
                                </a:lnTo>
                                <a:lnTo>
                                  <a:pt x="880300" y="162229"/>
                                </a:lnTo>
                                <a:lnTo>
                                  <a:pt x="867651" y="155473"/>
                                </a:lnTo>
                                <a:lnTo>
                                  <a:pt x="860386" y="143852"/>
                                </a:lnTo>
                                <a:lnTo>
                                  <a:pt x="858062" y="127088"/>
                                </a:lnTo>
                                <a:lnTo>
                                  <a:pt x="858062" y="23761"/>
                                </a:lnTo>
                                <a:lnTo>
                                  <a:pt x="877633" y="18199"/>
                                </a:lnTo>
                                <a:lnTo>
                                  <a:pt x="877633" y="4165"/>
                                </a:lnTo>
                                <a:lnTo>
                                  <a:pt x="804265" y="4165"/>
                                </a:lnTo>
                                <a:lnTo>
                                  <a:pt x="804265" y="18199"/>
                                </a:lnTo>
                                <a:lnTo>
                                  <a:pt x="823849" y="23761"/>
                                </a:lnTo>
                                <a:lnTo>
                                  <a:pt x="823849" y="127088"/>
                                </a:lnTo>
                                <a:lnTo>
                                  <a:pt x="829132" y="154724"/>
                                </a:lnTo>
                                <a:lnTo>
                                  <a:pt x="843864" y="173266"/>
                                </a:lnTo>
                                <a:lnTo>
                                  <a:pt x="866305" y="183680"/>
                                </a:lnTo>
                                <a:lnTo>
                                  <a:pt x="894740" y="186931"/>
                                </a:lnTo>
                                <a:lnTo>
                                  <a:pt x="923975" y="183261"/>
                                </a:lnTo>
                                <a:lnTo>
                                  <a:pt x="944714" y="171742"/>
                                </a:lnTo>
                                <a:lnTo>
                                  <a:pt x="957084" y="151663"/>
                                </a:lnTo>
                                <a:lnTo>
                                  <a:pt x="961174" y="122313"/>
                                </a:lnTo>
                                <a:lnTo>
                                  <a:pt x="961174" y="23761"/>
                                </a:lnTo>
                                <a:lnTo>
                                  <a:pt x="980744" y="18199"/>
                                </a:lnTo>
                                <a:lnTo>
                                  <a:pt x="980744" y="4165"/>
                                </a:lnTo>
                                <a:close/>
                              </a:path>
                              <a:path w="1685289" h="307340">
                                <a:moveTo>
                                  <a:pt x="1527302" y="4165"/>
                                </a:moveTo>
                                <a:lnTo>
                                  <a:pt x="1463954" y="4165"/>
                                </a:lnTo>
                                <a:lnTo>
                                  <a:pt x="1463954" y="18199"/>
                                </a:lnTo>
                                <a:lnTo>
                                  <a:pt x="1483220" y="23761"/>
                                </a:lnTo>
                                <a:lnTo>
                                  <a:pt x="1483220" y="124625"/>
                                </a:lnTo>
                                <a:lnTo>
                                  <a:pt x="1480070" y="142748"/>
                                </a:lnTo>
                                <a:lnTo>
                                  <a:pt x="1471663" y="155105"/>
                                </a:lnTo>
                                <a:lnTo>
                                  <a:pt x="1459547" y="162166"/>
                                </a:lnTo>
                                <a:lnTo>
                                  <a:pt x="1445298" y="164414"/>
                                </a:lnTo>
                                <a:lnTo>
                                  <a:pt x="1426857" y="162229"/>
                                </a:lnTo>
                                <a:lnTo>
                                  <a:pt x="1414208" y="155473"/>
                                </a:lnTo>
                                <a:lnTo>
                                  <a:pt x="1406944" y="143852"/>
                                </a:lnTo>
                                <a:lnTo>
                                  <a:pt x="1404607" y="127088"/>
                                </a:lnTo>
                                <a:lnTo>
                                  <a:pt x="1404607" y="23761"/>
                                </a:lnTo>
                                <a:lnTo>
                                  <a:pt x="1424190" y="18199"/>
                                </a:lnTo>
                                <a:lnTo>
                                  <a:pt x="1424190" y="4165"/>
                                </a:lnTo>
                                <a:lnTo>
                                  <a:pt x="1350822" y="4165"/>
                                </a:lnTo>
                                <a:lnTo>
                                  <a:pt x="1350822" y="18199"/>
                                </a:lnTo>
                                <a:lnTo>
                                  <a:pt x="1370393" y="23761"/>
                                </a:lnTo>
                                <a:lnTo>
                                  <a:pt x="1370393" y="127088"/>
                                </a:lnTo>
                                <a:lnTo>
                                  <a:pt x="1375689" y="154724"/>
                                </a:lnTo>
                                <a:lnTo>
                                  <a:pt x="1390408" y="173266"/>
                                </a:lnTo>
                                <a:lnTo>
                                  <a:pt x="1412862" y="183680"/>
                                </a:lnTo>
                                <a:lnTo>
                                  <a:pt x="1441297" y="186931"/>
                                </a:lnTo>
                                <a:lnTo>
                                  <a:pt x="1470469" y="183261"/>
                                </a:lnTo>
                                <a:lnTo>
                                  <a:pt x="1491221" y="171742"/>
                                </a:lnTo>
                                <a:lnTo>
                                  <a:pt x="1503616" y="151663"/>
                                </a:lnTo>
                                <a:lnTo>
                                  <a:pt x="1507731" y="122313"/>
                                </a:lnTo>
                                <a:lnTo>
                                  <a:pt x="1507731" y="23761"/>
                                </a:lnTo>
                                <a:lnTo>
                                  <a:pt x="1527302" y="18199"/>
                                </a:lnTo>
                                <a:lnTo>
                                  <a:pt x="1527302" y="4165"/>
                                </a:lnTo>
                                <a:close/>
                              </a:path>
                              <a:path w="1685289" h="307340">
                                <a:moveTo>
                                  <a:pt x="1684820" y="132029"/>
                                </a:moveTo>
                                <a:lnTo>
                                  <a:pt x="1665719" y="132029"/>
                                </a:lnTo>
                                <a:lnTo>
                                  <a:pt x="1652917" y="165646"/>
                                </a:lnTo>
                                <a:lnTo>
                                  <a:pt x="1596504" y="165646"/>
                                </a:lnTo>
                                <a:lnTo>
                                  <a:pt x="1596504" y="100876"/>
                                </a:lnTo>
                                <a:lnTo>
                                  <a:pt x="1628406" y="100876"/>
                                </a:lnTo>
                                <a:lnTo>
                                  <a:pt x="1632572" y="118922"/>
                                </a:lnTo>
                                <a:lnTo>
                                  <a:pt x="1646758" y="118922"/>
                                </a:lnTo>
                                <a:lnTo>
                                  <a:pt x="1646758" y="64477"/>
                                </a:lnTo>
                                <a:lnTo>
                                  <a:pt x="1632572" y="64477"/>
                                </a:lnTo>
                                <a:lnTo>
                                  <a:pt x="1628406" y="81902"/>
                                </a:lnTo>
                                <a:lnTo>
                                  <a:pt x="1596504" y="81902"/>
                                </a:lnTo>
                                <a:lnTo>
                                  <a:pt x="1596504" y="23291"/>
                                </a:lnTo>
                                <a:lnTo>
                                  <a:pt x="1650453" y="23291"/>
                                </a:lnTo>
                                <a:lnTo>
                                  <a:pt x="1660779" y="58000"/>
                                </a:lnTo>
                                <a:lnTo>
                                  <a:pt x="1680197" y="58000"/>
                                </a:lnTo>
                                <a:lnTo>
                                  <a:pt x="1678965" y="4165"/>
                                </a:lnTo>
                                <a:lnTo>
                                  <a:pt x="1542719" y="4165"/>
                                </a:lnTo>
                                <a:lnTo>
                                  <a:pt x="1542719" y="18199"/>
                                </a:lnTo>
                                <a:lnTo>
                                  <a:pt x="1561985" y="23761"/>
                                </a:lnTo>
                                <a:lnTo>
                                  <a:pt x="1561985" y="165798"/>
                                </a:lnTo>
                                <a:lnTo>
                                  <a:pt x="1542402" y="171196"/>
                                </a:lnTo>
                                <a:lnTo>
                                  <a:pt x="1542402" y="184162"/>
                                </a:lnTo>
                                <a:lnTo>
                                  <a:pt x="1681594" y="184162"/>
                                </a:lnTo>
                                <a:lnTo>
                                  <a:pt x="1684820" y="1320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374496" y="6290402"/>
                            <a:ext cx="520700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700" h="265430">
                                <a:moveTo>
                                  <a:pt x="502770" y="102873"/>
                                </a:moveTo>
                                <a:lnTo>
                                  <a:pt x="358974" y="102873"/>
                                </a:lnTo>
                                <a:lnTo>
                                  <a:pt x="369852" y="101475"/>
                                </a:lnTo>
                                <a:lnTo>
                                  <a:pt x="379300" y="97475"/>
                                </a:lnTo>
                                <a:lnTo>
                                  <a:pt x="386869" y="91161"/>
                                </a:lnTo>
                                <a:lnTo>
                                  <a:pt x="392112" y="82822"/>
                                </a:lnTo>
                                <a:lnTo>
                                  <a:pt x="393962" y="78350"/>
                                </a:lnTo>
                                <a:lnTo>
                                  <a:pt x="396119" y="71101"/>
                                </a:lnTo>
                                <a:lnTo>
                                  <a:pt x="82614" y="71101"/>
                                </a:lnTo>
                                <a:lnTo>
                                  <a:pt x="112978" y="0"/>
                                </a:lnTo>
                                <a:lnTo>
                                  <a:pt x="440201" y="0"/>
                                </a:lnTo>
                                <a:lnTo>
                                  <a:pt x="467158" y="1460"/>
                                </a:lnTo>
                                <a:lnTo>
                                  <a:pt x="488348" y="5899"/>
                                </a:lnTo>
                                <a:lnTo>
                                  <a:pt x="504077" y="13403"/>
                                </a:lnTo>
                                <a:lnTo>
                                  <a:pt x="514647" y="24060"/>
                                </a:lnTo>
                                <a:lnTo>
                                  <a:pt x="520449" y="39404"/>
                                </a:lnTo>
                                <a:lnTo>
                                  <a:pt x="520138" y="56121"/>
                                </a:lnTo>
                                <a:lnTo>
                                  <a:pt x="515579" y="73619"/>
                                </a:lnTo>
                                <a:lnTo>
                                  <a:pt x="508693" y="91161"/>
                                </a:lnTo>
                                <a:lnTo>
                                  <a:pt x="508636" y="91305"/>
                                </a:lnTo>
                                <a:lnTo>
                                  <a:pt x="502770" y="102873"/>
                                </a:lnTo>
                                <a:close/>
                              </a:path>
                              <a:path w="520700" h="265430">
                                <a:moveTo>
                                  <a:pt x="226266" y="193870"/>
                                </a:moveTo>
                                <a:lnTo>
                                  <a:pt x="92171" y="193870"/>
                                </a:lnTo>
                                <a:lnTo>
                                  <a:pt x="144421" y="71101"/>
                                </a:lnTo>
                                <a:lnTo>
                                  <a:pt x="278517" y="71101"/>
                                </a:lnTo>
                                <a:lnTo>
                                  <a:pt x="264953" y="102873"/>
                                </a:lnTo>
                                <a:lnTo>
                                  <a:pt x="502770" y="102873"/>
                                </a:lnTo>
                                <a:lnTo>
                                  <a:pt x="492748" y="122636"/>
                                </a:lnTo>
                                <a:lnTo>
                                  <a:pt x="469043" y="149007"/>
                                </a:lnTo>
                                <a:lnTo>
                                  <a:pt x="431842" y="167195"/>
                                </a:lnTo>
                                <a:lnTo>
                                  <a:pt x="375466" y="173974"/>
                                </a:lnTo>
                                <a:lnTo>
                                  <a:pt x="234743" y="173974"/>
                                </a:lnTo>
                                <a:lnTo>
                                  <a:pt x="226266" y="193870"/>
                                </a:lnTo>
                                <a:close/>
                              </a:path>
                              <a:path w="520700" h="265430">
                                <a:moveTo>
                                  <a:pt x="258633" y="265125"/>
                                </a:moveTo>
                                <a:lnTo>
                                  <a:pt x="0" y="265125"/>
                                </a:lnTo>
                                <a:lnTo>
                                  <a:pt x="30364" y="193870"/>
                                </a:lnTo>
                                <a:lnTo>
                                  <a:pt x="288998" y="193870"/>
                                </a:lnTo>
                                <a:lnTo>
                                  <a:pt x="258633" y="265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390988" y="6301352"/>
                            <a:ext cx="492759" cy="2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243840">
                                <a:moveTo>
                                  <a:pt x="468577" y="102873"/>
                                </a:moveTo>
                                <a:lnTo>
                                  <a:pt x="342481" y="102873"/>
                                </a:lnTo>
                                <a:lnTo>
                                  <a:pt x="356486" y="101022"/>
                                </a:lnTo>
                                <a:lnTo>
                                  <a:pt x="368742" y="95701"/>
                                </a:lnTo>
                                <a:lnTo>
                                  <a:pt x="378657" y="87257"/>
                                </a:lnTo>
                                <a:lnTo>
                                  <a:pt x="385638" y="76036"/>
                                </a:lnTo>
                                <a:lnTo>
                                  <a:pt x="388203" y="64840"/>
                                </a:lnTo>
                                <a:lnTo>
                                  <a:pt x="385465" y="56449"/>
                                </a:lnTo>
                                <a:lnTo>
                                  <a:pt x="377727" y="51181"/>
                                </a:lnTo>
                                <a:lnTo>
                                  <a:pt x="365293" y="49354"/>
                                </a:lnTo>
                                <a:lnTo>
                                  <a:pt x="82614" y="49354"/>
                                </a:lnTo>
                                <a:lnTo>
                                  <a:pt x="103576" y="0"/>
                                </a:lnTo>
                                <a:lnTo>
                                  <a:pt x="423709" y="0"/>
                                </a:lnTo>
                                <a:lnTo>
                                  <a:pt x="471006" y="6241"/>
                                </a:lnTo>
                                <a:lnTo>
                                  <a:pt x="491123" y="22980"/>
                                </a:lnTo>
                                <a:lnTo>
                                  <a:pt x="492137" y="47238"/>
                                </a:lnTo>
                                <a:lnTo>
                                  <a:pt x="482125" y="76036"/>
                                </a:lnTo>
                                <a:lnTo>
                                  <a:pt x="468577" y="102873"/>
                                </a:lnTo>
                                <a:close/>
                              </a:path>
                              <a:path w="492759" h="243840">
                                <a:moveTo>
                                  <a:pt x="193281" y="193870"/>
                                </a:moveTo>
                                <a:lnTo>
                                  <a:pt x="82923" y="193870"/>
                                </a:lnTo>
                                <a:lnTo>
                                  <a:pt x="144421" y="49354"/>
                                </a:lnTo>
                                <a:lnTo>
                                  <a:pt x="254780" y="49354"/>
                                </a:lnTo>
                                <a:lnTo>
                                  <a:pt x="231969" y="102873"/>
                                </a:lnTo>
                                <a:lnTo>
                                  <a:pt x="468577" y="102873"/>
                                </a:lnTo>
                                <a:lnTo>
                                  <a:pt x="467586" y="104834"/>
                                </a:lnTo>
                                <a:lnTo>
                                  <a:pt x="445923" y="129092"/>
                                </a:lnTo>
                                <a:lnTo>
                                  <a:pt x="411574" y="145831"/>
                                </a:lnTo>
                                <a:lnTo>
                                  <a:pt x="358974" y="152073"/>
                                </a:lnTo>
                                <a:lnTo>
                                  <a:pt x="211007" y="152073"/>
                                </a:lnTo>
                                <a:lnTo>
                                  <a:pt x="193281" y="193870"/>
                                </a:lnTo>
                                <a:close/>
                              </a:path>
                              <a:path w="492759" h="243840">
                                <a:moveTo>
                                  <a:pt x="235051" y="243224"/>
                                </a:moveTo>
                                <a:lnTo>
                                  <a:pt x="0" y="243224"/>
                                </a:lnTo>
                                <a:lnTo>
                                  <a:pt x="20961" y="193870"/>
                                </a:lnTo>
                                <a:lnTo>
                                  <a:pt x="256013" y="193870"/>
                                </a:lnTo>
                                <a:lnTo>
                                  <a:pt x="235051" y="2432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B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2028952" y="6540106"/>
                            <a:ext cx="3619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6195">
                                <a:moveTo>
                                  <a:pt x="25120" y="11569"/>
                                </a:moveTo>
                                <a:lnTo>
                                  <a:pt x="23114" y="9563"/>
                                </a:lnTo>
                                <a:lnTo>
                                  <a:pt x="21412" y="9563"/>
                                </a:lnTo>
                                <a:lnTo>
                                  <a:pt x="21412" y="13271"/>
                                </a:lnTo>
                                <a:lnTo>
                                  <a:pt x="21412" y="16040"/>
                                </a:lnTo>
                                <a:lnTo>
                                  <a:pt x="20650" y="16662"/>
                                </a:lnTo>
                                <a:lnTo>
                                  <a:pt x="15709" y="16662"/>
                                </a:lnTo>
                                <a:lnTo>
                                  <a:pt x="15709" y="12496"/>
                                </a:lnTo>
                                <a:lnTo>
                                  <a:pt x="20497" y="12496"/>
                                </a:lnTo>
                                <a:lnTo>
                                  <a:pt x="21412" y="13271"/>
                                </a:lnTo>
                                <a:lnTo>
                                  <a:pt x="21412" y="9563"/>
                                </a:lnTo>
                                <a:lnTo>
                                  <a:pt x="12166" y="9563"/>
                                </a:lnTo>
                                <a:lnTo>
                                  <a:pt x="12166" y="26225"/>
                                </a:lnTo>
                                <a:lnTo>
                                  <a:pt x="15709" y="26225"/>
                                </a:lnTo>
                                <a:lnTo>
                                  <a:pt x="15709" y="19596"/>
                                </a:lnTo>
                                <a:lnTo>
                                  <a:pt x="20802" y="19596"/>
                                </a:lnTo>
                                <a:lnTo>
                                  <a:pt x="21259" y="20523"/>
                                </a:lnTo>
                                <a:lnTo>
                                  <a:pt x="21259" y="25603"/>
                                </a:lnTo>
                                <a:lnTo>
                                  <a:pt x="21577" y="26225"/>
                                </a:lnTo>
                                <a:lnTo>
                                  <a:pt x="24968" y="26225"/>
                                </a:lnTo>
                                <a:lnTo>
                                  <a:pt x="24841" y="25603"/>
                                </a:lnTo>
                                <a:lnTo>
                                  <a:pt x="24803" y="19596"/>
                                </a:lnTo>
                                <a:lnTo>
                                  <a:pt x="24803" y="19278"/>
                                </a:lnTo>
                                <a:lnTo>
                                  <a:pt x="23418" y="18516"/>
                                </a:lnTo>
                                <a:lnTo>
                                  <a:pt x="22656" y="18199"/>
                                </a:lnTo>
                                <a:lnTo>
                                  <a:pt x="23888" y="17589"/>
                                </a:lnTo>
                                <a:lnTo>
                                  <a:pt x="24803" y="16662"/>
                                </a:lnTo>
                                <a:lnTo>
                                  <a:pt x="25120" y="16357"/>
                                </a:lnTo>
                                <a:lnTo>
                                  <a:pt x="25120" y="12496"/>
                                </a:lnTo>
                                <a:lnTo>
                                  <a:pt x="25120" y="11569"/>
                                </a:lnTo>
                                <a:close/>
                              </a:path>
                              <a:path w="36195" h="36195">
                                <a:moveTo>
                                  <a:pt x="35902" y="8026"/>
                                </a:moveTo>
                                <a:lnTo>
                                  <a:pt x="32207" y="4330"/>
                                </a:lnTo>
                                <a:lnTo>
                                  <a:pt x="32207" y="10185"/>
                                </a:lnTo>
                                <a:lnTo>
                                  <a:pt x="32207" y="25768"/>
                                </a:lnTo>
                                <a:lnTo>
                                  <a:pt x="25882" y="32245"/>
                                </a:lnTo>
                                <a:lnTo>
                                  <a:pt x="10172" y="32245"/>
                                </a:lnTo>
                                <a:lnTo>
                                  <a:pt x="3695" y="25768"/>
                                </a:lnTo>
                                <a:lnTo>
                                  <a:pt x="3695" y="10185"/>
                                </a:lnTo>
                                <a:lnTo>
                                  <a:pt x="10172" y="3708"/>
                                </a:lnTo>
                                <a:lnTo>
                                  <a:pt x="25882" y="3708"/>
                                </a:lnTo>
                                <a:lnTo>
                                  <a:pt x="32207" y="10185"/>
                                </a:lnTo>
                                <a:lnTo>
                                  <a:pt x="32207" y="4330"/>
                                </a:lnTo>
                                <a:lnTo>
                                  <a:pt x="31584" y="3708"/>
                                </a:lnTo>
                                <a:lnTo>
                                  <a:pt x="27889" y="0"/>
                                </a:lnTo>
                                <a:lnTo>
                                  <a:pt x="18021" y="0"/>
                                </a:lnTo>
                                <a:lnTo>
                                  <a:pt x="10985" y="1409"/>
                                </a:lnTo>
                                <a:lnTo>
                                  <a:pt x="5257" y="5245"/>
                                </a:lnTo>
                                <a:lnTo>
                                  <a:pt x="1397" y="10934"/>
                                </a:lnTo>
                                <a:lnTo>
                                  <a:pt x="0" y="17894"/>
                                </a:lnTo>
                                <a:lnTo>
                                  <a:pt x="1397" y="24942"/>
                                </a:lnTo>
                                <a:lnTo>
                                  <a:pt x="5257" y="30683"/>
                                </a:lnTo>
                                <a:lnTo>
                                  <a:pt x="10985" y="34531"/>
                                </a:lnTo>
                                <a:lnTo>
                                  <a:pt x="18021" y="35941"/>
                                </a:lnTo>
                                <a:lnTo>
                                  <a:pt x="24980" y="34531"/>
                                </a:lnTo>
                                <a:lnTo>
                                  <a:pt x="28359" y="32245"/>
                                </a:lnTo>
                                <a:lnTo>
                                  <a:pt x="30670" y="30683"/>
                                </a:lnTo>
                                <a:lnTo>
                                  <a:pt x="34505" y="24942"/>
                                </a:lnTo>
                                <a:lnTo>
                                  <a:pt x="35902" y="17894"/>
                                </a:lnTo>
                                <a:lnTo>
                                  <a:pt x="35902" y="8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62E633" id="Group 24" o:spid="_x0000_s1026" alt="Image of food truck for sale on Chinese web site." style="position:absolute;margin-left:0;margin-top:0;width:10in;height:540pt;z-index:-15927296;mso-wrap-distance-left:0;mso-wrap-distance-right:0;mso-position-horizontal-relative:page;mso-position-vertical-relative:page" coordsize="9144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">
                <v:shape id="Image 25" o:spid="_x0000_s1027" type="#_x0000_t75" style="position:absolute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">
                  <v:imagedata r:id="rId30" o:title=""/>
                </v:shape>
                <v:shape id="Graphic 26" o:spid="_x0000_s1028" style="position:absolute;left:9933;top:62737;width:6915;height:1803;visibility:visible;mso-wrap-style:square;v-text-anchor:top" coordsize="691515,180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" path="m143344,52908l139738,28956r-7062,-9983l128104,12509,108204,3479r,50356l106616,67754r-4153,9004l96621,82308r-6604,3607l54102,88531r,-69558l74447,18973r19190,3061l103695,30035r3874,11189l108204,53835r,-50356l107251,3035,75984,,457,r,14033l19735,19596r,141884l,167030r,12967l73672,179997r,-12967l54102,161480r,-55829l84620,105651r25565,-3340l128549,92354r2565,-3823l139623,75857r3721,-22949xem511416,167030r-21577,-7087l460883,103339r-4344,-8483l470014,87757r876,-458l480822,77546r5765,-12713l486689,63906r1753,-15469l474052,12306,453148,2984r,48527l452107,63906r-3175,9360l443585,80187r-7544,5106l399516,87757r,-68631l426173,19126r12866,2260l447344,27863r4471,10198l453148,51511r,-48527l424637,,345719,r,14033l365290,19596r,141884l345567,167030r,12967l419239,179997r,-12967l399516,161480r,-58141l424014,103339r37148,76658l511416,179997r,-12967xem691134,88074l685876,49644,670648,22110r-4406,-2984l654138,10922r,82702l649097,131622r-12434,20282l620915,160007r-15024,1473l580148,161480r,-142354l605891,19126r23990,4445l644639,37172r7442,23203l654138,93624r,-82702l646201,5537,613295,,526364,r,14033l545630,19596r,142036l526059,167030r,12967l609434,179997r34684,-5080l665467,161480r4292,-2692l685673,130276r5461,-42202xe" fillcolor="black" stroked="f">
                  <v:path arrowok="t"/>
                </v:shape>
                <v:shape id="Image 27" o:spid="_x0000_s1029" type="#_x0000_t75" style="position:absolute;left:9933;top:64924;width:854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">
                  <v:imagedata r:id="rId31" o:title=""/>
                </v:shape>
                <v:shape id="Image 28" o:spid="_x0000_s1030" type="#_x0000_t75" style="position:absolute;left:11123;top:64924;width:849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">
                  <v:imagedata r:id="rId32" o:title=""/>
                </v:shape>
                <v:shape id="Graphic 29" o:spid="_x0000_s1031" style="position:absolute;left:12380;top:64924;width:5569;height:838;visibility:visible;mso-wrap-style:square;v-text-anchor:top" coordsize="556895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" path="m38379,l,,,8331r9398,2768l9398,72796,,75577r,8166l38379,83743r,-8166l28968,72796r,-61697l38379,8331,38379,xem556412,l517880,r,8331l527278,11099r,61697l517880,75577r,8166l556412,83743r,-8166l547014,72796r,-61697l556412,8331r,-8331xe" fillcolor="black" stroked="f">
                  <v:path arrowok="t"/>
                </v:shape>
                <v:shape id="Image 30" o:spid="_x0000_s1032" type="#_x0000_t75" style="position:absolute;left:13103;top:64924;width:902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">
                  <v:imagedata r:id="rId33" o:title=""/>
                </v:shape>
                <v:shape id="Image 31" o:spid="_x0000_s1033" type="#_x0000_t75" style="position:absolute;left:14312;top:64924;width:684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">
                  <v:imagedata r:id="rId34" o:title=""/>
                </v:shape>
                <v:shape id="Image 32" o:spid="_x0000_s1034" type="#_x0000_t75" style="position:absolute;left:15418;top:64924;width:807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">
                  <v:imagedata r:id="rId35" o:title=""/>
                </v:shape>
                <v:shape id="Graphic 33" o:spid="_x0000_s1035" style="position:absolute;left:16562;top:64915;width:584;height:863;visibility:visible;mso-wrap-style:square;v-text-anchor:top" coordsize="58419,86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" path="m25894,85907l308,58762r11560,l14488,70484r4778,3084l25585,75419r8324,l34833,75265r3237,-2622l40074,69250r,-4164l33812,54687,20037,48756,6261,41119,,25602,2189,16071,8496,7885,18531,2156,31905,r7244,l47164,2005r7398,3701l54562,27761r-10943,l39611,13726,35758,12030r-5549,-926l23890,11104r-3853,2622l18341,17119r,3856l24531,30193r13616,5993l51764,44291r6189,15551l55523,70291r-6721,8251l38641,83960,25894,85907xe" fillcolor="black" stroked="f">
                  <v:path arrowok="t"/>
                </v:shape>
                <v:shape id="Image 34" o:spid="_x0000_s1036" type="#_x0000_t75" style="position:absolute;left:18345;top:64924;width:729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">
                  <v:imagedata r:id="rId36" o:title=""/>
                </v:shape>
                <v:shape id="Image 35" o:spid="_x0000_s1037" type="#_x0000_t75" style="position:absolute;left:19418;top:64924;width:823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">
                  <v:imagedata r:id="rId37" o:title=""/>
                </v:shape>
                <v:shape id="Graphic 36" o:spid="_x0000_s1038" style="position:absolute;left:3428;top:62695;width:16853;height:3074;visibility:visible;mso-wrap-style:square;v-text-anchor:top" coordsize="1685289,30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" path="m572744,56756l545198,15557,495998,1003,471805,,130708,,82626,112903r61646,l109905,193725r-61811,l,306920r304114,l342798,215773r64275,l466610,208927r42342,-19367l538467,159423r21044,-39116l572516,80238r228,-23482xem980744,4165r-63347,l917397,18199r19266,5562l936663,124625r-3150,18123l925106,155105r-12103,7061l898753,164414r-18453,-2185l867651,155473r-7265,-11621l858062,127088r,-103327l877633,18199r,-14034l804265,4165r,14034l823849,23761r,103327l829132,154724r14732,18542l866305,183680r28435,3251l923975,183261r20739,-11519l957084,151663r4090,-29350l961174,23761r19570,-5562l980744,4165xem1527302,4165r-63348,l1463954,18199r19266,5562l1483220,124625r-3150,18123l1471663,155105r-12116,7061l1445298,164414r-18441,-2185l1414208,155473r-7264,-11621l1404607,127088r,-103327l1424190,18199r,-14034l1350822,4165r,14034l1370393,23761r,103327l1375689,154724r14719,18542l1412862,183680r28435,3251l1470469,183261r20752,-11519l1503616,151663r4115,-29350l1507731,23761r19571,-5562l1527302,4165xem1684820,132029r-19101,l1652917,165646r-56413,l1596504,100876r31902,l1632572,118922r14186,l1646758,64477r-14186,l1628406,81902r-31902,l1596504,23291r53949,l1660779,58000r19418,l1678965,4165r-136246,l1542719,18199r19266,5562l1561985,165798r-19583,5398l1542402,184162r139192,l1684820,132029xe" fillcolor="black" stroked="f">
                  <v:path arrowok="t"/>
                </v:shape>
                <v:shape id="Graphic 37" o:spid="_x0000_s1039" style="position:absolute;left:3744;top:62904;width:5207;height:2654;visibility:visible;mso-wrap-style:square;v-text-anchor:top" coordsize="520700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" path="m502770,102873r-143796,l369852,101475r9448,-4000l386869,91161r5243,-8339l393962,78350r2157,-7249l82614,71101,112978,,440201,r26957,1460l488348,5899r15729,7504l514647,24060r5802,15344l520138,56121r-4559,17498l508693,91161r-57,144l502770,102873xem226266,193870r-134095,l144421,71101r134096,l264953,102873r237817,l492748,122636r-23705,26371l431842,167195r-56376,6779l234743,173974r-8477,19896xem258633,265125l,265125,30364,193870r258634,l258633,265125xe" fillcolor="#9f9fa3" stroked="f">
                  <v:path arrowok="t"/>
                </v:shape>
                <v:shape id="Graphic 38" o:spid="_x0000_s1040" style="position:absolute;left:3909;top:63013;width:4928;height:2438;visibility:visible;mso-wrap-style:square;v-text-anchor:top" coordsize="492759,24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" path="m468577,102873r-126096,l356486,101022r12256,-5321l378657,87257r6981,-11221l388203,64840r-2738,-8391l377727,51181,365293,49354r-282679,l103576,,423709,r47297,6241l491123,22980r1014,24258l482125,76036r-13548,26837xem193281,193870r-110358,l144421,49354r110359,l231969,102873r236608,l467586,104834r-21663,24258l411574,145831r-52600,6242l211007,152073r-17726,41797xem235051,243224l,243224,20961,193870r235052,l235051,243224xe" fillcolor="#ceba9a" stroked="f">
                  <v:path arrowok="t"/>
                </v:shape>
                <v:shape id="Graphic 39" o:spid="_x0000_s1041" style="position:absolute;left:20289;top:65401;width:362;height:362;visibility:visible;mso-wrap-style:square;v-text-anchor:top" coordsize="36195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" path="m25120,11569l23114,9563r-1702,l21412,13271r,2769l20650,16662r-4941,l15709,12496r4788,l21412,13271r,-3708l12166,9563r,16662l15709,26225r,-6629l20802,19596r457,927l21259,25603r318,622l24968,26225r-127,-622l24803,19596r,-318l23418,18516r-762,-317l23888,17589r915,-927l25120,16357r,-3861l25120,11569xem35902,8026l32207,4330r,5855l32207,25768r-6325,6477l10172,32245,3695,25768r,-15583l10172,3708r15710,l32207,10185r,-5855l31584,3708,27889,,18021,,10985,1409,5257,5245,1397,10934,,17894r1397,7048l5257,30683r5728,3848l18021,35941r6959,-1410l28359,32245r2311,-1562l34505,24942r1397,-7048l35902,8026xe" fillcolor="black" stroked="f">
                  <v:path arrowok="t"/>
                </v:shape>
                <w10:wrap anchorx="page" anchory="page"/>
              </v:group>
            </w:pict>
          </mc:Fallback>
        </mc:AlternateContent>
      </w:r>
      <w:proofErr w:type="gramStart"/>
      <w:r w:rsidRPr="00902E3A">
        <w:rPr>
          <w:color w:val="000000" w:themeColor="text1"/>
          <w:spacing w:val="-20"/>
        </w:rPr>
        <w:t>….Some</w:t>
      </w:r>
      <w:proofErr w:type="gramEnd"/>
      <w:r w:rsidRPr="00902E3A">
        <w:rPr>
          <w:color w:val="000000" w:themeColor="text1"/>
          <w:spacing w:val="-16"/>
        </w:rPr>
        <w:t xml:space="preserve"> </w:t>
      </w:r>
      <w:r w:rsidRPr="00902E3A">
        <w:rPr>
          <w:color w:val="000000" w:themeColor="text1"/>
          <w:spacing w:val="-20"/>
        </w:rPr>
        <w:t>Questions</w:t>
      </w:r>
      <w:r w:rsidRPr="00902E3A">
        <w:rPr>
          <w:color w:val="000000" w:themeColor="text1"/>
          <w:spacing w:val="-15"/>
        </w:rPr>
        <w:t xml:space="preserve"> </w:t>
      </w:r>
      <w:r w:rsidRPr="00902E3A">
        <w:rPr>
          <w:color w:val="000000" w:themeColor="text1"/>
          <w:spacing w:val="-20"/>
        </w:rPr>
        <w:t>That</w:t>
      </w:r>
      <w:r w:rsidRPr="00902E3A">
        <w:rPr>
          <w:color w:val="000000" w:themeColor="text1"/>
          <w:spacing w:val="-16"/>
        </w:rPr>
        <w:t xml:space="preserve"> </w:t>
      </w:r>
      <w:r w:rsidRPr="00902E3A">
        <w:rPr>
          <w:color w:val="000000" w:themeColor="text1"/>
          <w:spacing w:val="-20"/>
        </w:rPr>
        <w:t>Need</w:t>
      </w:r>
      <w:r w:rsidRPr="00902E3A">
        <w:rPr>
          <w:color w:val="000000" w:themeColor="text1"/>
          <w:spacing w:val="-15"/>
        </w:rPr>
        <w:t xml:space="preserve"> </w:t>
      </w:r>
      <w:proofErr w:type="gramStart"/>
      <w:r w:rsidRPr="00902E3A">
        <w:rPr>
          <w:color w:val="000000" w:themeColor="text1"/>
          <w:spacing w:val="-20"/>
        </w:rPr>
        <w:t>To</w:t>
      </w:r>
      <w:proofErr w:type="gramEnd"/>
      <w:r w:rsidRPr="00902E3A">
        <w:rPr>
          <w:color w:val="000000" w:themeColor="text1"/>
          <w:spacing w:val="-16"/>
        </w:rPr>
        <w:t xml:space="preserve"> </w:t>
      </w:r>
      <w:r w:rsidRPr="00902E3A">
        <w:rPr>
          <w:color w:val="000000" w:themeColor="text1"/>
          <w:spacing w:val="-20"/>
        </w:rPr>
        <w:t>Be</w:t>
      </w:r>
      <w:r w:rsidRPr="00902E3A">
        <w:rPr>
          <w:color w:val="000000" w:themeColor="text1"/>
          <w:spacing w:val="-10"/>
        </w:rPr>
        <w:t xml:space="preserve"> </w:t>
      </w:r>
      <w:r w:rsidRPr="00902E3A">
        <w:rPr>
          <w:color w:val="000000" w:themeColor="text1"/>
          <w:spacing w:val="-20"/>
        </w:rPr>
        <w:t>Asked</w:t>
      </w:r>
    </w:p>
    <w:p w14:paraId="573B5E57" w14:textId="77777777" w:rsidR="00F94E25" w:rsidRPr="0051556D" w:rsidRDefault="00E9587A">
      <w:pPr>
        <w:spacing w:before="742"/>
        <w:ind w:left="684"/>
        <w:rPr>
          <w:rFonts w:ascii="Franklin Gothic Book"/>
          <w:color w:val="000000" w:themeColor="text1"/>
          <w:sz w:val="88"/>
        </w:rPr>
      </w:pPr>
      <w:r w:rsidRPr="0051556D">
        <w:rPr>
          <w:rFonts w:ascii="Franklin Gothic Book"/>
          <w:color w:val="000000" w:themeColor="text1"/>
          <w:sz w:val="88"/>
        </w:rPr>
        <w:t>What</w:t>
      </w:r>
      <w:r w:rsidRPr="0051556D">
        <w:rPr>
          <w:rFonts w:ascii="Franklin Gothic Book"/>
          <w:color w:val="000000" w:themeColor="text1"/>
          <w:spacing w:val="-6"/>
          <w:sz w:val="88"/>
        </w:rPr>
        <w:t xml:space="preserve"> </w:t>
      </w:r>
      <w:r w:rsidRPr="0051556D">
        <w:rPr>
          <w:rFonts w:ascii="Franklin Gothic Book"/>
          <w:color w:val="000000" w:themeColor="text1"/>
          <w:sz w:val="88"/>
        </w:rPr>
        <w:t>Site</w:t>
      </w:r>
      <w:r w:rsidRPr="0051556D">
        <w:rPr>
          <w:rFonts w:ascii="Franklin Gothic Book"/>
          <w:color w:val="000000" w:themeColor="text1"/>
          <w:spacing w:val="-8"/>
          <w:sz w:val="88"/>
        </w:rPr>
        <w:t xml:space="preserve"> </w:t>
      </w:r>
      <w:r w:rsidRPr="0051556D">
        <w:rPr>
          <w:rFonts w:ascii="Franklin Gothic Book"/>
          <w:color w:val="000000" w:themeColor="text1"/>
          <w:sz w:val="88"/>
        </w:rPr>
        <w:t>Did I</w:t>
      </w:r>
      <w:r w:rsidRPr="0051556D">
        <w:rPr>
          <w:rFonts w:ascii="Franklin Gothic Book"/>
          <w:color w:val="000000" w:themeColor="text1"/>
          <w:spacing w:val="-5"/>
          <w:sz w:val="88"/>
        </w:rPr>
        <w:t xml:space="preserve"> </w:t>
      </w:r>
      <w:r w:rsidRPr="0051556D">
        <w:rPr>
          <w:rFonts w:ascii="Franklin Gothic Book"/>
          <w:color w:val="000000" w:themeColor="text1"/>
          <w:sz w:val="88"/>
        </w:rPr>
        <w:t>Find</w:t>
      </w:r>
      <w:r w:rsidRPr="0051556D">
        <w:rPr>
          <w:rFonts w:ascii="Franklin Gothic Book"/>
          <w:color w:val="000000" w:themeColor="text1"/>
          <w:spacing w:val="-2"/>
          <w:sz w:val="88"/>
        </w:rPr>
        <w:t xml:space="preserve"> </w:t>
      </w:r>
      <w:r w:rsidRPr="0051556D">
        <w:rPr>
          <w:rFonts w:ascii="Franklin Gothic Book"/>
          <w:color w:val="000000" w:themeColor="text1"/>
          <w:sz w:val="88"/>
        </w:rPr>
        <w:t>This</w:t>
      </w:r>
      <w:r w:rsidRPr="0051556D">
        <w:rPr>
          <w:rFonts w:ascii="Franklin Gothic Book"/>
          <w:color w:val="000000" w:themeColor="text1"/>
          <w:spacing w:val="-3"/>
          <w:sz w:val="88"/>
        </w:rPr>
        <w:t xml:space="preserve"> </w:t>
      </w:r>
      <w:r w:rsidRPr="0051556D">
        <w:rPr>
          <w:rFonts w:ascii="Franklin Gothic Book"/>
          <w:color w:val="000000" w:themeColor="text1"/>
          <w:spacing w:val="-5"/>
          <w:sz w:val="88"/>
        </w:rPr>
        <w:t>On?</w:t>
      </w:r>
    </w:p>
    <w:p w14:paraId="573B5E58" w14:textId="77777777" w:rsidR="00F94E25" w:rsidRPr="0051556D" w:rsidRDefault="00E9587A">
      <w:pPr>
        <w:pStyle w:val="ListParagraph"/>
        <w:numPr>
          <w:ilvl w:val="0"/>
          <w:numId w:val="5"/>
        </w:numPr>
        <w:tabs>
          <w:tab w:val="left" w:pos="2123"/>
        </w:tabs>
        <w:spacing w:before="38"/>
        <w:ind w:left="2123" w:hanging="899"/>
        <w:rPr>
          <w:rFonts w:ascii="Franklin Gothic Book" w:hAnsi="Franklin Gothic Book"/>
          <w:color w:val="000000" w:themeColor="text1"/>
          <w:sz w:val="80"/>
        </w:rPr>
      </w:pPr>
      <w:r w:rsidRPr="0051556D">
        <w:rPr>
          <w:rFonts w:ascii="Franklin Gothic Book" w:hAnsi="Franklin Gothic Book"/>
          <w:color w:val="000000" w:themeColor="text1"/>
          <w:sz w:val="80"/>
        </w:rPr>
        <w:t>AliExpress,</w:t>
      </w:r>
      <w:r w:rsidRPr="0051556D">
        <w:rPr>
          <w:rFonts w:ascii="Franklin Gothic Book" w:hAnsi="Franklin Gothic Book"/>
          <w:color w:val="000000" w:themeColor="text1"/>
          <w:spacing w:val="-40"/>
          <w:sz w:val="80"/>
        </w:rPr>
        <w:t xml:space="preserve"> </w:t>
      </w:r>
      <w:r w:rsidRPr="0051556D">
        <w:rPr>
          <w:rFonts w:ascii="Franklin Gothic Book" w:hAnsi="Franklin Gothic Book"/>
          <w:color w:val="000000" w:themeColor="text1"/>
          <w:spacing w:val="-2"/>
          <w:sz w:val="80"/>
        </w:rPr>
        <w:t>China</w:t>
      </w:r>
    </w:p>
    <w:p w14:paraId="573B5E59" w14:textId="77777777" w:rsidR="00F94E25" w:rsidRPr="0051556D" w:rsidRDefault="00E9587A">
      <w:pPr>
        <w:pStyle w:val="ListParagraph"/>
        <w:numPr>
          <w:ilvl w:val="0"/>
          <w:numId w:val="5"/>
        </w:numPr>
        <w:tabs>
          <w:tab w:val="left" w:pos="2124"/>
        </w:tabs>
        <w:spacing w:before="73" w:line="228" w:lineRule="auto"/>
        <w:ind w:right="3321"/>
        <w:rPr>
          <w:rFonts w:ascii="Franklin Gothic Book" w:hAnsi="Franklin Gothic Book"/>
          <w:color w:val="000000" w:themeColor="text1"/>
          <w:sz w:val="80"/>
        </w:rPr>
      </w:pPr>
      <w:r w:rsidRPr="0051556D">
        <w:rPr>
          <w:rFonts w:ascii="Franklin Gothic Book" w:hAnsi="Franklin Gothic Book"/>
          <w:color w:val="000000" w:themeColor="text1"/>
          <w:sz w:val="80"/>
        </w:rPr>
        <w:t>It</w:t>
      </w:r>
      <w:r w:rsidRPr="0051556D">
        <w:rPr>
          <w:rFonts w:ascii="Franklin Gothic Book" w:hAnsi="Franklin Gothic Book"/>
          <w:color w:val="000000" w:themeColor="text1"/>
          <w:spacing w:val="-11"/>
          <w:sz w:val="80"/>
        </w:rPr>
        <w:t xml:space="preserve"> </w:t>
      </w:r>
      <w:r w:rsidRPr="0051556D">
        <w:rPr>
          <w:rFonts w:ascii="Franklin Gothic Book" w:hAnsi="Franklin Gothic Book"/>
          <w:color w:val="000000" w:themeColor="text1"/>
          <w:sz w:val="80"/>
        </w:rPr>
        <w:t>Does</w:t>
      </w:r>
      <w:r w:rsidRPr="0051556D">
        <w:rPr>
          <w:rFonts w:ascii="Franklin Gothic Book" w:hAnsi="Franklin Gothic Book"/>
          <w:color w:val="000000" w:themeColor="text1"/>
          <w:spacing w:val="-9"/>
          <w:sz w:val="80"/>
        </w:rPr>
        <w:t xml:space="preserve"> </w:t>
      </w:r>
      <w:r w:rsidRPr="0051556D">
        <w:rPr>
          <w:rFonts w:ascii="Franklin Gothic Book" w:hAnsi="Franklin Gothic Book"/>
          <w:color w:val="000000" w:themeColor="text1"/>
          <w:sz w:val="80"/>
        </w:rPr>
        <w:t>More</w:t>
      </w:r>
      <w:r w:rsidRPr="0051556D">
        <w:rPr>
          <w:rFonts w:ascii="Franklin Gothic Book" w:hAnsi="Franklin Gothic Book"/>
          <w:color w:val="000000" w:themeColor="text1"/>
          <w:spacing w:val="-13"/>
          <w:sz w:val="80"/>
        </w:rPr>
        <w:t xml:space="preserve"> </w:t>
      </w:r>
      <w:r w:rsidRPr="0051556D">
        <w:rPr>
          <w:rFonts w:ascii="Franklin Gothic Book" w:hAnsi="Franklin Gothic Book"/>
          <w:color w:val="000000" w:themeColor="text1"/>
          <w:sz w:val="80"/>
        </w:rPr>
        <w:t>Sales</w:t>
      </w:r>
      <w:r w:rsidRPr="0051556D">
        <w:rPr>
          <w:rFonts w:ascii="Franklin Gothic Book" w:hAnsi="Franklin Gothic Book"/>
          <w:color w:val="000000" w:themeColor="text1"/>
          <w:spacing w:val="-11"/>
          <w:sz w:val="80"/>
        </w:rPr>
        <w:t xml:space="preserve"> </w:t>
      </w:r>
      <w:r w:rsidRPr="0051556D">
        <w:rPr>
          <w:rFonts w:ascii="Franklin Gothic Book" w:hAnsi="Franklin Gothic Book"/>
          <w:color w:val="000000" w:themeColor="text1"/>
          <w:sz w:val="80"/>
        </w:rPr>
        <w:t xml:space="preserve">Than </w:t>
      </w:r>
      <w:r w:rsidRPr="0051556D">
        <w:rPr>
          <w:rFonts w:ascii="Franklin Gothic Book" w:hAnsi="Franklin Gothic Book"/>
          <w:color w:val="000000" w:themeColor="text1"/>
          <w:spacing w:val="-2"/>
          <w:sz w:val="80"/>
        </w:rPr>
        <w:t>Amazon!</w:t>
      </w:r>
    </w:p>
    <w:p w14:paraId="573B5E5A" w14:textId="77777777" w:rsidR="00F94E25" w:rsidRPr="0051556D" w:rsidRDefault="00E9587A">
      <w:pPr>
        <w:pStyle w:val="ListParagraph"/>
        <w:numPr>
          <w:ilvl w:val="0"/>
          <w:numId w:val="5"/>
        </w:numPr>
        <w:tabs>
          <w:tab w:val="left" w:pos="2123"/>
        </w:tabs>
        <w:spacing w:before="47"/>
        <w:ind w:left="2123" w:hanging="899"/>
        <w:rPr>
          <w:rFonts w:ascii="Franklin Gothic Book" w:hAnsi="Franklin Gothic Book"/>
          <w:color w:val="000000" w:themeColor="text1"/>
          <w:sz w:val="80"/>
        </w:rPr>
      </w:pPr>
      <w:r w:rsidRPr="0051556D">
        <w:rPr>
          <w:rFonts w:ascii="Franklin Gothic Book" w:hAnsi="Franklin Gothic Book"/>
          <w:color w:val="000000" w:themeColor="text1"/>
          <w:sz w:val="80"/>
        </w:rPr>
        <w:t>Anyone</w:t>
      </w:r>
      <w:r w:rsidRPr="0051556D">
        <w:rPr>
          <w:rFonts w:ascii="Franklin Gothic Book" w:hAnsi="Franklin Gothic Book"/>
          <w:color w:val="000000" w:themeColor="text1"/>
          <w:spacing w:val="-21"/>
          <w:sz w:val="80"/>
        </w:rPr>
        <w:t xml:space="preserve"> </w:t>
      </w:r>
      <w:r w:rsidRPr="0051556D">
        <w:rPr>
          <w:rFonts w:ascii="Franklin Gothic Book" w:hAnsi="Franklin Gothic Book"/>
          <w:color w:val="000000" w:themeColor="text1"/>
          <w:sz w:val="80"/>
        </w:rPr>
        <w:t>Can</w:t>
      </w:r>
      <w:r w:rsidRPr="0051556D">
        <w:rPr>
          <w:rFonts w:ascii="Franklin Gothic Book" w:hAnsi="Franklin Gothic Book"/>
          <w:color w:val="000000" w:themeColor="text1"/>
          <w:spacing w:val="-24"/>
          <w:sz w:val="80"/>
        </w:rPr>
        <w:t xml:space="preserve"> </w:t>
      </w:r>
      <w:r w:rsidRPr="0051556D">
        <w:rPr>
          <w:rFonts w:ascii="Franklin Gothic Book" w:hAnsi="Franklin Gothic Book"/>
          <w:color w:val="000000" w:themeColor="text1"/>
          <w:sz w:val="80"/>
        </w:rPr>
        <w:t>Sell</w:t>
      </w:r>
      <w:r w:rsidRPr="0051556D">
        <w:rPr>
          <w:rFonts w:ascii="Franklin Gothic Book" w:hAnsi="Franklin Gothic Book"/>
          <w:color w:val="000000" w:themeColor="text1"/>
          <w:spacing w:val="-22"/>
          <w:sz w:val="80"/>
        </w:rPr>
        <w:t xml:space="preserve"> </w:t>
      </w:r>
      <w:proofErr w:type="gramStart"/>
      <w:r w:rsidRPr="0051556D">
        <w:rPr>
          <w:rFonts w:ascii="Franklin Gothic Book" w:hAnsi="Franklin Gothic Book"/>
          <w:color w:val="000000" w:themeColor="text1"/>
          <w:sz w:val="80"/>
        </w:rPr>
        <w:t>On</w:t>
      </w:r>
      <w:proofErr w:type="gramEnd"/>
      <w:r w:rsidRPr="0051556D">
        <w:rPr>
          <w:rFonts w:ascii="Franklin Gothic Book" w:hAnsi="Franklin Gothic Book"/>
          <w:color w:val="000000" w:themeColor="text1"/>
          <w:spacing w:val="-23"/>
          <w:sz w:val="80"/>
        </w:rPr>
        <w:t xml:space="preserve"> </w:t>
      </w:r>
      <w:r w:rsidRPr="0051556D">
        <w:rPr>
          <w:rFonts w:ascii="Franklin Gothic Book" w:hAnsi="Franklin Gothic Book"/>
          <w:color w:val="000000" w:themeColor="text1"/>
          <w:spacing w:val="-2"/>
          <w:sz w:val="80"/>
        </w:rPr>
        <w:t>Site!</w:t>
      </w:r>
    </w:p>
    <w:p w14:paraId="573B5E5B" w14:textId="77777777" w:rsidR="00F94E25" w:rsidRPr="0051556D" w:rsidRDefault="00E9587A">
      <w:pPr>
        <w:pStyle w:val="ListParagraph"/>
        <w:numPr>
          <w:ilvl w:val="0"/>
          <w:numId w:val="5"/>
        </w:numPr>
        <w:tabs>
          <w:tab w:val="left" w:pos="2124"/>
        </w:tabs>
        <w:spacing w:before="75" w:line="228" w:lineRule="auto"/>
        <w:ind w:right="595"/>
        <w:rPr>
          <w:rFonts w:ascii="Franklin Gothic Book" w:hAnsi="Franklin Gothic Book"/>
          <w:color w:val="000000" w:themeColor="text1"/>
          <w:sz w:val="80"/>
        </w:rPr>
      </w:pPr>
      <w:r w:rsidRPr="0051556D">
        <w:rPr>
          <w:rFonts w:ascii="Franklin Gothic Book" w:hAnsi="Franklin Gothic Book"/>
          <w:color w:val="000000" w:themeColor="text1"/>
          <w:sz w:val="80"/>
        </w:rPr>
        <w:t>AliExpress</w:t>
      </w:r>
      <w:r w:rsidRPr="0051556D">
        <w:rPr>
          <w:rFonts w:ascii="Franklin Gothic Book" w:hAnsi="Franklin Gothic Book"/>
          <w:color w:val="000000" w:themeColor="text1"/>
          <w:spacing w:val="-20"/>
          <w:sz w:val="80"/>
        </w:rPr>
        <w:t xml:space="preserve"> </w:t>
      </w:r>
      <w:r w:rsidRPr="0051556D">
        <w:rPr>
          <w:rFonts w:ascii="Franklin Gothic Book" w:hAnsi="Franklin Gothic Book"/>
          <w:color w:val="000000" w:themeColor="text1"/>
          <w:sz w:val="80"/>
        </w:rPr>
        <w:t>Does</w:t>
      </w:r>
      <w:r w:rsidRPr="0051556D">
        <w:rPr>
          <w:rFonts w:ascii="Franklin Gothic Book" w:hAnsi="Franklin Gothic Book"/>
          <w:color w:val="000000" w:themeColor="text1"/>
          <w:spacing w:val="-20"/>
          <w:sz w:val="80"/>
        </w:rPr>
        <w:t xml:space="preserve"> </w:t>
      </w:r>
      <w:r w:rsidRPr="0051556D">
        <w:rPr>
          <w:rFonts w:ascii="Franklin Gothic Book" w:hAnsi="Franklin Gothic Book"/>
          <w:color w:val="000000" w:themeColor="text1"/>
          <w:sz w:val="80"/>
        </w:rPr>
        <w:t>Not</w:t>
      </w:r>
      <w:r w:rsidRPr="0051556D">
        <w:rPr>
          <w:rFonts w:ascii="Franklin Gothic Book" w:hAnsi="Franklin Gothic Book"/>
          <w:color w:val="000000" w:themeColor="text1"/>
          <w:spacing w:val="-22"/>
          <w:sz w:val="80"/>
        </w:rPr>
        <w:t xml:space="preserve"> </w:t>
      </w:r>
      <w:r w:rsidRPr="0051556D">
        <w:rPr>
          <w:rFonts w:ascii="Franklin Gothic Book" w:hAnsi="Franklin Gothic Book"/>
          <w:color w:val="000000" w:themeColor="text1"/>
          <w:sz w:val="80"/>
        </w:rPr>
        <w:t xml:space="preserve">Background </w:t>
      </w:r>
      <w:r w:rsidRPr="0051556D">
        <w:rPr>
          <w:rFonts w:ascii="Franklin Gothic Book" w:hAnsi="Franklin Gothic Book"/>
          <w:color w:val="000000" w:themeColor="text1"/>
          <w:spacing w:val="-2"/>
          <w:sz w:val="80"/>
        </w:rPr>
        <w:t>Check</w:t>
      </w:r>
    </w:p>
    <w:p w14:paraId="573B5E5C" w14:textId="77777777" w:rsidR="00F94E25" w:rsidRDefault="00F94E25">
      <w:pPr>
        <w:pStyle w:val="BodyText"/>
        <w:rPr>
          <w:rFonts w:ascii="Franklin Gothic Book"/>
          <w:sz w:val="24"/>
        </w:rPr>
      </w:pPr>
    </w:p>
    <w:p w14:paraId="573B5E5D" w14:textId="77777777" w:rsidR="00F94E25" w:rsidRDefault="00F94E25">
      <w:pPr>
        <w:pStyle w:val="BodyText"/>
        <w:rPr>
          <w:rFonts w:ascii="Franklin Gothic Book"/>
          <w:sz w:val="24"/>
        </w:rPr>
      </w:pPr>
    </w:p>
    <w:p w14:paraId="573B5E5E" w14:textId="77777777" w:rsidR="00F94E25" w:rsidRDefault="00F94E25">
      <w:pPr>
        <w:pStyle w:val="BodyText"/>
        <w:rPr>
          <w:rFonts w:ascii="Franklin Gothic Book"/>
          <w:sz w:val="24"/>
        </w:rPr>
      </w:pPr>
    </w:p>
    <w:p w14:paraId="573B5E5F" w14:textId="77777777" w:rsidR="00F94E25" w:rsidRDefault="00F94E25">
      <w:pPr>
        <w:pStyle w:val="BodyText"/>
        <w:spacing w:before="37"/>
        <w:rPr>
          <w:rFonts w:ascii="Franklin Gothic Book"/>
          <w:sz w:val="24"/>
        </w:rPr>
      </w:pPr>
    </w:p>
    <w:p w14:paraId="573B5E60" w14:textId="77777777" w:rsidR="00F94E25" w:rsidRDefault="00E9587A">
      <w:pPr>
        <w:spacing w:before="1"/>
        <w:ind w:right="324"/>
        <w:jc w:val="right"/>
        <w:rPr>
          <w:rFonts w:ascii="Franklin Gothic Book"/>
          <w:sz w:val="24"/>
        </w:rPr>
      </w:pPr>
      <w:r w:rsidRPr="00265349">
        <w:rPr>
          <w:rFonts w:ascii="Franklin Gothic Book"/>
          <w:spacing w:val="-10"/>
          <w:sz w:val="24"/>
        </w:rPr>
        <w:t>3</w:t>
      </w:r>
    </w:p>
    <w:p w14:paraId="573B5E61" w14:textId="77777777" w:rsidR="00F94E25" w:rsidRDefault="00F94E25">
      <w:pPr>
        <w:jc w:val="right"/>
        <w:rPr>
          <w:rFonts w:ascii="Franklin Gothic Book"/>
          <w:sz w:val="24"/>
        </w:rPr>
        <w:sectPr w:rsidR="00F94E25">
          <w:pgSz w:w="14400" w:h="10800" w:orient="landscape"/>
          <w:pgMar w:top="760" w:right="360" w:bottom="280" w:left="360" w:header="720" w:footer="720" w:gutter="0"/>
          <w:cols w:space="720"/>
        </w:sectPr>
      </w:pPr>
    </w:p>
    <w:p w14:paraId="573B5E62" w14:textId="77777777" w:rsidR="00F94E25" w:rsidRDefault="00E9587A">
      <w:pPr>
        <w:spacing w:before="72" w:line="1075" w:lineRule="exact"/>
        <w:ind w:left="85"/>
        <w:jc w:val="center"/>
        <w:rPr>
          <w:rFonts w:ascii="Franklin Gothic Medium Cond"/>
          <w:i/>
          <w:sz w:val="101"/>
        </w:rPr>
      </w:pPr>
      <w:r>
        <w:rPr>
          <w:rFonts w:ascii="Franklin Gothic Medium Cond"/>
          <w:i/>
          <w:noProof/>
          <w:sz w:val="101"/>
        </w:rPr>
        <w:lastRenderedPageBreak/>
        <w:drawing>
          <wp:anchor distT="0" distB="0" distL="0" distR="0" simplePos="0" relativeHeight="487390720" behindDoc="1" locked="0" layoutInCell="1" allowOverlap="1" wp14:anchorId="573B5EBA" wp14:editId="1CC3A284">
            <wp:simplePos x="0" y="0"/>
            <wp:positionH relativeFrom="page">
              <wp:posOffset>571500</wp:posOffset>
            </wp:positionH>
            <wp:positionV relativeFrom="paragraph">
              <wp:posOffset>725423</wp:posOffset>
            </wp:positionV>
            <wp:extent cx="8237220" cy="4896612"/>
            <wp:effectExtent l="0" t="0" r="0" b="0"/>
            <wp:wrapNone/>
            <wp:docPr id="40" name="Image 40" descr="Decorative background, bamboo pulp look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 descr="Decorative background, bamboo pulp look.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7220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" w:name="Is_ThIs_This_Too_Good_To_Be_True?"/>
      <w:bookmarkEnd w:id="2"/>
      <w:r>
        <w:rPr>
          <w:rFonts w:ascii="Franklin Gothic Medium Cond"/>
          <w:i/>
          <w:spacing w:val="-20"/>
          <w:sz w:val="101"/>
        </w:rPr>
        <w:t>Is</w:t>
      </w:r>
      <w:r>
        <w:rPr>
          <w:rFonts w:ascii="Franklin Gothic Medium Cond"/>
          <w:i/>
          <w:spacing w:val="-25"/>
          <w:sz w:val="101"/>
        </w:rPr>
        <w:t xml:space="preserve"> </w:t>
      </w:r>
      <w:r>
        <w:rPr>
          <w:rFonts w:ascii="Franklin Gothic Medium Cond"/>
          <w:i/>
          <w:spacing w:val="-20"/>
          <w:sz w:val="101"/>
        </w:rPr>
        <w:t>This</w:t>
      </w:r>
      <w:r>
        <w:rPr>
          <w:rFonts w:ascii="Franklin Gothic Medium Cond"/>
          <w:i/>
          <w:spacing w:val="-23"/>
          <w:sz w:val="101"/>
        </w:rPr>
        <w:t xml:space="preserve"> </w:t>
      </w:r>
      <w:r>
        <w:rPr>
          <w:rFonts w:ascii="Franklin Gothic Medium Cond"/>
          <w:i/>
          <w:spacing w:val="-20"/>
          <w:sz w:val="101"/>
        </w:rPr>
        <w:t>Too</w:t>
      </w:r>
      <w:r>
        <w:rPr>
          <w:rFonts w:ascii="Franklin Gothic Medium Cond"/>
          <w:i/>
          <w:spacing w:val="-25"/>
          <w:sz w:val="101"/>
        </w:rPr>
        <w:t xml:space="preserve"> </w:t>
      </w:r>
      <w:r>
        <w:rPr>
          <w:rFonts w:ascii="Franklin Gothic Medium Cond"/>
          <w:i/>
          <w:spacing w:val="-20"/>
          <w:sz w:val="101"/>
        </w:rPr>
        <w:t>Good</w:t>
      </w:r>
      <w:r>
        <w:rPr>
          <w:rFonts w:ascii="Franklin Gothic Medium Cond"/>
          <w:i/>
          <w:spacing w:val="-25"/>
          <w:sz w:val="101"/>
        </w:rPr>
        <w:t xml:space="preserve"> </w:t>
      </w:r>
      <w:proofErr w:type="gramStart"/>
      <w:r>
        <w:rPr>
          <w:rFonts w:ascii="Franklin Gothic Medium Cond"/>
          <w:i/>
          <w:spacing w:val="-20"/>
          <w:sz w:val="101"/>
        </w:rPr>
        <w:t>To</w:t>
      </w:r>
      <w:proofErr w:type="gramEnd"/>
      <w:r>
        <w:rPr>
          <w:rFonts w:ascii="Franklin Gothic Medium Cond"/>
          <w:i/>
          <w:spacing w:val="-25"/>
          <w:sz w:val="101"/>
        </w:rPr>
        <w:t xml:space="preserve"> </w:t>
      </w:r>
      <w:r>
        <w:rPr>
          <w:rFonts w:ascii="Franklin Gothic Medium Cond"/>
          <w:i/>
          <w:spacing w:val="-20"/>
          <w:sz w:val="101"/>
        </w:rPr>
        <w:t>Be</w:t>
      </w:r>
      <w:r>
        <w:rPr>
          <w:rFonts w:ascii="Franklin Gothic Medium Cond"/>
          <w:i/>
          <w:spacing w:val="-25"/>
          <w:sz w:val="101"/>
        </w:rPr>
        <w:t xml:space="preserve"> </w:t>
      </w:r>
      <w:r>
        <w:rPr>
          <w:rFonts w:ascii="Franklin Gothic Medium Cond"/>
          <w:i/>
          <w:spacing w:val="-20"/>
          <w:sz w:val="101"/>
        </w:rPr>
        <w:t>True?</w:t>
      </w:r>
    </w:p>
    <w:p w14:paraId="573B5E63" w14:textId="77777777" w:rsidR="00F94E25" w:rsidRPr="0051556D" w:rsidRDefault="00E9587A">
      <w:pPr>
        <w:pStyle w:val="ListParagraph"/>
        <w:numPr>
          <w:ilvl w:val="0"/>
          <w:numId w:val="4"/>
        </w:numPr>
        <w:tabs>
          <w:tab w:val="left" w:pos="1043"/>
        </w:tabs>
        <w:spacing w:line="793" w:lineRule="exact"/>
        <w:ind w:left="1043" w:hanging="359"/>
        <w:rPr>
          <w:color w:val="000000" w:themeColor="text1"/>
          <w:sz w:val="60"/>
        </w:rPr>
      </w:pPr>
      <w:r w:rsidRPr="0051556D">
        <w:rPr>
          <w:color w:val="000000" w:themeColor="text1"/>
          <w:sz w:val="60"/>
        </w:rPr>
        <w:t>The</w:t>
      </w:r>
      <w:r w:rsidRPr="0051556D">
        <w:rPr>
          <w:color w:val="000000" w:themeColor="text1"/>
          <w:spacing w:val="-6"/>
          <w:sz w:val="60"/>
        </w:rPr>
        <w:t xml:space="preserve"> </w:t>
      </w:r>
      <w:r w:rsidRPr="0051556D">
        <w:rPr>
          <w:color w:val="000000" w:themeColor="text1"/>
          <w:sz w:val="60"/>
        </w:rPr>
        <w:t>average</w:t>
      </w:r>
      <w:r w:rsidRPr="0051556D">
        <w:rPr>
          <w:color w:val="000000" w:themeColor="text1"/>
          <w:spacing w:val="-9"/>
          <w:sz w:val="60"/>
        </w:rPr>
        <w:t xml:space="preserve"> </w:t>
      </w:r>
      <w:r w:rsidRPr="0051556D">
        <w:rPr>
          <w:color w:val="000000" w:themeColor="text1"/>
          <w:sz w:val="60"/>
        </w:rPr>
        <w:t>mobile</w:t>
      </w:r>
      <w:r w:rsidRPr="0051556D">
        <w:rPr>
          <w:color w:val="000000" w:themeColor="text1"/>
          <w:spacing w:val="-8"/>
          <w:sz w:val="60"/>
        </w:rPr>
        <w:t xml:space="preserve"> </w:t>
      </w:r>
      <w:r w:rsidRPr="0051556D">
        <w:rPr>
          <w:color w:val="000000" w:themeColor="text1"/>
          <w:sz w:val="60"/>
        </w:rPr>
        <w:t>food</w:t>
      </w:r>
      <w:r w:rsidRPr="0051556D">
        <w:rPr>
          <w:color w:val="000000" w:themeColor="text1"/>
          <w:spacing w:val="-6"/>
          <w:sz w:val="60"/>
        </w:rPr>
        <w:t xml:space="preserve"> </w:t>
      </w:r>
      <w:r w:rsidRPr="0051556D">
        <w:rPr>
          <w:color w:val="000000" w:themeColor="text1"/>
          <w:sz w:val="60"/>
        </w:rPr>
        <w:t>kitchen</w:t>
      </w:r>
      <w:r w:rsidRPr="0051556D">
        <w:rPr>
          <w:color w:val="000000" w:themeColor="text1"/>
          <w:spacing w:val="-5"/>
          <w:sz w:val="60"/>
        </w:rPr>
        <w:t xml:space="preserve"> </w:t>
      </w:r>
      <w:r w:rsidRPr="0051556D">
        <w:rPr>
          <w:color w:val="000000" w:themeColor="text1"/>
          <w:sz w:val="60"/>
        </w:rPr>
        <w:t>costs</w:t>
      </w:r>
      <w:r w:rsidRPr="0051556D">
        <w:rPr>
          <w:color w:val="000000" w:themeColor="text1"/>
          <w:spacing w:val="-6"/>
          <w:sz w:val="60"/>
        </w:rPr>
        <w:t xml:space="preserve"> </w:t>
      </w:r>
      <w:r w:rsidRPr="0051556D">
        <w:rPr>
          <w:color w:val="000000" w:themeColor="text1"/>
          <w:spacing w:val="-2"/>
          <w:sz w:val="60"/>
        </w:rPr>
        <w:t>between</w:t>
      </w:r>
    </w:p>
    <w:p w14:paraId="573B5E64" w14:textId="77777777" w:rsidR="00F94E25" w:rsidRPr="0051556D" w:rsidRDefault="00E9587A">
      <w:pPr>
        <w:spacing w:before="47" w:line="642" w:lineRule="exact"/>
        <w:ind w:left="1044"/>
        <w:rPr>
          <w:color w:val="000000" w:themeColor="text1"/>
          <w:sz w:val="60"/>
        </w:rPr>
      </w:pPr>
      <w:r w:rsidRPr="0051556D">
        <w:rPr>
          <w:color w:val="000000" w:themeColor="text1"/>
          <w:sz w:val="60"/>
        </w:rPr>
        <w:t>$50,000</w:t>
      </w:r>
      <w:r w:rsidRPr="0051556D">
        <w:rPr>
          <w:color w:val="000000" w:themeColor="text1"/>
          <w:spacing w:val="-10"/>
          <w:sz w:val="60"/>
        </w:rPr>
        <w:t xml:space="preserve"> </w:t>
      </w:r>
      <w:r w:rsidRPr="0051556D">
        <w:rPr>
          <w:color w:val="000000" w:themeColor="text1"/>
          <w:sz w:val="60"/>
        </w:rPr>
        <w:t>and</w:t>
      </w:r>
      <w:r w:rsidRPr="0051556D">
        <w:rPr>
          <w:color w:val="000000" w:themeColor="text1"/>
          <w:spacing w:val="-5"/>
          <w:sz w:val="60"/>
        </w:rPr>
        <w:t xml:space="preserve"> </w:t>
      </w:r>
      <w:r w:rsidRPr="0051556D">
        <w:rPr>
          <w:color w:val="000000" w:themeColor="text1"/>
          <w:spacing w:val="-2"/>
          <w:sz w:val="60"/>
        </w:rPr>
        <w:t>$180,000</w:t>
      </w:r>
    </w:p>
    <w:p w14:paraId="573B5E65" w14:textId="77777777" w:rsidR="00F94E25" w:rsidRPr="0051556D" w:rsidRDefault="00E9587A">
      <w:pPr>
        <w:pStyle w:val="ListParagraph"/>
        <w:numPr>
          <w:ilvl w:val="1"/>
          <w:numId w:val="4"/>
        </w:numPr>
        <w:tabs>
          <w:tab w:val="left" w:pos="1763"/>
        </w:tabs>
        <w:spacing w:line="851" w:lineRule="exact"/>
        <w:ind w:left="1763" w:hanging="359"/>
        <w:rPr>
          <w:color w:val="000000" w:themeColor="text1"/>
          <w:sz w:val="60"/>
        </w:rPr>
      </w:pPr>
      <w:r w:rsidRPr="0051556D">
        <w:rPr>
          <w:color w:val="000000" w:themeColor="text1"/>
          <w:sz w:val="60"/>
        </w:rPr>
        <w:t>This</w:t>
      </w:r>
      <w:r w:rsidRPr="0051556D">
        <w:rPr>
          <w:color w:val="000000" w:themeColor="text1"/>
          <w:spacing w:val="-3"/>
          <w:sz w:val="60"/>
        </w:rPr>
        <w:t xml:space="preserve"> </w:t>
      </w:r>
      <w:r w:rsidRPr="0051556D">
        <w:rPr>
          <w:color w:val="000000" w:themeColor="text1"/>
          <w:sz w:val="60"/>
        </w:rPr>
        <w:t>Offer:</w:t>
      </w:r>
      <w:r w:rsidRPr="0051556D">
        <w:rPr>
          <w:color w:val="000000" w:themeColor="text1"/>
          <w:spacing w:val="-1"/>
          <w:sz w:val="60"/>
        </w:rPr>
        <w:t xml:space="preserve"> </w:t>
      </w:r>
      <w:r w:rsidRPr="0051556D">
        <w:rPr>
          <w:color w:val="000000" w:themeColor="text1"/>
          <w:spacing w:val="-2"/>
          <w:sz w:val="60"/>
        </w:rPr>
        <w:t>$4,599</w:t>
      </w:r>
    </w:p>
    <w:p w14:paraId="573B5E66" w14:textId="77777777" w:rsidR="00F94E25" w:rsidRPr="0051556D" w:rsidRDefault="00E9587A">
      <w:pPr>
        <w:pStyle w:val="ListParagraph"/>
        <w:numPr>
          <w:ilvl w:val="0"/>
          <w:numId w:val="4"/>
        </w:numPr>
        <w:tabs>
          <w:tab w:val="left" w:pos="1043"/>
        </w:tabs>
        <w:spacing w:before="57" w:line="254" w:lineRule="auto"/>
        <w:ind w:left="1043" w:right="778"/>
        <w:rPr>
          <w:color w:val="000000" w:themeColor="text1"/>
          <w:sz w:val="60"/>
        </w:rPr>
      </w:pPr>
      <w:r w:rsidRPr="0051556D">
        <w:rPr>
          <w:color w:val="000000" w:themeColor="text1"/>
          <w:sz w:val="60"/>
        </w:rPr>
        <w:t>The</w:t>
      </w:r>
      <w:r w:rsidRPr="0051556D">
        <w:rPr>
          <w:color w:val="000000" w:themeColor="text1"/>
          <w:spacing w:val="-13"/>
          <w:sz w:val="60"/>
        </w:rPr>
        <w:t xml:space="preserve"> </w:t>
      </w:r>
      <w:r w:rsidRPr="0051556D">
        <w:rPr>
          <w:color w:val="000000" w:themeColor="text1"/>
          <w:sz w:val="60"/>
        </w:rPr>
        <w:t>average</w:t>
      </w:r>
      <w:r w:rsidRPr="0051556D">
        <w:rPr>
          <w:color w:val="000000" w:themeColor="text1"/>
          <w:spacing w:val="-15"/>
          <w:sz w:val="60"/>
        </w:rPr>
        <w:t xml:space="preserve"> </w:t>
      </w:r>
      <w:r w:rsidRPr="0051556D">
        <w:rPr>
          <w:color w:val="000000" w:themeColor="text1"/>
          <w:sz w:val="60"/>
        </w:rPr>
        <w:t>cost</w:t>
      </w:r>
      <w:r w:rsidRPr="0051556D">
        <w:rPr>
          <w:color w:val="000000" w:themeColor="text1"/>
          <w:spacing w:val="-13"/>
          <w:sz w:val="60"/>
        </w:rPr>
        <w:t xml:space="preserve"> </w:t>
      </w:r>
      <w:r w:rsidRPr="0051556D">
        <w:rPr>
          <w:color w:val="000000" w:themeColor="text1"/>
          <w:sz w:val="60"/>
        </w:rPr>
        <w:t>to</w:t>
      </w:r>
      <w:r w:rsidRPr="0051556D">
        <w:rPr>
          <w:color w:val="000000" w:themeColor="text1"/>
          <w:spacing w:val="-15"/>
          <w:sz w:val="60"/>
        </w:rPr>
        <w:t xml:space="preserve"> </w:t>
      </w:r>
      <w:r w:rsidRPr="0051556D">
        <w:rPr>
          <w:color w:val="000000" w:themeColor="text1"/>
          <w:sz w:val="60"/>
        </w:rPr>
        <w:t>ship</w:t>
      </w:r>
      <w:r w:rsidRPr="0051556D">
        <w:rPr>
          <w:color w:val="000000" w:themeColor="text1"/>
          <w:spacing w:val="-13"/>
          <w:sz w:val="60"/>
        </w:rPr>
        <w:t xml:space="preserve"> </w:t>
      </w:r>
      <w:r w:rsidRPr="0051556D">
        <w:rPr>
          <w:color w:val="000000" w:themeColor="text1"/>
          <w:sz w:val="60"/>
        </w:rPr>
        <w:t>a</w:t>
      </w:r>
      <w:r w:rsidRPr="0051556D">
        <w:rPr>
          <w:color w:val="000000" w:themeColor="text1"/>
          <w:spacing w:val="-13"/>
          <w:sz w:val="60"/>
        </w:rPr>
        <w:t xml:space="preserve"> </w:t>
      </w:r>
      <w:r w:rsidRPr="0051556D">
        <w:rPr>
          <w:color w:val="000000" w:themeColor="text1"/>
          <w:sz w:val="60"/>
        </w:rPr>
        <w:t>20-foot</w:t>
      </w:r>
      <w:r w:rsidRPr="0051556D">
        <w:rPr>
          <w:color w:val="000000" w:themeColor="text1"/>
          <w:spacing w:val="-14"/>
          <w:sz w:val="60"/>
        </w:rPr>
        <w:t xml:space="preserve"> </w:t>
      </w:r>
      <w:r w:rsidRPr="0051556D">
        <w:rPr>
          <w:color w:val="000000" w:themeColor="text1"/>
          <w:sz w:val="60"/>
        </w:rPr>
        <w:t>container</w:t>
      </w:r>
      <w:r w:rsidRPr="0051556D">
        <w:rPr>
          <w:color w:val="000000" w:themeColor="text1"/>
          <w:spacing w:val="-13"/>
          <w:sz w:val="60"/>
        </w:rPr>
        <w:t xml:space="preserve"> </w:t>
      </w:r>
      <w:r w:rsidRPr="0051556D">
        <w:rPr>
          <w:color w:val="000000" w:themeColor="text1"/>
          <w:sz w:val="60"/>
        </w:rPr>
        <w:t>from China to the US is $2,000.</w:t>
      </w:r>
    </w:p>
    <w:p w14:paraId="573B5E67" w14:textId="77777777" w:rsidR="00F94E25" w:rsidRPr="0051556D" w:rsidRDefault="00E9587A">
      <w:pPr>
        <w:pStyle w:val="ListParagraph"/>
        <w:numPr>
          <w:ilvl w:val="1"/>
          <w:numId w:val="4"/>
        </w:numPr>
        <w:tabs>
          <w:tab w:val="left" w:pos="1763"/>
        </w:tabs>
        <w:spacing w:line="797" w:lineRule="exact"/>
        <w:ind w:left="1763" w:hanging="359"/>
        <w:rPr>
          <w:color w:val="000000" w:themeColor="text1"/>
          <w:sz w:val="60"/>
        </w:rPr>
      </w:pPr>
      <w:r w:rsidRPr="0051556D">
        <w:rPr>
          <w:color w:val="000000" w:themeColor="text1"/>
          <w:sz w:val="60"/>
        </w:rPr>
        <w:t>This</w:t>
      </w:r>
      <w:r w:rsidRPr="0051556D">
        <w:rPr>
          <w:color w:val="000000" w:themeColor="text1"/>
          <w:spacing w:val="-6"/>
          <w:sz w:val="60"/>
        </w:rPr>
        <w:t xml:space="preserve"> </w:t>
      </w:r>
      <w:r w:rsidRPr="0051556D">
        <w:rPr>
          <w:color w:val="000000" w:themeColor="text1"/>
          <w:sz w:val="60"/>
        </w:rPr>
        <w:t>Offer:</w:t>
      </w:r>
      <w:r w:rsidRPr="0051556D">
        <w:rPr>
          <w:color w:val="000000" w:themeColor="text1"/>
          <w:spacing w:val="-3"/>
          <w:sz w:val="60"/>
        </w:rPr>
        <w:t xml:space="preserve"> </w:t>
      </w:r>
      <w:r w:rsidRPr="0051556D">
        <w:rPr>
          <w:color w:val="000000" w:themeColor="text1"/>
          <w:sz w:val="60"/>
        </w:rPr>
        <w:t>Free</w:t>
      </w:r>
      <w:r w:rsidRPr="0051556D">
        <w:rPr>
          <w:color w:val="000000" w:themeColor="text1"/>
          <w:spacing w:val="-4"/>
          <w:sz w:val="60"/>
        </w:rPr>
        <w:t xml:space="preserve"> </w:t>
      </w:r>
      <w:r w:rsidRPr="0051556D">
        <w:rPr>
          <w:color w:val="000000" w:themeColor="text1"/>
          <w:spacing w:val="-2"/>
          <w:sz w:val="60"/>
        </w:rPr>
        <w:t>Shipping</w:t>
      </w:r>
    </w:p>
    <w:p w14:paraId="573B5E68" w14:textId="77777777" w:rsidR="00F94E25" w:rsidRPr="0051556D" w:rsidRDefault="00E9587A">
      <w:pPr>
        <w:pStyle w:val="ListParagraph"/>
        <w:numPr>
          <w:ilvl w:val="0"/>
          <w:numId w:val="4"/>
        </w:numPr>
        <w:tabs>
          <w:tab w:val="left" w:pos="1044"/>
        </w:tabs>
        <w:spacing w:before="57" w:line="254" w:lineRule="auto"/>
        <w:ind w:right="1311"/>
        <w:rPr>
          <w:color w:val="000000" w:themeColor="text1"/>
          <w:sz w:val="60"/>
        </w:rPr>
      </w:pPr>
      <w:r w:rsidRPr="0051556D">
        <w:rPr>
          <w:color w:val="000000" w:themeColor="text1"/>
          <w:sz w:val="60"/>
        </w:rPr>
        <w:t>The</w:t>
      </w:r>
      <w:r w:rsidRPr="0051556D">
        <w:rPr>
          <w:color w:val="000000" w:themeColor="text1"/>
          <w:spacing w:val="-14"/>
          <w:sz w:val="60"/>
        </w:rPr>
        <w:t xml:space="preserve"> </w:t>
      </w:r>
      <w:r w:rsidRPr="0051556D">
        <w:rPr>
          <w:color w:val="000000" w:themeColor="text1"/>
          <w:sz w:val="60"/>
        </w:rPr>
        <w:t>average</w:t>
      </w:r>
      <w:r w:rsidRPr="0051556D">
        <w:rPr>
          <w:color w:val="000000" w:themeColor="text1"/>
          <w:spacing w:val="-17"/>
          <w:sz w:val="60"/>
        </w:rPr>
        <w:t xml:space="preserve"> </w:t>
      </w:r>
      <w:r w:rsidRPr="0051556D">
        <w:rPr>
          <w:color w:val="000000" w:themeColor="text1"/>
          <w:sz w:val="60"/>
        </w:rPr>
        <w:t>time</w:t>
      </w:r>
      <w:r w:rsidRPr="0051556D">
        <w:rPr>
          <w:color w:val="000000" w:themeColor="text1"/>
          <w:spacing w:val="-17"/>
          <w:sz w:val="60"/>
        </w:rPr>
        <w:t xml:space="preserve"> </w:t>
      </w:r>
      <w:r w:rsidRPr="0051556D">
        <w:rPr>
          <w:color w:val="000000" w:themeColor="text1"/>
          <w:sz w:val="60"/>
        </w:rPr>
        <w:t>for</w:t>
      </w:r>
      <w:r w:rsidRPr="0051556D">
        <w:rPr>
          <w:color w:val="000000" w:themeColor="text1"/>
          <w:spacing w:val="-13"/>
          <w:sz w:val="60"/>
        </w:rPr>
        <w:t xml:space="preserve"> </w:t>
      </w:r>
      <w:r w:rsidRPr="0051556D">
        <w:rPr>
          <w:color w:val="000000" w:themeColor="text1"/>
          <w:sz w:val="60"/>
        </w:rPr>
        <w:t>a</w:t>
      </w:r>
      <w:r w:rsidRPr="0051556D">
        <w:rPr>
          <w:color w:val="000000" w:themeColor="text1"/>
          <w:spacing w:val="-17"/>
          <w:sz w:val="60"/>
        </w:rPr>
        <w:t xml:space="preserve"> </w:t>
      </w:r>
      <w:r w:rsidRPr="0051556D">
        <w:rPr>
          <w:color w:val="000000" w:themeColor="text1"/>
          <w:sz w:val="60"/>
        </w:rPr>
        <w:t>container</w:t>
      </w:r>
      <w:r w:rsidRPr="0051556D">
        <w:rPr>
          <w:color w:val="000000" w:themeColor="text1"/>
          <w:spacing w:val="-15"/>
          <w:sz w:val="60"/>
        </w:rPr>
        <w:t xml:space="preserve"> </w:t>
      </w:r>
      <w:r w:rsidRPr="0051556D">
        <w:rPr>
          <w:color w:val="000000" w:themeColor="text1"/>
          <w:sz w:val="60"/>
        </w:rPr>
        <w:t>to</w:t>
      </w:r>
      <w:r w:rsidRPr="0051556D">
        <w:rPr>
          <w:color w:val="000000" w:themeColor="text1"/>
          <w:spacing w:val="-14"/>
          <w:sz w:val="60"/>
        </w:rPr>
        <w:t xml:space="preserve"> </w:t>
      </w:r>
      <w:r w:rsidRPr="0051556D">
        <w:rPr>
          <w:color w:val="000000" w:themeColor="text1"/>
          <w:sz w:val="60"/>
        </w:rPr>
        <w:t>arrive</w:t>
      </w:r>
      <w:r w:rsidRPr="0051556D">
        <w:rPr>
          <w:color w:val="000000" w:themeColor="text1"/>
          <w:spacing w:val="-14"/>
          <w:sz w:val="60"/>
        </w:rPr>
        <w:t xml:space="preserve"> </w:t>
      </w:r>
      <w:r w:rsidRPr="0051556D">
        <w:rPr>
          <w:color w:val="000000" w:themeColor="text1"/>
          <w:sz w:val="60"/>
        </w:rPr>
        <w:t>from China, 30-40 days.</w:t>
      </w:r>
    </w:p>
    <w:p w14:paraId="573B5E69" w14:textId="77777777" w:rsidR="00F94E25" w:rsidRPr="0051556D" w:rsidRDefault="00E9587A">
      <w:pPr>
        <w:pStyle w:val="ListParagraph"/>
        <w:numPr>
          <w:ilvl w:val="1"/>
          <w:numId w:val="4"/>
        </w:numPr>
        <w:tabs>
          <w:tab w:val="left" w:pos="1763"/>
        </w:tabs>
        <w:spacing w:line="797" w:lineRule="exact"/>
        <w:ind w:left="1763" w:hanging="359"/>
        <w:rPr>
          <w:color w:val="000000" w:themeColor="text1"/>
          <w:sz w:val="60"/>
        </w:rPr>
      </w:pPr>
      <w:r w:rsidRPr="0051556D">
        <w:rPr>
          <w:color w:val="000000" w:themeColor="text1"/>
          <w:sz w:val="60"/>
        </w:rPr>
        <w:t>This</w:t>
      </w:r>
      <w:r w:rsidRPr="0051556D">
        <w:rPr>
          <w:color w:val="000000" w:themeColor="text1"/>
          <w:spacing w:val="-4"/>
          <w:sz w:val="60"/>
        </w:rPr>
        <w:t xml:space="preserve"> </w:t>
      </w:r>
      <w:r w:rsidRPr="0051556D">
        <w:rPr>
          <w:color w:val="000000" w:themeColor="text1"/>
          <w:sz w:val="60"/>
        </w:rPr>
        <w:t>Offer:</w:t>
      </w:r>
      <w:r w:rsidRPr="0051556D">
        <w:rPr>
          <w:color w:val="000000" w:themeColor="text1"/>
          <w:spacing w:val="-3"/>
          <w:sz w:val="60"/>
        </w:rPr>
        <w:t xml:space="preserve"> </w:t>
      </w:r>
      <w:r w:rsidRPr="0051556D">
        <w:rPr>
          <w:color w:val="000000" w:themeColor="text1"/>
          <w:sz w:val="60"/>
        </w:rPr>
        <w:t>Delivery</w:t>
      </w:r>
      <w:r w:rsidRPr="0051556D">
        <w:rPr>
          <w:color w:val="000000" w:themeColor="text1"/>
          <w:spacing w:val="-3"/>
          <w:sz w:val="60"/>
        </w:rPr>
        <w:t xml:space="preserve"> </w:t>
      </w:r>
      <w:r w:rsidRPr="0051556D">
        <w:rPr>
          <w:color w:val="000000" w:themeColor="text1"/>
          <w:sz w:val="60"/>
        </w:rPr>
        <w:t>in</w:t>
      </w:r>
      <w:r w:rsidRPr="0051556D">
        <w:rPr>
          <w:color w:val="000000" w:themeColor="text1"/>
          <w:spacing w:val="-7"/>
          <w:sz w:val="60"/>
        </w:rPr>
        <w:t xml:space="preserve"> </w:t>
      </w:r>
      <w:r w:rsidRPr="0051556D">
        <w:rPr>
          <w:color w:val="000000" w:themeColor="text1"/>
          <w:sz w:val="60"/>
        </w:rPr>
        <w:t>9</w:t>
      </w:r>
      <w:r w:rsidRPr="0051556D">
        <w:rPr>
          <w:color w:val="000000" w:themeColor="text1"/>
          <w:spacing w:val="-7"/>
          <w:sz w:val="60"/>
        </w:rPr>
        <w:t xml:space="preserve"> </w:t>
      </w:r>
      <w:r w:rsidRPr="0051556D">
        <w:rPr>
          <w:color w:val="000000" w:themeColor="text1"/>
          <w:spacing w:val="-4"/>
          <w:sz w:val="60"/>
        </w:rPr>
        <w:t>Days</w:t>
      </w:r>
    </w:p>
    <w:p w14:paraId="573B5E6A" w14:textId="77777777" w:rsidR="00F94E25" w:rsidRDefault="00F94E25">
      <w:pPr>
        <w:pStyle w:val="BodyText"/>
        <w:rPr>
          <w:sz w:val="24"/>
        </w:rPr>
      </w:pPr>
    </w:p>
    <w:p w14:paraId="573B5E6B" w14:textId="77777777" w:rsidR="00F94E25" w:rsidRDefault="00F94E25">
      <w:pPr>
        <w:pStyle w:val="BodyText"/>
        <w:rPr>
          <w:sz w:val="24"/>
        </w:rPr>
      </w:pPr>
    </w:p>
    <w:p w14:paraId="573B5E6C" w14:textId="77777777" w:rsidR="00F94E25" w:rsidRDefault="00F94E25">
      <w:pPr>
        <w:pStyle w:val="BodyText"/>
        <w:rPr>
          <w:sz w:val="24"/>
        </w:rPr>
      </w:pPr>
    </w:p>
    <w:p w14:paraId="573B5E6D" w14:textId="77777777" w:rsidR="00F94E25" w:rsidRDefault="00F94E25">
      <w:pPr>
        <w:pStyle w:val="BodyText"/>
        <w:spacing w:before="256"/>
        <w:rPr>
          <w:sz w:val="24"/>
        </w:rPr>
      </w:pPr>
    </w:p>
    <w:p w14:paraId="573B5E6E" w14:textId="6CB27A50" w:rsidR="00F94E25" w:rsidRDefault="00E9587A">
      <w:pPr>
        <w:ind w:right="324"/>
        <w:jc w:val="right"/>
        <w:rPr>
          <w:rFonts w:ascii="Franklin Gothic Book"/>
          <w:sz w:val="24"/>
        </w:rPr>
      </w:pPr>
      <w:r w:rsidRPr="00995885">
        <w:rPr>
          <w:rFonts w:ascii="Franklin Gothic Book"/>
          <w:spacing w:val="-10"/>
          <w:sz w:val="24"/>
        </w:rPr>
        <w:t>4</w:t>
      </w:r>
    </w:p>
    <w:p w14:paraId="573B5E6F" w14:textId="77777777" w:rsidR="00F94E25" w:rsidRDefault="00F94E25">
      <w:pPr>
        <w:jc w:val="right"/>
        <w:rPr>
          <w:rFonts w:ascii="Franklin Gothic Book"/>
          <w:sz w:val="24"/>
        </w:rPr>
        <w:sectPr w:rsidR="00F94E25">
          <w:pgSz w:w="14400" w:h="10800" w:orient="landscape"/>
          <w:pgMar w:top="360" w:right="360" w:bottom="280" w:left="360" w:header="720" w:footer="720" w:gutter="0"/>
          <w:cols w:space="720"/>
        </w:sectPr>
      </w:pPr>
    </w:p>
    <w:p w14:paraId="573B5E70" w14:textId="77777777" w:rsidR="00F94E25" w:rsidRDefault="00E9587A">
      <w:pPr>
        <w:pStyle w:val="Heading1"/>
        <w:spacing w:before="84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91232" behindDoc="1" locked="0" layoutInCell="1" allowOverlap="1" wp14:anchorId="573B5EC0" wp14:editId="262026E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57" name="Group 57" descr="Picture of food trailer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993330" y="6273749"/>
                            <a:ext cx="691515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515" h="180340">
                                <a:moveTo>
                                  <a:pt x="143344" y="52908"/>
                                </a:moveTo>
                                <a:lnTo>
                                  <a:pt x="139738" y="28956"/>
                                </a:lnTo>
                                <a:lnTo>
                                  <a:pt x="132676" y="18973"/>
                                </a:lnTo>
                                <a:lnTo>
                                  <a:pt x="128104" y="12509"/>
                                </a:lnTo>
                                <a:lnTo>
                                  <a:pt x="108204" y="3479"/>
                                </a:lnTo>
                                <a:lnTo>
                                  <a:pt x="108204" y="53835"/>
                                </a:lnTo>
                                <a:lnTo>
                                  <a:pt x="106616" y="67754"/>
                                </a:lnTo>
                                <a:lnTo>
                                  <a:pt x="102463" y="76758"/>
                                </a:lnTo>
                                <a:lnTo>
                                  <a:pt x="96621" y="82308"/>
                                </a:lnTo>
                                <a:lnTo>
                                  <a:pt x="90017" y="85915"/>
                                </a:lnTo>
                                <a:lnTo>
                                  <a:pt x="54102" y="88531"/>
                                </a:lnTo>
                                <a:lnTo>
                                  <a:pt x="54102" y="18973"/>
                                </a:lnTo>
                                <a:lnTo>
                                  <a:pt x="74447" y="18973"/>
                                </a:lnTo>
                                <a:lnTo>
                                  <a:pt x="93637" y="22034"/>
                                </a:lnTo>
                                <a:lnTo>
                                  <a:pt x="103695" y="30035"/>
                                </a:lnTo>
                                <a:lnTo>
                                  <a:pt x="107569" y="41224"/>
                                </a:lnTo>
                                <a:lnTo>
                                  <a:pt x="108204" y="53835"/>
                                </a:lnTo>
                                <a:lnTo>
                                  <a:pt x="108204" y="3479"/>
                                </a:lnTo>
                                <a:lnTo>
                                  <a:pt x="107251" y="3035"/>
                                </a:lnTo>
                                <a:lnTo>
                                  <a:pt x="75984" y="0"/>
                                </a:lnTo>
                                <a:lnTo>
                                  <a:pt x="457" y="0"/>
                                </a:lnTo>
                                <a:lnTo>
                                  <a:pt x="457" y="14033"/>
                                </a:lnTo>
                                <a:lnTo>
                                  <a:pt x="19735" y="19596"/>
                                </a:lnTo>
                                <a:lnTo>
                                  <a:pt x="19735" y="161480"/>
                                </a:lnTo>
                                <a:lnTo>
                                  <a:pt x="0" y="167030"/>
                                </a:lnTo>
                                <a:lnTo>
                                  <a:pt x="0" y="179997"/>
                                </a:lnTo>
                                <a:lnTo>
                                  <a:pt x="73672" y="179997"/>
                                </a:lnTo>
                                <a:lnTo>
                                  <a:pt x="73672" y="167030"/>
                                </a:lnTo>
                                <a:lnTo>
                                  <a:pt x="54102" y="161480"/>
                                </a:lnTo>
                                <a:lnTo>
                                  <a:pt x="54102" y="105651"/>
                                </a:lnTo>
                                <a:lnTo>
                                  <a:pt x="84620" y="105651"/>
                                </a:lnTo>
                                <a:lnTo>
                                  <a:pt x="110185" y="102311"/>
                                </a:lnTo>
                                <a:lnTo>
                                  <a:pt x="128549" y="92354"/>
                                </a:lnTo>
                                <a:lnTo>
                                  <a:pt x="131114" y="88531"/>
                                </a:lnTo>
                                <a:lnTo>
                                  <a:pt x="139623" y="75857"/>
                                </a:lnTo>
                                <a:lnTo>
                                  <a:pt x="143344" y="52908"/>
                                </a:lnTo>
                                <a:close/>
                              </a:path>
                              <a:path w="691515" h="180340">
                                <a:moveTo>
                                  <a:pt x="511416" y="167030"/>
                                </a:moveTo>
                                <a:lnTo>
                                  <a:pt x="489839" y="159943"/>
                                </a:lnTo>
                                <a:lnTo>
                                  <a:pt x="460883" y="103339"/>
                                </a:lnTo>
                                <a:lnTo>
                                  <a:pt x="456539" y="94856"/>
                                </a:lnTo>
                                <a:lnTo>
                                  <a:pt x="470014" y="87757"/>
                                </a:lnTo>
                                <a:lnTo>
                                  <a:pt x="470890" y="87299"/>
                                </a:lnTo>
                                <a:lnTo>
                                  <a:pt x="480822" y="77546"/>
                                </a:lnTo>
                                <a:lnTo>
                                  <a:pt x="486587" y="64833"/>
                                </a:lnTo>
                                <a:lnTo>
                                  <a:pt x="486689" y="63906"/>
                                </a:lnTo>
                                <a:lnTo>
                                  <a:pt x="488442" y="48437"/>
                                </a:lnTo>
                                <a:lnTo>
                                  <a:pt x="474052" y="12306"/>
                                </a:lnTo>
                                <a:lnTo>
                                  <a:pt x="453148" y="2984"/>
                                </a:lnTo>
                                <a:lnTo>
                                  <a:pt x="453148" y="51511"/>
                                </a:lnTo>
                                <a:lnTo>
                                  <a:pt x="452107" y="63906"/>
                                </a:lnTo>
                                <a:lnTo>
                                  <a:pt x="448932" y="73266"/>
                                </a:lnTo>
                                <a:lnTo>
                                  <a:pt x="443585" y="80187"/>
                                </a:lnTo>
                                <a:lnTo>
                                  <a:pt x="436041" y="85293"/>
                                </a:lnTo>
                                <a:lnTo>
                                  <a:pt x="399516" y="87757"/>
                                </a:lnTo>
                                <a:lnTo>
                                  <a:pt x="399516" y="19126"/>
                                </a:lnTo>
                                <a:lnTo>
                                  <a:pt x="426173" y="19126"/>
                                </a:lnTo>
                                <a:lnTo>
                                  <a:pt x="439039" y="21386"/>
                                </a:lnTo>
                                <a:lnTo>
                                  <a:pt x="447344" y="27863"/>
                                </a:lnTo>
                                <a:lnTo>
                                  <a:pt x="451815" y="38061"/>
                                </a:lnTo>
                                <a:lnTo>
                                  <a:pt x="453148" y="51511"/>
                                </a:lnTo>
                                <a:lnTo>
                                  <a:pt x="453148" y="2984"/>
                                </a:lnTo>
                                <a:lnTo>
                                  <a:pt x="424637" y="0"/>
                                </a:lnTo>
                                <a:lnTo>
                                  <a:pt x="345719" y="0"/>
                                </a:lnTo>
                                <a:lnTo>
                                  <a:pt x="345719" y="14033"/>
                                </a:lnTo>
                                <a:lnTo>
                                  <a:pt x="365290" y="19596"/>
                                </a:lnTo>
                                <a:lnTo>
                                  <a:pt x="365290" y="161480"/>
                                </a:lnTo>
                                <a:lnTo>
                                  <a:pt x="345567" y="167030"/>
                                </a:lnTo>
                                <a:lnTo>
                                  <a:pt x="345567" y="179997"/>
                                </a:lnTo>
                                <a:lnTo>
                                  <a:pt x="419239" y="179997"/>
                                </a:lnTo>
                                <a:lnTo>
                                  <a:pt x="419239" y="167030"/>
                                </a:lnTo>
                                <a:lnTo>
                                  <a:pt x="399516" y="161480"/>
                                </a:lnTo>
                                <a:lnTo>
                                  <a:pt x="399516" y="103339"/>
                                </a:lnTo>
                                <a:lnTo>
                                  <a:pt x="424014" y="103339"/>
                                </a:lnTo>
                                <a:lnTo>
                                  <a:pt x="461162" y="179997"/>
                                </a:lnTo>
                                <a:lnTo>
                                  <a:pt x="511416" y="179997"/>
                                </a:lnTo>
                                <a:lnTo>
                                  <a:pt x="511416" y="167030"/>
                                </a:lnTo>
                                <a:close/>
                              </a:path>
                              <a:path w="691515" h="180340">
                                <a:moveTo>
                                  <a:pt x="691134" y="88074"/>
                                </a:moveTo>
                                <a:lnTo>
                                  <a:pt x="685876" y="49644"/>
                                </a:lnTo>
                                <a:lnTo>
                                  <a:pt x="670648" y="22110"/>
                                </a:lnTo>
                                <a:lnTo>
                                  <a:pt x="666242" y="19126"/>
                                </a:lnTo>
                                <a:lnTo>
                                  <a:pt x="654138" y="10922"/>
                                </a:lnTo>
                                <a:lnTo>
                                  <a:pt x="654138" y="93624"/>
                                </a:lnTo>
                                <a:lnTo>
                                  <a:pt x="649097" y="131622"/>
                                </a:lnTo>
                                <a:lnTo>
                                  <a:pt x="636663" y="151904"/>
                                </a:lnTo>
                                <a:lnTo>
                                  <a:pt x="620915" y="160007"/>
                                </a:lnTo>
                                <a:lnTo>
                                  <a:pt x="605891" y="161480"/>
                                </a:lnTo>
                                <a:lnTo>
                                  <a:pt x="580148" y="161480"/>
                                </a:lnTo>
                                <a:lnTo>
                                  <a:pt x="580148" y="19126"/>
                                </a:lnTo>
                                <a:lnTo>
                                  <a:pt x="605891" y="19126"/>
                                </a:lnTo>
                                <a:lnTo>
                                  <a:pt x="629881" y="23571"/>
                                </a:lnTo>
                                <a:lnTo>
                                  <a:pt x="644639" y="37172"/>
                                </a:lnTo>
                                <a:lnTo>
                                  <a:pt x="652081" y="60375"/>
                                </a:lnTo>
                                <a:lnTo>
                                  <a:pt x="654138" y="93624"/>
                                </a:lnTo>
                                <a:lnTo>
                                  <a:pt x="654138" y="10922"/>
                                </a:lnTo>
                                <a:lnTo>
                                  <a:pt x="646201" y="5537"/>
                                </a:lnTo>
                                <a:lnTo>
                                  <a:pt x="613295" y="0"/>
                                </a:lnTo>
                                <a:lnTo>
                                  <a:pt x="526364" y="0"/>
                                </a:lnTo>
                                <a:lnTo>
                                  <a:pt x="526364" y="14033"/>
                                </a:lnTo>
                                <a:lnTo>
                                  <a:pt x="545630" y="19596"/>
                                </a:lnTo>
                                <a:lnTo>
                                  <a:pt x="545630" y="161632"/>
                                </a:lnTo>
                                <a:lnTo>
                                  <a:pt x="526059" y="167030"/>
                                </a:lnTo>
                                <a:lnTo>
                                  <a:pt x="526059" y="179997"/>
                                </a:lnTo>
                                <a:lnTo>
                                  <a:pt x="609434" y="179997"/>
                                </a:lnTo>
                                <a:lnTo>
                                  <a:pt x="644118" y="174917"/>
                                </a:lnTo>
                                <a:lnTo>
                                  <a:pt x="665467" y="161480"/>
                                </a:lnTo>
                                <a:lnTo>
                                  <a:pt x="669759" y="158788"/>
                                </a:lnTo>
                                <a:lnTo>
                                  <a:pt x="685673" y="130276"/>
                                </a:lnTo>
                                <a:lnTo>
                                  <a:pt x="691134" y="880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337" y="6492447"/>
                            <a:ext cx="85389" cy="85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327" y="6492447"/>
                            <a:ext cx="84926" cy="839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Graphic 62"/>
                        <wps:cNvSpPr/>
                        <wps:spPr>
                          <a:xfrm>
                            <a:off x="1238097" y="6492456"/>
                            <a:ext cx="556895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895" h="83820">
                                <a:moveTo>
                                  <a:pt x="38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31"/>
                                </a:lnTo>
                                <a:lnTo>
                                  <a:pt x="9398" y="11099"/>
                                </a:lnTo>
                                <a:lnTo>
                                  <a:pt x="9398" y="72796"/>
                                </a:lnTo>
                                <a:lnTo>
                                  <a:pt x="0" y="75577"/>
                                </a:lnTo>
                                <a:lnTo>
                                  <a:pt x="0" y="83743"/>
                                </a:lnTo>
                                <a:lnTo>
                                  <a:pt x="38379" y="83743"/>
                                </a:lnTo>
                                <a:lnTo>
                                  <a:pt x="38379" y="75577"/>
                                </a:lnTo>
                                <a:lnTo>
                                  <a:pt x="28968" y="72796"/>
                                </a:lnTo>
                                <a:lnTo>
                                  <a:pt x="28968" y="11099"/>
                                </a:lnTo>
                                <a:lnTo>
                                  <a:pt x="38379" y="8331"/>
                                </a:lnTo>
                                <a:lnTo>
                                  <a:pt x="38379" y="0"/>
                                </a:lnTo>
                                <a:close/>
                              </a:path>
                              <a:path w="556895" h="83820">
                                <a:moveTo>
                                  <a:pt x="556412" y="0"/>
                                </a:moveTo>
                                <a:lnTo>
                                  <a:pt x="517880" y="0"/>
                                </a:lnTo>
                                <a:lnTo>
                                  <a:pt x="517880" y="8331"/>
                                </a:lnTo>
                                <a:lnTo>
                                  <a:pt x="527278" y="11099"/>
                                </a:lnTo>
                                <a:lnTo>
                                  <a:pt x="527278" y="72796"/>
                                </a:lnTo>
                                <a:lnTo>
                                  <a:pt x="517880" y="75577"/>
                                </a:lnTo>
                                <a:lnTo>
                                  <a:pt x="517880" y="83743"/>
                                </a:lnTo>
                                <a:lnTo>
                                  <a:pt x="556412" y="83743"/>
                                </a:lnTo>
                                <a:lnTo>
                                  <a:pt x="556412" y="75577"/>
                                </a:lnTo>
                                <a:lnTo>
                                  <a:pt x="547014" y="72796"/>
                                </a:lnTo>
                                <a:lnTo>
                                  <a:pt x="547014" y="11099"/>
                                </a:lnTo>
                                <a:lnTo>
                                  <a:pt x="556412" y="8331"/>
                                </a:lnTo>
                                <a:lnTo>
                                  <a:pt x="556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0387" y="6492447"/>
                            <a:ext cx="90167" cy="8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27" y="6492447"/>
                            <a:ext cx="68434" cy="8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1894" y="6492447"/>
                            <a:ext cx="80611" cy="83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1656260" y="6491521"/>
                            <a:ext cx="58419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86360">
                                <a:moveTo>
                                  <a:pt x="25894" y="85907"/>
                                </a:moveTo>
                                <a:lnTo>
                                  <a:pt x="308" y="58762"/>
                                </a:lnTo>
                                <a:lnTo>
                                  <a:pt x="11868" y="58762"/>
                                </a:lnTo>
                                <a:lnTo>
                                  <a:pt x="14488" y="70484"/>
                                </a:lnTo>
                                <a:lnTo>
                                  <a:pt x="19266" y="73568"/>
                                </a:lnTo>
                                <a:lnTo>
                                  <a:pt x="25585" y="75419"/>
                                </a:lnTo>
                                <a:lnTo>
                                  <a:pt x="33909" y="75419"/>
                                </a:lnTo>
                                <a:lnTo>
                                  <a:pt x="34833" y="75265"/>
                                </a:lnTo>
                                <a:lnTo>
                                  <a:pt x="38070" y="72643"/>
                                </a:lnTo>
                                <a:lnTo>
                                  <a:pt x="40074" y="69250"/>
                                </a:lnTo>
                                <a:lnTo>
                                  <a:pt x="40074" y="65086"/>
                                </a:lnTo>
                                <a:lnTo>
                                  <a:pt x="33812" y="54687"/>
                                </a:lnTo>
                                <a:lnTo>
                                  <a:pt x="20037" y="48756"/>
                                </a:lnTo>
                                <a:lnTo>
                                  <a:pt x="6261" y="41119"/>
                                </a:lnTo>
                                <a:lnTo>
                                  <a:pt x="0" y="25602"/>
                                </a:lnTo>
                                <a:lnTo>
                                  <a:pt x="2189" y="16071"/>
                                </a:lnTo>
                                <a:lnTo>
                                  <a:pt x="8496" y="7885"/>
                                </a:lnTo>
                                <a:lnTo>
                                  <a:pt x="18531" y="2156"/>
                                </a:lnTo>
                                <a:lnTo>
                                  <a:pt x="31905" y="0"/>
                                </a:lnTo>
                                <a:lnTo>
                                  <a:pt x="39149" y="0"/>
                                </a:lnTo>
                                <a:lnTo>
                                  <a:pt x="47164" y="2005"/>
                                </a:lnTo>
                                <a:lnTo>
                                  <a:pt x="54562" y="5706"/>
                                </a:lnTo>
                                <a:lnTo>
                                  <a:pt x="54562" y="27761"/>
                                </a:lnTo>
                                <a:lnTo>
                                  <a:pt x="43619" y="27761"/>
                                </a:lnTo>
                                <a:lnTo>
                                  <a:pt x="39611" y="13726"/>
                                </a:lnTo>
                                <a:lnTo>
                                  <a:pt x="35758" y="12030"/>
                                </a:lnTo>
                                <a:lnTo>
                                  <a:pt x="30209" y="11104"/>
                                </a:lnTo>
                                <a:lnTo>
                                  <a:pt x="23890" y="11104"/>
                                </a:lnTo>
                                <a:lnTo>
                                  <a:pt x="20037" y="13726"/>
                                </a:lnTo>
                                <a:lnTo>
                                  <a:pt x="18341" y="17119"/>
                                </a:lnTo>
                                <a:lnTo>
                                  <a:pt x="18341" y="20975"/>
                                </a:lnTo>
                                <a:lnTo>
                                  <a:pt x="24531" y="30193"/>
                                </a:lnTo>
                                <a:lnTo>
                                  <a:pt x="38147" y="36186"/>
                                </a:lnTo>
                                <a:lnTo>
                                  <a:pt x="51764" y="44291"/>
                                </a:lnTo>
                                <a:lnTo>
                                  <a:pt x="57953" y="59842"/>
                                </a:lnTo>
                                <a:lnTo>
                                  <a:pt x="55523" y="70291"/>
                                </a:lnTo>
                                <a:lnTo>
                                  <a:pt x="48802" y="78542"/>
                                </a:lnTo>
                                <a:lnTo>
                                  <a:pt x="38641" y="83960"/>
                                </a:lnTo>
                                <a:lnTo>
                                  <a:pt x="25894" y="85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4591" y="6492447"/>
                            <a:ext cx="72904" cy="8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867" y="6492447"/>
                            <a:ext cx="82306" cy="83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342887" y="6269583"/>
                            <a:ext cx="1685289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5289" h="307340">
                                <a:moveTo>
                                  <a:pt x="572744" y="56756"/>
                                </a:moveTo>
                                <a:lnTo>
                                  <a:pt x="545198" y="15557"/>
                                </a:lnTo>
                                <a:lnTo>
                                  <a:pt x="495998" y="1003"/>
                                </a:lnTo>
                                <a:lnTo>
                                  <a:pt x="471805" y="0"/>
                                </a:lnTo>
                                <a:lnTo>
                                  <a:pt x="130708" y="0"/>
                                </a:lnTo>
                                <a:lnTo>
                                  <a:pt x="82626" y="112903"/>
                                </a:lnTo>
                                <a:lnTo>
                                  <a:pt x="144272" y="112903"/>
                                </a:lnTo>
                                <a:lnTo>
                                  <a:pt x="109905" y="193725"/>
                                </a:lnTo>
                                <a:lnTo>
                                  <a:pt x="48094" y="193725"/>
                                </a:lnTo>
                                <a:lnTo>
                                  <a:pt x="0" y="306920"/>
                                </a:lnTo>
                                <a:lnTo>
                                  <a:pt x="304114" y="306920"/>
                                </a:lnTo>
                                <a:lnTo>
                                  <a:pt x="342798" y="215773"/>
                                </a:lnTo>
                                <a:lnTo>
                                  <a:pt x="407073" y="215773"/>
                                </a:lnTo>
                                <a:lnTo>
                                  <a:pt x="466610" y="208927"/>
                                </a:lnTo>
                                <a:lnTo>
                                  <a:pt x="508952" y="189560"/>
                                </a:lnTo>
                                <a:lnTo>
                                  <a:pt x="538467" y="159423"/>
                                </a:lnTo>
                                <a:lnTo>
                                  <a:pt x="559511" y="120307"/>
                                </a:lnTo>
                                <a:lnTo>
                                  <a:pt x="572516" y="80238"/>
                                </a:lnTo>
                                <a:lnTo>
                                  <a:pt x="572744" y="56756"/>
                                </a:lnTo>
                                <a:close/>
                              </a:path>
                              <a:path w="1685289" h="307340">
                                <a:moveTo>
                                  <a:pt x="980744" y="4165"/>
                                </a:moveTo>
                                <a:lnTo>
                                  <a:pt x="917397" y="4165"/>
                                </a:lnTo>
                                <a:lnTo>
                                  <a:pt x="917397" y="18199"/>
                                </a:lnTo>
                                <a:lnTo>
                                  <a:pt x="936663" y="23761"/>
                                </a:lnTo>
                                <a:lnTo>
                                  <a:pt x="936663" y="124625"/>
                                </a:lnTo>
                                <a:lnTo>
                                  <a:pt x="933513" y="142748"/>
                                </a:lnTo>
                                <a:lnTo>
                                  <a:pt x="925106" y="155105"/>
                                </a:lnTo>
                                <a:lnTo>
                                  <a:pt x="913003" y="162166"/>
                                </a:lnTo>
                                <a:lnTo>
                                  <a:pt x="898753" y="164414"/>
                                </a:lnTo>
                                <a:lnTo>
                                  <a:pt x="880300" y="162229"/>
                                </a:lnTo>
                                <a:lnTo>
                                  <a:pt x="867651" y="155473"/>
                                </a:lnTo>
                                <a:lnTo>
                                  <a:pt x="860386" y="143852"/>
                                </a:lnTo>
                                <a:lnTo>
                                  <a:pt x="858062" y="127088"/>
                                </a:lnTo>
                                <a:lnTo>
                                  <a:pt x="858062" y="23761"/>
                                </a:lnTo>
                                <a:lnTo>
                                  <a:pt x="877633" y="18199"/>
                                </a:lnTo>
                                <a:lnTo>
                                  <a:pt x="877633" y="4165"/>
                                </a:lnTo>
                                <a:lnTo>
                                  <a:pt x="804265" y="4165"/>
                                </a:lnTo>
                                <a:lnTo>
                                  <a:pt x="804265" y="18199"/>
                                </a:lnTo>
                                <a:lnTo>
                                  <a:pt x="823849" y="23761"/>
                                </a:lnTo>
                                <a:lnTo>
                                  <a:pt x="823849" y="127088"/>
                                </a:lnTo>
                                <a:lnTo>
                                  <a:pt x="829132" y="154724"/>
                                </a:lnTo>
                                <a:lnTo>
                                  <a:pt x="843864" y="173266"/>
                                </a:lnTo>
                                <a:lnTo>
                                  <a:pt x="866305" y="183680"/>
                                </a:lnTo>
                                <a:lnTo>
                                  <a:pt x="894740" y="186931"/>
                                </a:lnTo>
                                <a:lnTo>
                                  <a:pt x="923975" y="183261"/>
                                </a:lnTo>
                                <a:lnTo>
                                  <a:pt x="944714" y="171742"/>
                                </a:lnTo>
                                <a:lnTo>
                                  <a:pt x="957084" y="151663"/>
                                </a:lnTo>
                                <a:lnTo>
                                  <a:pt x="961174" y="122313"/>
                                </a:lnTo>
                                <a:lnTo>
                                  <a:pt x="961174" y="23761"/>
                                </a:lnTo>
                                <a:lnTo>
                                  <a:pt x="980744" y="18199"/>
                                </a:lnTo>
                                <a:lnTo>
                                  <a:pt x="980744" y="4165"/>
                                </a:lnTo>
                                <a:close/>
                              </a:path>
                              <a:path w="1685289" h="307340">
                                <a:moveTo>
                                  <a:pt x="1527302" y="4165"/>
                                </a:moveTo>
                                <a:lnTo>
                                  <a:pt x="1463954" y="4165"/>
                                </a:lnTo>
                                <a:lnTo>
                                  <a:pt x="1463954" y="18199"/>
                                </a:lnTo>
                                <a:lnTo>
                                  <a:pt x="1483220" y="23761"/>
                                </a:lnTo>
                                <a:lnTo>
                                  <a:pt x="1483220" y="124625"/>
                                </a:lnTo>
                                <a:lnTo>
                                  <a:pt x="1480070" y="142748"/>
                                </a:lnTo>
                                <a:lnTo>
                                  <a:pt x="1471663" y="155105"/>
                                </a:lnTo>
                                <a:lnTo>
                                  <a:pt x="1459547" y="162166"/>
                                </a:lnTo>
                                <a:lnTo>
                                  <a:pt x="1445298" y="164414"/>
                                </a:lnTo>
                                <a:lnTo>
                                  <a:pt x="1426857" y="162229"/>
                                </a:lnTo>
                                <a:lnTo>
                                  <a:pt x="1414208" y="155473"/>
                                </a:lnTo>
                                <a:lnTo>
                                  <a:pt x="1406944" y="143852"/>
                                </a:lnTo>
                                <a:lnTo>
                                  <a:pt x="1404607" y="127088"/>
                                </a:lnTo>
                                <a:lnTo>
                                  <a:pt x="1404607" y="23761"/>
                                </a:lnTo>
                                <a:lnTo>
                                  <a:pt x="1424190" y="18199"/>
                                </a:lnTo>
                                <a:lnTo>
                                  <a:pt x="1424190" y="4165"/>
                                </a:lnTo>
                                <a:lnTo>
                                  <a:pt x="1350822" y="4165"/>
                                </a:lnTo>
                                <a:lnTo>
                                  <a:pt x="1350822" y="18199"/>
                                </a:lnTo>
                                <a:lnTo>
                                  <a:pt x="1370393" y="23761"/>
                                </a:lnTo>
                                <a:lnTo>
                                  <a:pt x="1370393" y="127088"/>
                                </a:lnTo>
                                <a:lnTo>
                                  <a:pt x="1375689" y="154724"/>
                                </a:lnTo>
                                <a:lnTo>
                                  <a:pt x="1390408" y="173266"/>
                                </a:lnTo>
                                <a:lnTo>
                                  <a:pt x="1412862" y="183680"/>
                                </a:lnTo>
                                <a:lnTo>
                                  <a:pt x="1441297" y="186931"/>
                                </a:lnTo>
                                <a:lnTo>
                                  <a:pt x="1470469" y="183261"/>
                                </a:lnTo>
                                <a:lnTo>
                                  <a:pt x="1491221" y="171742"/>
                                </a:lnTo>
                                <a:lnTo>
                                  <a:pt x="1503616" y="151663"/>
                                </a:lnTo>
                                <a:lnTo>
                                  <a:pt x="1507731" y="122313"/>
                                </a:lnTo>
                                <a:lnTo>
                                  <a:pt x="1507731" y="23761"/>
                                </a:lnTo>
                                <a:lnTo>
                                  <a:pt x="1527302" y="18199"/>
                                </a:lnTo>
                                <a:lnTo>
                                  <a:pt x="1527302" y="4165"/>
                                </a:lnTo>
                                <a:close/>
                              </a:path>
                              <a:path w="1685289" h="307340">
                                <a:moveTo>
                                  <a:pt x="1684820" y="132029"/>
                                </a:moveTo>
                                <a:lnTo>
                                  <a:pt x="1665719" y="132029"/>
                                </a:lnTo>
                                <a:lnTo>
                                  <a:pt x="1652917" y="165646"/>
                                </a:lnTo>
                                <a:lnTo>
                                  <a:pt x="1596504" y="165646"/>
                                </a:lnTo>
                                <a:lnTo>
                                  <a:pt x="1596504" y="100876"/>
                                </a:lnTo>
                                <a:lnTo>
                                  <a:pt x="1628406" y="100876"/>
                                </a:lnTo>
                                <a:lnTo>
                                  <a:pt x="1632572" y="118922"/>
                                </a:lnTo>
                                <a:lnTo>
                                  <a:pt x="1646758" y="118922"/>
                                </a:lnTo>
                                <a:lnTo>
                                  <a:pt x="1646758" y="64477"/>
                                </a:lnTo>
                                <a:lnTo>
                                  <a:pt x="1632572" y="64477"/>
                                </a:lnTo>
                                <a:lnTo>
                                  <a:pt x="1628406" y="81902"/>
                                </a:lnTo>
                                <a:lnTo>
                                  <a:pt x="1596504" y="81902"/>
                                </a:lnTo>
                                <a:lnTo>
                                  <a:pt x="1596504" y="23291"/>
                                </a:lnTo>
                                <a:lnTo>
                                  <a:pt x="1650453" y="23291"/>
                                </a:lnTo>
                                <a:lnTo>
                                  <a:pt x="1660779" y="58000"/>
                                </a:lnTo>
                                <a:lnTo>
                                  <a:pt x="1680197" y="58000"/>
                                </a:lnTo>
                                <a:lnTo>
                                  <a:pt x="1678965" y="4165"/>
                                </a:lnTo>
                                <a:lnTo>
                                  <a:pt x="1542719" y="4165"/>
                                </a:lnTo>
                                <a:lnTo>
                                  <a:pt x="1542719" y="18199"/>
                                </a:lnTo>
                                <a:lnTo>
                                  <a:pt x="1561985" y="23761"/>
                                </a:lnTo>
                                <a:lnTo>
                                  <a:pt x="1561985" y="165798"/>
                                </a:lnTo>
                                <a:lnTo>
                                  <a:pt x="1542402" y="171196"/>
                                </a:lnTo>
                                <a:lnTo>
                                  <a:pt x="1542402" y="184162"/>
                                </a:lnTo>
                                <a:lnTo>
                                  <a:pt x="1681594" y="184162"/>
                                </a:lnTo>
                                <a:lnTo>
                                  <a:pt x="1684820" y="1320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374496" y="6290402"/>
                            <a:ext cx="520700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700" h="265430">
                                <a:moveTo>
                                  <a:pt x="502770" y="102873"/>
                                </a:moveTo>
                                <a:lnTo>
                                  <a:pt x="358974" y="102873"/>
                                </a:lnTo>
                                <a:lnTo>
                                  <a:pt x="369852" y="101475"/>
                                </a:lnTo>
                                <a:lnTo>
                                  <a:pt x="379300" y="97475"/>
                                </a:lnTo>
                                <a:lnTo>
                                  <a:pt x="386869" y="91161"/>
                                </a:lnTo>
                                <a:lnTo>
                                  <a:pt x="392112" y="82822"/>
                                </a:lnTo>
                                <a:lnTo>
                                  <a:pt x="393962" y="78350"/>
                                </a:lnTo>
                                <a:lnTo>
                                  <a:pt x="396119" y="71101"/>
                                </a:lnTo>
                                <a:lnTo>
                                  <a:pt x="82614" y="71101"/>
                                </a:lnTo>
                                <a:lnTo>
                                  <a:pt x="112978" y="0"/>
                                </a:lnTo>
                                <a:lnTo>
                                  <a:pt x="440201" y="0"/>
                                </a:lnTo>
                                <a:lnTo>
                                  <a:pt x="467158" y="1460"/>
                                </a:lnTo>
                                <a:lnTo>
                                  <a:pt x="488348" y="5899"/>
                                </a:lnTo>
                                <a:lnTo>
                                  <a:pt x="504077" y="13403"/>
                                </a:lnTo>
                                <a:lnTo>
                                  <a:pt x="514647" y="24060"/>
                                </a:lnTo>
                                <a:lnTo>
                                  <a:pt x="520449" y="39404"/>
                                </a:lnTo>
                                <a:lnTo>
                                  <a:pt x="520138" y="56121"/>
                                </a:lnTo>
                                <a:lnTo>
                                  <a:pt x="515579" y="73619"/>
                                </a:lnTo>
                                <a:lnTo>
                                  <a:pt x="508693" y="91161"/>
                                </a:lnTo>
                                <a:lnTo>
                                  <a:pt x="508636" y="91305"/>
                                </a:lnTo>
                                <a:lnTo>
                                  <a:pt x="502770" y="102873"/>
                                </a:lnTo>
                                <a:close/>
                              </a:path>
                              <a:path w="520700" h="265430">
                                <a:moveTo>
                                  <a:pt x="226266" y="193870"/>
                                </a:moveTo>
                                <a:lnTo>
                                  <a:pt x="92171" y="193870"/>
                                </a:lnTo>
                                <a:lnTo>
                                  <a:pt x="144421" y="71101"/>
                                </a:lnTo>
                                <a:lnTo>
                                  <a:pt x="278517" y="71101"/>
                                </a:lnTo>
                                <a:lnTo>
                                  <a:pt x="264953" y="102873"/>
                                </a:lnTo>
                                <a:lnTo>
                                  <a:pt x="502770" y="102873"/>
                                </a:lnTo>
                                <a:lnTo>
                                  <a:pt x="492748" y="122636"/>
                                </a:lnTo>
                                <a:lnTo>
                                  <a:pt x="469043" y="149007"/>
                                </a:lnTo>
                                <a:lnTo>
                                  <a:pt x="431842" y="167195"/>
                                </a:lnTo>
                                <a:lnTo>
                                  <a:pt x="375466" y="173974"/>
                                </a:lnTo>
                                <a:lnTo>
                                  <a:pt x="234743" y="173974"/>
                                </a:lnTo>
                                <a:lnTo>
                                  <a:pt x="226266" y="193870"/>
                                </a:lnTo>
                                <a:close/>
                              </a:path>
                              <a:path w="520700" h="265430">
                                <a:moveTo>
                                  <a:pt x="258633" y="265125"/>
                                </a:moveTo>
                                <a:lnTo>
                                  <a:pt x="0" y="265125"/>
                                </a:lnTo>
                                <a:lnTo>
                                  <a:pt x="30364" y="193870"/>
                                </a:lnTo>
                                <a:lnTo>
                                  <a:pt x="288998" y="193870"/>
                                </a:lnTo>
                                <a:lnTo>
                                  <a:pt x="258633" y="265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390988" y="6301352"/>
                            <a:ext cx="492759" cy="2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243840">
                                <a:moveTo>
                                  <a:pt x="468577" y="102873"/>
                                </a:moveTo>
                                <a:lnTo>
                                  <a:pt x="342481" y="102873"/>
                                </a:lnTo>
                                <a:lnTo>
                                  <a:pt x="356486" y="101022"/>
                                </a:lnTo>
                                <a:lnTo>
                                  <a:pt x="368742" y="95701"/>
                                </a:lnTo>
                                <a:lnTo>
                                  <a:pt x="378657" y="87257"/>
                                </a:lnTo>
                                <a:lnTo>
                                  <a:pt x="385638" y="76036"/>
                                </a:lnTo>
                                <a:lnTo>
                                  <a:pt x="388203" y="64840"/>
                                </a:lnTo>
                                <a:lnTo>
                                  <a:pt x="385465" y="56449"/>
                                </a:lnTo>
                                <a:lnTo>
                                  <a:pt x="377727" y="51181"/>
                                </a:lnTo>
                                <a:lnTo>
                                  <a:pt x="365293" y="49354"/>
                                </a:lnTo>
                                <a:lnTo>
                                  <a:pt x="82614" y="49354"/>
                                </a:lnTo>
                                <a:lnTo>
                                  <a:pt x="103576" y="0"/>
                                </a:lnTo>
                                <a:lnTo>
                                  <a:pt x="423709" y="0"/>
                                </a:lnTo>
                                <a:lnTo>
                                  <a:pt x="471006" y="6241"/>
                                </a:lnTo>
                                <a:lnTo>
                                  <a:pt x="491123" y="22980"/>
                                </a:lnTo>
                                <a:lnTo>
                                  <a:pt x="492137" y="47238"/>
                                </a:lnTo>
                                <a:lnTo>
                                  <a:pt x="482125" y="76036"/>
                                </a:lnTo>
                                <a:lnTo>
                                  <a:pt x="468577" y="102873"/>
                                </a:lnTo>
                                <a:close/>
                              </a:path>
                              <a:path w="492759" h="243840">
                                <a:moveTo>
                                  <a:pt x="193281" y="193870"/>
                                </a:moveTo>
                                <a:lnTo>
                                  <a:pt x="82923" y="193870"/>
                                </a:lnTo>
                                <a:lnTo>
                                  <a:pt x="144421" y="49354"/>
                                </a:lnTo>
                                <a:lnTo>
                                  <a:pt x="254780" y="49354"/>
                                </a:lnTo>
                                <a:lnTo>
                                  <a:pt x="231969" y="102873"/>
                                </a:lnTo>
                                <a:lnTo>
                                  <a:pt x="468577" y="102873"/>
                                </a:lnTo>
                                <a:lnTo>
                                  <a:pt x="467586" y="104834"/>
                                </a:lnTo>
                                <a:lnTo>
                                  <a:pt x="445923" y="129092"/>
                                </a:lnTo>
                                <a:lnTo>
                                  <a:pt x="411574" y="145831"/>
                                </a:lnTo>
                                <a:lnTo>
                                  <a:pt x="358974" y="152073"/>
                                </a:lnTo>
                                <a:lnTo>
                                  <a:pt x="211007" y="152073"/>
                                </a:lnTo>
                                <a:lnTo>
                                  <a:pt x="193281" y="193870"/>
                                </a:lnTo>
                                <a:close/>
                              </a:path>
                              <a:path w="492759" h="243840">
                                <a:moveTo>
                                  <a:pt x="235051" y="243224"/>
                                </a:moveTo>
                                <a:lnTo>
                                  <a:pt x="0" y="243224"/>
                                </a:lnTo>
                                <a:lnTo>
                                  <a:pt x="20961" y="193870"/>
                                </a:lnTo>
                                <a:lnTo>
                                  <a:pt x="256013" y="193870"/>
                                </a:lnTo>
                                <a:lnTo>
                                  <a:pt x="235051" y="2432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B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2028952" y="6540106"/>
                            <a:ext cx="3619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6195">
                                <a:moveTo>
                                  <a:pt x="25120" y="11569"/>
                                </a:moveTo>
                                <a:lnTo>
                                  <a:pt x="23114" y="9563"/>
                                </a:lnTo>
                                <a:lnTo>
                                  <a:pt x="21412" y="9563"/>
                                </a:lnTo>
                                <a:lnTo>
                                  <a:pt x="21412" y="13271"/>
                                </a:lnTo>
                                <a:lnTo>
                                  <a:pt x="21412" y="16040"/>
                                </a:lnTo>
                                <a:lnTo>
                                  <a:pt x="20650" y="16662"/>
                                </a:lnTo>
                                <a:lnTo>
                                  <a:pt x="15709" y="16662"/>
                                </a:lnTo>
                                <a:lnTo>
                                  <a:pt x="15709" y="12496"/>
                                </a:lnTo>
                                <a:lnTo>
                                  <a:pt x="20497" y="12496"/>
                                </a:lnTo>
                                <a:lnTo>
                                  <a:pt x="21412" y="13271"/>
                                </a:lnTo>
                                <a:lnTo>
                                  <a:pt x="21412" y="9563"/>
                                </a:lnTo>
                                <a:lnTo>
                                  <a:pt x="12166" y="9563"/>
                                </a:lnTo>
                                <a:lnTo>
                                  <a:pt x="12166" y="26225"/>
                                </a:lnTo>
                                <a:lnTo>
                                  <a:pt x="15709" y="26225"/>
                                </a:lnTo>
                                <a:lnTo>
                                  <a:pt x="15709" y="19596"/>
                                </a:lnTo>
                                <a:lnTo>
                                  <a:pt x="20802" y="19596"/>
                                </a:lnTo>
                                <a:lnTo>
                                  <a:pt x="21259" y="20523"/>
                                </a:lnTo>
                                <a:lnTo>
                                  <a:pt x="21259" y="25603"/>
                                </a:lnTo>
                                <a:lnTo>
                                  <a:pt x="21577" y="26225"/>
                                </a:lnTo>
                                <a:lnTo>
                                  <a:pt x="24968" y="26225"/>
                                </a:lnTo>
                                <a:lnTo>
                                  <a:pt x="24841" y="25603"/>
                                </a:lnTo>
                                <a:lnTo>
                                  <a:pt x="24803" y="19596"/>
                                </a:lnTo>
                                <a:lnTo>
                                  <a:pt x="24803" y="19278"/>
                                </a:lnTo>
                                <a:lnTo>
                                  <a:pt x="23418" y="18516"/>
                                </a:lnTo>
                                <a:lnTo>
                                  <a:pt x="22656" y="18199"/>
                                </a:lnTo>
                                <a:lnTo>
                                  <a:pt x="23888" y="17589"/>
                                </a:lnTo>
                                <a:lnTo>
                                  <a:pt x="24803" y="16662"/>
                                </a:lnTo>
                                <a:lnTo>
                                  <a:pt x="25120" y="16357"/>
                                </a:lnTo>
                                <a:lnTo>
                                  <a:pt x="25120" y="12496"/>
                                </a:lnTo>
                                <a:lnTo>
                                  <a:pt x="25120" y="11569"/>
                                </a:lnTo>
                                <a:close/>
                              </a:path>
                              <a:path w="36195" h="36195">
                                <a:moveTo>
                                  <a:pt x="35902" y="8026"/>
                                </a:moveTo>
                                <a:lnTo>
                                  <a:pt x="32207" y="4330"/>
                                </a:lnTo>
                                <a:lnTo>
                                  <a:pt x="32207" y="10185"/>
                                </a:lnTo>
                                <a:lnTo>
                                  <a:pt x="32207" y="25768"/>
                                </a:lnTo>
                                <a:lnTo>
                                  <a:pt x="25882" y="32245"/>
                                </a:lnTo>
                                <a:lnTo>
                                  <a:pt x="10172" y="32245"/>
                                </a:lnTo>
                                <a:lnTo>
                                  <a:pt x="3695" y="25768"/>
                                </a:lnTo>
                                <a:lnTo>
                                  <a:pt x="3695" y="10185"/>
                                </a:lnTo>
                                <a:lnTo>
                                  <a:pt x="10172" y="3708"/>
                                </a:lnTo>
                                <a:lnTo>
                                  <a:pt x="25882" y="3708"/>
                                </a:lnTo>
                                <a:lnTo>
                                  <a:pt x="32207" y="10185"/>
                                </a:lnTo>
                                <a:lnTo>
                                  <a:pt x="32207" y="4330"/>
                                </a:lnTo>
                                <a:lnTo>
                                  <a:pt x="31584" y="3708"/>
                                </a:lnTo>
                                <a:lnTo>
                                  <a:pt x="27889" y="0"/>
                                </a:lnTo>
                                <a:lnTo>
                                  <a:pt x="18021" y="0"/>
                                </a:lnTo>
                                <a:lnTo>
                                  <a:pt x="10985" y="1409"/>
                                </a:lnTo>
                                <a:lnTo>
                                  <a:pt x="5257" y="5245"/>
                                </a:lnTo>
                                <a:lnTo>
                                  <a:pt x="1397" y="10934"/>
                                </a:lnTo>
                                <a:lnTo>
                                  <a:pt x="0" y="17894"/>
                                </a:lnTo>
                                <a:lnTo>
                                  <a:pt x="1397" y="24942"/>
                                </a:lnTo>
                                <a:lnTo>
                                  <a:pt x="5257" y="30683"/>
                                </a:lnTo>
                                <a:lnTo>
                                  <a:pt x="10985" y="34531"/>
                                </a:lnTo>
                                <a:lnTo>
                                  <a:pt x="18021" y="35941"/>
                                </a:lnTo>
                                <a:lnTo>
                                  <a:pt x="24980" y="34531"/>
                                </a:lnTo>
                                <a:lnTo>
                                  <a:pt x="28359" y="32245"/>
                                </a:lnTo>
                                <a:lnTo>
                                  <a:pt x="30670" y="30683"/>
                                </a:lnTo>
                                <a:lnTo>
                                  <a:pt x="34505" y="24942"/>
                                </a:lnTo>
                                <a:lnTo>
                                  <a:pt x="35902" y="17894"/>
                                </a:lnTo>
                                <a:lnTo>
                                  <a:pt x="35902" y="8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663" y="1543811"/>
                            <a:ext cx="8449056" cy="4306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 descr="Picture of custom mobile kitchen. 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3584447"/>
                            <a:ext cx="2487167" cy="24856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783C18" id="Group 57" o:spid="_x0000_s1026" alt="Picture of food trailer." style="position:absolute;margin-left:0;margin-top:0;width:10in;height:540pt;z-index:-15925248;mso-wrap-distance-left:0;mso-wrap-distance-right:0;mso-position-horizontal-relative:page;mso-position-vertical-relative:page" coordsize="9144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">
                <v:shape id="Image 58" o:spid="_x0000_s1027" type="#_x0000_t75" style="position:absolute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">
                  <v:imagedata r:id="rId42" o:title=""/>
                </v:shape>
                <v:shape id="Graphic 59" o:spid="_x0000_s1028" style="position:absolute;left:9933;top:62737;width:6915;height:1803;visibility:visible;mso-wrap-style:square;v-text-anchor:top" coordsize="691515,180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" path="m143344,52908l139738,28956r-7062,-9983l128104,12509,108204,3479r,50356l106616,67754r-4153,9004l96621,82308r-6604,3607l54102,88531r,-69558l74447,18973r19190,3061l103695,30035r3874,11189l108204,53835r,-50356l107251,3035,75984,,457,r,14033l19735,19596r,141884l,167030r,12967l73672,179997r,-12967l54102,161480r,-55829l84620,105651r25565,-3340l128549,92354r2565,-3823l139623,75857r3721,-22949xem511416,167030r-21577,-7087l460883,103339r-4344,-8483l470014,87757r876,-458l480822,77546r5765,-12713l486689,63906r1753,-15469l474052,12306,453148,2984r,48527l452107,63906r-3175,9360l443585,80187r-7544,5106l399516,87757r,-68631l426173,19126r12866,2260l447344,27863r4471,10198l453148,51511r,-48527l424637,,345719,r,14033l365290,19596r,141884l345567,167030r,12967l419239,179997r,-12967l399516,161480r,-58141l424014,103339r37148,76658l511416,179997r,-12967xem691134,88074l685876,49644,670648,22110r-4406,-2984l654138,10922r,82702l649097,131622r-12434,20282l620915,160007r-15024,1473l580148,161480r,-142354l605891,19126r23990,4445l644639,37172r7442,23203l654138,93624r,-82702l646201,5537,613295,,526364,r,14033l545630,19596r,142036l526059,167030r,12967l609434,179997r34684,-5080l665467,161480r4292,-2692l685673,130276r5461,-42202xe" fillcolor="black" stroked="f">
                  <v:path arrowok="t"/>
                </v:shape>
                <v:shape id="Image 60" o:spid="_x0000_s1029" type="#_x0000_t75" style="position:absolute;left:9933;top:64924;width:854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">
                  <v:imagedata r:id="rId31" o:title=""/>
                </v:shape>
                <v:shape id="Image 61" o:spid="_x0000_s1030" type="#_x0000_t75" style="position:absolute;left:11123;top:64924;width:849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">
                  <v:imagedata r:id="rId32" o:title=""/>
                </v:shape>
                <v:shape id="Graphic 62" o:spid="_x0000_s1031" style="position:absolute;left:12380;top:64924;width:5569;height:838;visibility:visible;mso-wrap-style:square;v-text-anchor:top" coordsize="556895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" path="m38379,l,,,8331r9398,2768l9398,72796,,75577r,8166l38379,83743r,-8166l28968,72796r,-61697l38379,8331,38379,xem556412,l517880,r,8331l527278,11099r,61697l517880,75577r,8166l556412,83743r,-8166l547014,72796r,-61697l556412,8331r,-8331xe" fillcolor="black" stroked="f">
                  <v:path arrowok="t"/>
                </v:shape>
                <v:shape id="Image 63" o:spid="_x0000_s1032" type="#_x0000_t75" style="position:absolute;left:13103;top:64924;width:902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">
                  <v:imagedata r:id="rId33" o:title=""/>
                </v:shape>
                <v:shape id="Image 64" o:spid="_x0000_s1033" type="#_x0000_t75" style="position:absolute;left:14312;top:64924;width:684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">
                  <v:imagedata r:id="rId34" o:title=""/>
                </v:shape>
                <v:shape id="Image 65" o:spid="_x0000_s1034" type="#_x0000_t75" style="position:absolute;left:15418;top:64924;width:807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">
                  <v:imagedata r:id="rId35" o:title=""/>
                </v:shape>
                <v:shape id="Graphic 66" o:spid="_x0000_s1035" style="position:absolute;left:16562;top:64915;width:584;height:863;visibility:visible;mso-wrap-style:square;v-text-anchor:top" coordsize="58419,86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" path="m25894,85907l308,58762r11560,l14488,70484r4778,3084l25585,75419r8324,l34833,75265r3237,-2622l40074,69250r,-4164l33812,54687,20037,48756,6261,41119,,25602,2189,16071,8496,7885,18531,2156,31905,r7244,l47164,2005r7398,3701l54562,27761r-10943,l39611,13726,35758,12030r-5549,-926l23890,11104r-3853,2622l18341,17119r,3856l24531,30193r13616,5993l51764,44291r6189,15551l55523,70291r-6721,8251l38641,83960,25894,85907xe" fillcolor="black" stroked="f">
                  <v:path arrowok="t"/>
                </v:shape>
                <v:shape id="Image 67" o:spid="_x0000_s1036" type="#_x0000_t75" style="position:absolute;left:18345;top:64924;width:729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">
                  <v:imagedata r:id="rId36" o:title=""/>
                </v:shape>
                <v:shape id="Image 68" o:spid="_x0000_s1037" type="#_x0000_t75" style="position:absolute;left:19418;top:64924;width:823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">
                  <v:imagedata r:id="rId37" o:title=""/>
                </v:shape>
                <v:shape id="Graphic 69" o:spid="_x0000_s1038" style="position:absolute;left:3428;top:62695;width:16853;height:3074;visibility:visible;mso-wrap-style:square;v-text-anchor:top" coordsize="1685289,30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" path="m572744,56756l545198,15557,495998,1003,471805,,130708,,82626,112903r61646,l109905,193725r-61811,l,306920r304114,l342798,215773r64275,l466610,208927r42342,-19367l538467,159423r21044,-39116l572516,80238r228,-23482xem980744,4165r-63347,l917397,18199r19266,5562l936663,124625r-3150,18123l925106,155105r-12103,7061l898753,164414r-18453,-2185l867651,155473r-7265,-11621l858062,127088r,-103327l877633,18199r,-14034l804265,4165r,14034l823849,23761r,103327l829132,154724r14732,18542l866305,183680r28435,3251l923975,183261r20739,-11519l957084,151663r4090,-29350l961174,23761r19570,-5562l980744,4165xem1527302,4165r-63348,l1463954,18199r19266,5562l1483220,124625r-3150,18123l1471663,155105r-12116,7061l1445298,164414r-18441,-2185l1414208,155473r-7264,-11621l1404607,127088r,-103327l1424190,18199r,-14034l1350822,4165r,14034l1370393,23761r,103327l1375689,154724r14719,18542l1412862,183680r28435,3251l1470469,183261r20752,-11519l1503616,151663r4115,-29350l1507731,23761r19571,-5562l1527302,4165xem1684820,132029r-19101,l1652917,165646r-56413,l1596504,100876r31902,l1632572,118922r14186,l1646758,64477r-14186,l1628406,81902r-31902,l1596504,23291r53949,l1660779,58000r19418,l1678965,4165r-136246,l1542719,18199r19266,5562l1561985,165798r-19583,5398l1542402,184162r139192,l1684820,132029xe" fillcolor="black" stroked="f">
                  <v:path arrowok="t"/>
                </v:shape>
                <v:shape id="Graphic 70" o:spid="_x0000_s1039" style="position:absolute;left:3744;top:62904;width:5207;height:2654;visibility:visible;mso-wrap-style:square;v-text-anchor:top" coordsize="520700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" path="m502770,102873r-143796,l369852,101475r9448,-4000l386869,91161r5243,-8339l393962,78350r2157,-7249l82614,71101,112978,,440201,r26957,1460l488348,5899r15729,7504l514647,24060r5802,15344l520138,56121r-4559,17498l508693,91161r-57,144l502770,102873xem226266,193870r-134095,l144421,71101r134096,l264953,102873r237817,l492748,122636r-23705,26371l431842,167195r-56376,6779l234743,173974r-8477,19896xem258633,265125l,265125,30364,193870r258634,l258633,265125xe" fillcolor="#9f9fa3" stroked="f">
                  <v:path arrowok="t"/>
                </v:shape>
                <v:shape id="Graphic 71" o:spid="_x0000_s1040" style="position:absolute;left:3909;top:63013;width:4928;height:2438;visibility:visible;mso-wrap-style:square;v-text-anchor:top" coordsize="492759,24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" path="m468577,102873r-126096,l356486,101022r12256,-5321l378657,87257r6981,-11221l388203,64840r-2738,-8391l377727,51181,365293,49354r-282679,l103576,,423709,r47297,6241l491123,22980r1014,24258l482125,76036r-13548,26837xem193281,193870r-110358,l144421,49354r110359,l231969,102873r236608,l467586,104834r-21663,24258l411574,145831r-52600,6242l211007,152073r-17726,41797xem235051,243224l,243224,20961,193870r235052,l235051,243224xe" fillcolor="#ceba9a" stroked="f">
                  <v:path arrowok="t"/>
                </v:shape>
                <v:shape id="Graphic 72" o:spid="_x0000_s1041" style="position:absolute;left:20289;top:65401;width:362;height:362;visibility:visible;mso-wrap-style:square;v-text-anchor:top" coordsize="36195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" path="m25120,11569l23114,9563r-1702,l21412,13271r,2769l20650,16662r-4941,l15709,12496r4788,l21412,13271r,-3708l12166,9563r,16662l15709,26225r,-6629l20802,19596r457,927l21259,25603r318,622l24968,26225r-127,-622l24803,19596r,-318l23418,18516r-762,-317l23888,17589r915,-927l25120,16357r,-3861l25120,11569xem35902,8026l32207,4330r,5855l32207,25768r-6325,6477l10172,32245,3695,25768r,-15583l10172,3708r15710,l32207,10185r,-5855l31584,3708,27889,,18021,,10985,1409,5257,5245,1397,10934,,17894r1397,7048l5257,30683r5728,3848l18021,35941r6959,-1410l28359,32245r2311,-1562l34505,24942r1397,-7048l35902,8026xe" fillcolor="black" stroked="f">
                  <v:path arrowok="t"/>
                </v:shape>
                <v:shape id="Image 73" o:spid="_x0000_s1042" type="#_x0000_t75" style="position:absolute;left:3596;top:15438;width:84491;height:43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">
                  <v:imagedata r:id="rId43" o:title=""/>
                </v:shape>
                <v:shape id="Image 74" o:spid="_x0000_s1043" type="#_x0000_t75" alt="Picture of custom mobile kitchen. " style="position:absolute;left:1737;top:35844;width:24872;height:24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">
                  <v:imagedata r:id="rId44" o:title="Picture of custom mobile kitchen"/>
                </v:shape>
                <w10:wrap anchorx="page" anchory="page"/>
              </v:group>
            </w:pict>
          </mc:Fallback>
        </mc:AlternateContent>
      </w:r>
      <w:bookmarkStart w:id="3" w:name="OK…I’m_Starting_To_Worry!"/>
      <w:bookmarkEnd w:id="3"/>
      <w:r>
        <w:rPr>
          <w:spacing w:val="-18"/>
        </w:rPr>
        <w:t>OK…I’m</w:t>
      </w:r>
      <w:r>
        <w:rPr>
          <w:spacing w:val="-8"/>
        </w:rPr>
        <w:t xml:space="preserve"> </w:t>
      </w:r>
      <w:r>
        <w:rPr>
          <w:spacing w:val="-18"/>
        </w:rPr>
        <w:t>Starting</w:t>
      </w:r>
      <w:r>
        <w:rPr>
          <w:spacing w:val="-17"/>
        </w:rPr>
        <w:t xml:space="preserve"> </w:t>
      </w:r>
      <w:proofErr w:type="gramStart"/>
      <w:r>
        <w:rPr>
          <w:spacing w:val="-18"/>
        </w:rPr>
        <w:t>To</w:t>
      </w:r>
      <w:proofErr w:type="gramEnd"/>
      <w:r>
        <w:rPr>
          <w:spacing w:val="-12"/>
        </w:rPr>
        <w:t xml:space="preserve"> </w:t>
      </w:r>
      <w:r>
        <w:rPr>
          <w:spacing w:val="-18"/>
        </w:rPr>
        <w:t>Worry!</w:t>
      </w:r>
    </w:p>
    <w:p w14:paraId="573B5E71" w14:textId="77777777" w:rsidR="00F94E25" w:rsidRPr="0051556D" w:rsidRDefault="00E9587A">
      <w:pPr>
        <w:pStyle w:val="ListParagraph"/>
        <w:numPr>
          <w:ilvl w:val="0"/>
          <w:numId w:val="3"/>
        </w:numPr>
        <w:tabs>
          <w:tab w:val="left" w:pos="709"/>
        </w:tabs>
        <w:spacing w:before="690" w:line="304" w:lineRule="auto"/>
        <w:ind w:right="984"/>
        <w:rPr>
          <w:color w:val="000000" w:themeColor="text1"/>
          <w:sz w:val="72"/>
        </w:rPr>
      </w:pPr>
      <w:r w:rsidRPr="0051556D">
        <w:rPr>
          <w:color w:val="000000" w:themeColor="text1"/>
          <w:sz w:val="72"/>
        </w:rPr>
        <w:t>Let’s Use Google “Find Image Source” To See</w:t>
      </w:r>
      <w:r w:rsidRPr="0051556D">
        <w:rPr>
          <w:color w:val="000000" w:themeColor="text1"/>
          <w:spacing w:val="-11"/>
          <w:sz w:val="72"/>
        </w:rPr>
        <w:t xml:space="preserve"> </w:t>
      </w:r>
      <w:r w:rsidRPr="0051556D">
        <w:rPr>
          <w:color w:val="000000" w:themeColor="text1"/>
          <w:sz w:val="72"/>
        </w:rPr>
        <w:t>If This</w:t>
      </w:r>
      <w:r w:rsidRPr="0051556D">
        <w:rPr>
          <w:color w:val="000000" w:themeColor="text1"/>
          <w:spacing w:val="-8"/>
          <w:sz w:val="72"/>
        </w:rPr>
        <w:t xml:space="preserve"> </w:t>
      </w:r>
      <w:r w:rsidRPr="0051556D">
        <w:rPr>
          <w:color w:val="000000" w:themeColor="text1"/>
          <w:sz w:val="72"/>
        </w:rPr>
        <w:t>Appears</w:t>
      </w:r>
      <w:r w:rsidRPr="0051556D">
        <w:rPr>
          <w:color w:val="000000" w:themeColor="text1"/>
          <w:spacing w:val="-13"/>
          <w:sz w:val="72"/>
        </w:rPr>
        <w:t xml:space="preserve"> </w:t>
      </w:r>
      <w:r w:rsidRPr="0051556D">
        <w:rPr>
          <w:color w:val="000000" w:themeColor="text1"/>
          <w:sz w:val="72"/>
        </w:rPr>
        <w:t>Anyplace</w:t>
      </w:r>
      <w:r w:rsidRPr="0051556D">
        <w:rPr>
          <w:color w:val="000000" w:themeColor="text1"/>
          <w:spacing w:val="-11"/>
          <w:sz w:val="72"/>
        </w:rPr>
        <w:t xml:space="preserve"> </w:t>
      </w:r>
      <w:r w:rsidRPr="0051556D">
        <w:rPr>
          <w:color w:val="000000" w:themeColor="text1"/>
          <w:sz w:val="72"/>
        </w:rPr>
        <w:t>Else</w:t>
      </w:r>
      <w:r w:rsidRPr="0051556D">
        <w:rPr>
          <w:color w:val="000000" w:themeColor="text1"/>
          <w:spacing w:val="-8"/>
          <w:sz w:val="72"/>
        </w:rPr>
        <w:t xml:space="preserve"> </w:t>
      </w:r>
      <w:proofErr w:type="gramStart"/>
      <w:r w:rsidRPr="0051556D">
        <w:rPr>
          <w:color w:val="000000" w:themeColor="text1"/>
          <w:sz w:val="72"/>
        </w:rPr>
        <w:t>On</w:t>
      </w:r>
      <w:proofErr w:type="gramEnd"/>
      <w:r w:rsidRPr="0051556D">
        <w:rPr>
          <w:color w:val="000000" w:themeColor="text1"/>
          <w:spacing w:val="-12"/>
          <w:sz w:val="72"/>
        </w:rPr>
        <w:t xml:space="preserve"> </w:t>
      </w:r>
      <w:proofErr w:type="gramStart"/>
      <w:r w:rsidRPr="0051556D">
        <w:rPr>
          <w:color w:val="000000" w:themeColor="text1"/>
          <w:sz w:val="72"/>
        </w:rPr>
        <w:t>The</w:t>
      </w:r>
      <w:proofErr w:type="gramEnd"/>
      <w:r w:rsidRPr="0051556D">
        <w:rPr>
          <w:color w:val="000000" w:themeColor="text1"/>
          <w:sz w:val="72"/>
        </w:rPr>
        <w:t xml:space="preserve"> </w:t>
      </w:r>
      <w:r w:rsidRPr="0051556D">
        <w:rPr>
          <w:color w:val="000000" w:themeColor="text1"/>
          <w:spacing w:val="-2"/>
          <w:sz w:val="72"/>
        </w:rPr>
        <w:t>Internet.</w:t>
      </w:r>
    </w:p>
    <w:p w14:paraId="573B5E72" w14:textId="77777777" w:rsidR="00F94E25" w:rsidRPr="0051556D" w:rsidRDefault="00E9587A">
      <w:pPr>
        <w:spacing w:line="851" w:lineRule="exact"/>
        <w:ind w:left="3949"/>
        <w:rPr>
          <w:color w:val="000000" w:themeColor="text1"/>
          <w:sz w:val="80"/>
        </w:rPr>
      </w:pPr>
      <w:r w:rsidRPr="0051556D">
        <w:rPr>
          <w:color w:val="000000" w:themeColor="text1"/>
          <w:sz w:val="80"/>
        </w:rPr>
        <w:t>Wow!</w:t>
      </w:r>
      <w:r w:rsidRPr="0051556D">
        <w:rPr>
          <w:color w:val="000000" w:themeColor="text1"/>
          <w:spacing w:val="78"/>
          <w:sz w:val="80"/>
        </w:rPr>
        <w:t xml:space="preserve"> </w:t>
      </w:r>
      <w:r w:rsidRPr="0051556D">
        <w:rPr>
          <w:color w:val="000000" w:themeColor="text1"/>
          <w:sz w:val="80"/>
        </w:rPr>
        <w:t>Same</w:t>
      </w:r>
      <w:r w:rsidRPr="0051556D">
        <w:rPr>
          <w:color w:val="000000" w:themeColor="text1"/>
          <w:spacing w:val="-56"/>
          <w:sz w:val="80"/>
        </w:rPr>
        <w:t xml:space="preserve"> </w:t>
      </w:r>
      <w:r w:rsidRPr="0051556D">
        <w:rPr>
          <w:color w:val="000000" w:themeColor="text1"/>
          <w:sz w:val="80"/>
        </w:rPr>
        <w:t>Trailer,</w:t>
      </w:r>
      <w:r w:rsidRPr="0051556D">
        <w:rPr>
          <w:color w:val="000000" w:themeColor="text1"/>
          <w:spacing w:val="-55"/>
          <w:sz w:val="80"/>
        </w:rPr>
        <w:t xml:space="preserve"> </w:t>
      </w:r>
      <w:r w:rsidRPr="0051556D">
        <w:rPr>
          <w:color w:val="000000" w:themeColor="text1"/>
          <w:spacing w:val="-4"/>
          <w:sz w:val="80"/>
        </w:rPr>
        <w:t>ONLY</w:t>
      </w:r>
    </w:p>
    <w:p w14:paraId="573B5E73" w14:textId="77777777" w:rsidR="00F94E25" w:rsidRPr="0051556D" w:rsidRDefault="00E9587A">
      <w:pPr>
        <w:spacing w:before="88" w:line="264" w:lineRule="auto"/>
        <w:ind w:left="3949"/>
        <w:rPr>
          <w:color w:val="000000" w:themeColor="text1"/>
          <w:sz w:val="80"/>
        </w:rPr>
      </w:pPr>
      <w:r w:rsidRPr="0051556D">
        <w:rPr>
          <w:color w:val="000000" w:themeColor="text1"/>
          <w:sz w:val="80"/>
        </w:rPr>
        <w:t>$2,399,</w:t>
      </w:r>
      <w:r w:rsidRPr="0051556D">
        <w:rPr>
          <w:color w:val="000000" w:themeColor="text1"/>
          <w:spacing w:val="-16"/>
          <w:sz w:val="80"/>
        </w:rPr>
        <w:t xml:space="preserve"> </w:t>
      </w:r>
      <w:r w:rsidRPr="0051556D">
        <w:rPr>
          <w:color w:val="000000" w:themeColor="text1"/>
          <w:sz w:val="80"/>
        </w:rPr>
        <w:t>from</w:t>
      </w:r>
      <w:r w:rsidRPr="0051556D">
        <w:rPr>
          <w:color w:val="000000" w:themeColor="text1"/>
          <w:spacing w:val="-16"/>
          <w:sz w:val="80"/>
        </w:rPr>
        <w:t xml:space="preserve"> </w:t>
      </w:r>
      <w:r w:rsidRPr="0051556D">
        <w:rPr>
          <w:color w:val="000000" w:themeColor="text1"/>
          <w:sz w:val="80"/>
        </w:rPr>
        <w:t>another</w:t>
      </w:r>
      <w:r w:rsidRPr="0051556D">
        <w:rPr>
          <w:color w:val="000000" w:themeColor="text1"/>
          <w:spacing w:val="-18"/>
          <w:sz w:val="80"/>
        </w:rPr>
        <w:t xml:space="preserve"> </w:t>
      </w:r>
      <w:r w:rsidRPr="0051556D">
        <w:rPr>
          <w:color w:val="000000" w:themeColor="text1"/>
          <w:sz w:val="80"/>
        </w:rPr>
        <w:t>dealer on AliExpress</w:t>
      </w:r>
    </w:p>
    <w:p w14:paraId="573B5E74" w14:textId="77777777" w:rsidR="00F94E25" w:rsidRDefault="00F94E25">
      <w:pPr>
        <w:pStyle w:val="BodyText"/>
        <w:rPr>
          <w:sz w:val="24"/>
        </w:rPr>
      </w:pPr>
    </w:p>
    <w:p w14:paraId="573B5E75" w14:textId="77777777" w:rsidR="00F94E25" w:rsidRDefault="00F94E25">
      <w:pPr>
        <w:pStyle w:val="BodyText"/>
        <w:rPr>
          <w:sz w:val="24"/>
        </w:rPr>
      </w:pPr>
    </w:p>
    <w:p w14:paraId="573B5E76" w14:textId="77777777" w:rsidR="00F94E25" w:rsidRDefault="00F94E25">
      <w:pPr>
        <w:pStyle w:val="BodyText"/>
        <w:rPr>
          <w:sz w:val="24"/>
        </w:rPr>
      </w:pPr>
    </w:p>
    <w:p w14:paraId="573B5E77" w14:textId="77777777" w:rsidR="00F94E25" w:rsidRDefault="00F94E25">
      <w:pPr>
        <w:pStyle w:val="BodyText"/>
        <w:rPr>
          <w:sz w:val="24"/>
        </w:rPr>
      </w:pPr>
    </w:p>
    <w:p w14:paraId="573B5E78" w14:textId="77777777" w:rsidR="00F94E25" w:rsidRDefault="00F94E25">
      <w:pPr>
        <w:pStyle w:val="BodyText"/>
        <w:spacing w:before="198"/>
        <w:rPr>
          <w:sz w:val="24"/>
        </w:rPr>
      </w:pPr>
    </w:p>
    <w:p w14:paraId="573B5E79" w14:textId="77777777" w:rsidR="00F94E25" w:rsidRDefault="00E9587A">
      <w:pPr>
        <w:ind w:right="324"/>
        <w:jc w:val="right"/>
        <w:rPr>
          <w:rFonts w:ascii="Franklin Gothic Book"/>
          <w:sz w:val="24"/>
        </w:rPr>
      </w:pPr>
      <w:r w:rsidRPr="00265349">
        <w:rPr>
          <w:rFonts w:ascii="Franklin Gothic Book"/>
          <w:spacing w:val="-10"/>
          <w:sz w:val="24"/>
        </w:rPr>
        <w:t>5</w:t>
      </w:r>
    </w:p>
    <w:p w14:paraId="573B5E7A" w14:textId="77777777" w:rsidR="00F94E25" w:rsidRDefault="00F94E25">
      <w:pPr>
        <w:jc w:val="right"/>
        <w:rPr>
          <w:rFonts w:ascii="Franklin Gothic Book"/>
          <w:sz w:val="24"/>
        </w:rPr>
        <w:sectPr w:rsidR="00F94E25">
          <w:pgSz w:w="14400" w:h="10800" w:orient="landscape"/>
          <w:pgMar w:top="760" w:right="360" w:bottom="280" w:left="360" w:header="720" w:footer="720" w:gutter="0"/>
          <w:cols w:space="720"/>
        </w:sectPr>
      </w:pPr>
    </w:p>
    <w:p w14:paraId="573B5E7B" w14:textId="77777777" w:rsidR="00F94E25" w:rsidRDefault="00E9587A">
      <w:pPr>
        <w:pStyle w:val="Heading1"/>
        <w:spacing w:before="83"/>
        <w:ind w:left="63"/>
      </w:pPr>
      <w:bookmarkStart w:id="4" w:name="HEY,_Wait_a_Minute!"/>
      <w:bookmarkEnd w:id="4"/>
      <w:r>
        <w:rPr>
          <w:spacing w:val="-24"/>
        </w:rPr>
        <w:lastRenderedPageBreak/>
        <w:t>HEY,</w:t>
      </w:r>
      <w:r>
        <w:rPr>
          <w:spacing w:val="-10"/>
        </w:rPr>
        <w:t xml:space="preserve"> </w:t>
      </w:r>
      <w:r>
        <w:rPr>
          <w:spacing w:val="-24"/>
        </w:rPr>
        <w:t>Wait</w:t>
      </w:r>
      <w:r>
        <w:rPr>
          <w:spacing w:val="-11"/>
        </w:rPr>
        <w:t xml:space="preserve"> </w:t>
      </w:r>
      <w:r>
        <w:rPr>
          <w:spacing w:val="-24"/>
        </w:rPr>
        <w:t>a</w:t>
      </w:r>
      <w:r>
        <w:rPr>
          <w:spacing w:val="-10"/>
        </w:rPr>
        <w:t xml:space="preserve"> </w:t>
      </w:r>
      <w:r>
        <w:rPr>
          <w:spacing w:val="-24"/>
        </w:rPr>
        <w:t>Minute!</w:t>
      </w:r>
    </w:p>
    <w:p w14:paraId="573B5E7C" w14:textId="77777777" w:rsidR="00F94E25" w:rsidRDefault="00E9587A">
      <w:pPr>
        <w:pStyle w:val="BodyText"/>
        <w:rPr>
          <w:rFonts w:ascii="Franklin Gothic Medium Cond"/>
          <w:i/>
        </w:rPr>
      </w:pPr>
      <w:r>
        <w:br w:type="column"/>
      </w:r>
    </w:p>
    <w:p w14:paraId="573B5E7D" w14:textId="77777777" w:rsidR="00F94E25" w:rsidRDefault="00F94E25">
      <w:pPr>
        <w:pStyle w:val="BodyText"/>
        <w:spacing w:before="263"/>
        <w:rPr>
          <w:rFonts w:ascii="Franklin Gothic Medium Cond"/>
          <w:i/>
        </w:rPr>
      </w:pPr>
    </w:p>
    <w:p w14:paraId="573B5E7E" w14:textId="77777777" w:rsidR="00F94E25" w:rsidRPr="0051556D" w:rsidRDefault="00E9587A">
      <w:pPr>
        <w:pStyle w:val="ListParagraph"/>
        <w:numPr>
          <w:ilvl w:val="0"/>
          <w:numId w:val="2"/>
        </w:numPr>
        <w:tabs>
          <w:tab w:val="left" w:pos="423"/>
        </w:tabs>
        <w:spacing w:line="312" w:lineRule="auto"/>
        <w:ind w:right="333"/>
        <w:rPr>
          <w:color w:val="000000" w:themeColor="text1"/>
          <w:sz w:val="72"/>
        </w:rPr>
      </w:pPr>
      <w:r w:rsidRPr="0051556D">
        <w:rPr>
          <w:color w:val="000000" w:themeColor="text1"/>
          <w:sz w:val="72"/>
        </w:rPr>
        <w:t>There is a company in Virginia who claims to make custom mobile restaurants…and</w:t>
      </w:r>
      <w:r w:rsidRPr="0051556D">
        <w:rPr>
          <w:color w:val="000000" w:themeColor="text1"/>
          <w:spacing w:val="-16"/>
          <w:sz w:val="72"/>
        </w:rPr>
        <w:t xml:space="preserve"> </w:t>
      </w:r>
      <w:r w:rsidRPr="0051556D">
        <w:rPr>
          <w:color w:val="000000" w:themeColor="text1"/>
          <w:sz w:val="72"/>
        </w:rPr>
        <w:t>here</w:t>
      </w:r>
      <w:r w:rsidRPr="0051556D">
        <w:rPr>
          <w:color w:val="000000" w:themeColor="text1"/>
          <w:spacing w:val="-15"/>
          <w:sz w:val="72"/>
        </w:rPr>
        <w:t xml:space="preserve"> </w:t>
      </w:r>
      <w:r w:rsidRPr="0051556D">
        <w:rPr>
          <w:color w:val="000000" w:themeColor="text1"/>
          <w:sz w:val="72"/>
        </w:rPr>
        <w:t>is</w:t>
      </w:r>
      <w:r w:rsidRPr="0051556D">
        <w:rPr>
          <w:color w:val="000000" w:themeColor="text1"/>
          <w:spacing w:val="-18"/>
          <w:sz w:val="72"/>
        </w:rPr>
        <w:t xml:space="preserve"> </w:t>
      </w:r>
      <w:r w:rsidRPr="0051556D">
        <w:rPr>
          <w:color w:val="000000" w:themeColor="text1"/>
          <w:sz w:val="72"/>
        </w:rPr>
        <w:t>a picture of one they made a few years ago.</w:t>
      </w:r>
    </w:p>
    <w:p w14:paraId="573B5E7F" w14:textId="77777777" w:rsidR="00F94E25" w:rsidRDefault="00F94E25">
      <w:pPr>
        <w:pStyle w:val="ListParagraph"/>
        <w:spacing w:line="312" w:lineRule="auto"/>
        <w:rPr>
          <w:sz w:val="72"/>
        </w:rPr>
        <w:sectPr w:rsidR="00F94E25">
          <w:pgSz w:w="14400" w:h="10800" w:orient="landscape"/>
          <w:pgMar w:top="540" w:right="360" w:bottom="280" w:left="360" w:header="720" w:footer="720" w:gutter="0"/>
          <w:cols w:num="2" w:space="720" w:equalWidth="0">
            <w:col w:w="5232" w:space="69"/>
            <w:col w:w="8379"/>
          </w:cols>
        </w:sectPr>
      </w:pPr>
    </w:p>
    <w:p w14:paraId="573B5E80" w14:textId="77777777" w:rsidR="00F94E25" w:rsidRDefault="00E9587A">
      <w:pPr>
        <w:pStyle w:val="BodyText"/>
        <w:rPr>
          <w:sz w:val="24"/>
        </w:rPr>
      </w:pPr>
      <w:r>
        <w:rPr>
          <w:noProof/>
          <w:sz w:val="24"/>
        </w:rPr>
        <mc:AlternateContent>
          <mc:Choice Requires="wpg">
            <w:drawing>
              <wp:anchor distT="0" distB="0" distL="0" distR="0" simplePos="0" relativeHeight="487391744" behindDoc="1" locked="0" layoutInCell="1" allowOverlap="1" wp14:anchorId="573B5EC2" wp14:editId="3F79504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75" name="Group 75" descr="Photo of food trail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993330" y="6273749"/>
                            <a:ext cx="691515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515" h="180340">
                                <a:moveTo>
                                  <a:pt x="143344" y="52908"/>
                                </a:moveTo>
                                <a:lnTo>
                                  <a:pt x="139738" y="28956"/>
                                </a:lnTo>
                                <a:lnTo>
                                  <a:pt x="132676" y="18973"/>
                                </a:lnTo>
                                <a:lnTo>
                                  <a:pt x="128104" y="12509"/>
                                </a:lnTo>
                                <a:lnTo>
                                  <a:pt x="108204" y="3479"/>
                                </a:lnTo>
                                <a:lnTo>
                                  <a:pt x="108204" y="53835"/>
                                </a:lnTo>
                                <a:lnTo>
                                  <a:pt x="106616" y="67754"/>
                                </a:lnTo>
                                <a:lnTo>
                                  <a:pt x="102463" y="76758"/>
                                </a:lnTo>
                                <a:lnTo>
                                  <a:pt x="96621" y="82308"/>
                                </a:lnTo>
                                <a:lnTo>
                                  <a:pt x="90017" y="85915"/>
                                </a:lnTo>
                                <a:lnTo>
                                  <a:pt x="54102" y="88531"/>
                                </a:lnTo>
                                <a:lnTo>
                                  <a:pt x="54102" y="18973"/>
                                </a:lnTo>
                                <a:lnTo>
                                  <a:pt x="74447" y="18973"/>
                                </a:lnTo>
                                <a:lnTo>
                                  <a:pt x="93637" y="22034"/>
                                </a:lnTo>
                                <a:lnTo>
                                  <a:pt x="103695" y="30035"/>
                                </a:lnTo>
                                <a:lnTo>
                                  <a:pt x="107569" y="41224"/>
                                </a:lnTo>
                                <a:lnTo>
                                  <a:pt x="108204" y="53835"/>
                                </a:lnTo>
                                <a:lnTo>
                                  <a:pt x="108204" y="3479"/>
                                </a:lnTo>
                                <a:lnTo>
                                  <a:pt x="107251" y="3035"/>
                                </a:lnTo>
                                <a:lnTo>
                                  <a:pt x="75984" y="0"/>
                                </a:lnTo>
                                <a:lnTo>
                                  <a:pt x="457" y="0"/>
                                </a:lnTo>
                                <a:lnTo>
                                  <a:pt x="457" y="14033"/>
                                </a:lnTo>
                                <a:lnTo>
                                  <a:pt x="19735" y="19596"/>
                                </a:lnTo>
                                <a:lnTo>
                                  <a:pt x="19735" y="161480"/>
                                </a:lnTo>
                                <a:lnTo>
                                  <a:pt x="0" y="167030"/>
                                </a:lnTo>
                                <a:lnTo>
                                  <a:pt x="0" y="179997"/>
                                </a:lnTo>
                                <a:lnTo>
                                  <a:pt x="73672" y="179997"/>
                                </a:lnTo>
                                <a:lnTo>
                                  <a:pt x="73672" y="167030"/>
                                </a:lnTo>
                                <a:lnTo>
                                  <a:pt x="54102" y="161480"/>
                                </a:lnTo>
                                <a:lnTo>
                                  <a:pt x="54102" y="105651"/>
                                </a:lnTo>
                                <a:lnTo>
                                  <a:pt x="84620" y="105651"/>
                                </a:lnTo>
                                <a:lnTo>
                                  <a:pt x="110185" y="102311"/>
                                </a:lnTo>
                                <a:lnTo>
                                  <a:pt x="128549" y="92354"/>
                                </a:lnTo>
                                <a:lnTo>
                                  <a:pt x="131114" y="88531"/>
                                </a:lnTo>
                                <a:lnTo>
                                  <a:pt x="139623" y="75857"/>
                                </a:lnTo>
                                <a:lnTo>
                                  <a:pt x="143344" y="52908"/>
                                </a:lnTo>
                                <a:close/>
                              </a:path>
                              <a:path w="691515" h="180340">
                                <a:moveTo>
                                  <a:pt x="511416" y="167030"/>
                                </a:moveTo>
                                <a:lnTo>
                                  <a:pt x="489839" y="159943"/>
                                </a:lnTo>
                                <a:lnTo>
                                  <a:pt x="460883" y="103339"/>
                                </a:lnTo>
                                <a:lnTo>
                                  <a:pt x="456539" y="94856"/>
                                </a:lnTo>
                                <a:lnTo>
                                  <a:pt x="470014" y="87757"/>
                                </a:lnTo>
                                <a:lnTo>
                                  <a:pt x="470890" y="87299"/>
                                </a:lnTo>
                                <a:lnTo>
                                  <a:pt x="480822" y="77546"/>
                                </a:lnTo>
                                <a:lnTo>
                                  <a:pt x="486587" y="64833"/>
                                </a:lnTo>
                                <a:lnTo>
                                  <a:pt x="486689" y="63906"/>
                                </a:lnTo>
                                <a:lnTo>
                                  <a:pt x="488442" y="48437"/>
                                </a:lnTo>
                                <a:lnTo>
                                  <a:pt x="474052" y="12306"/>
                                </a:lnTo>
                                <a:lnTo>
                                  <a:pt x="453148" y="2984"/>
                                </a:lnTo>
                                <a:lnTo>
                                  <a:pt x="453148" y="51511"/>
                                </a:lnTo>
                                <a:lnTo>
                                  <a:pt x="452107" y="63906"/>
                                </a:lnTo>
                                <a:lnTo>
                                  <a:pt x="448932" y="73266"/>
                                </a:lnTo>
                                <a:lnTo>
                                  <a:pt x="443585" y="80187"/>
                                </a:lnTo>
                                <a:lnTo>
                                  <a:pt x="436041" y="85293"/>
                                </a:lnTo>
                                <a:lnTo>
                                  <a:pt x="399516" y="87757"/>
                                </a:lnTo>
                                <a:lnTo>
                                  <a:pt x="399516" y="19126"/>
                                </a:lnTo>
                                <a:lnTo>
                                  <a:pt x="426173" y="19126"/>
                                </a:lnTo>
                                <a:lnTo>
                                  <a:pt x="439039" y="21386"/>
                                </a:lnTo>
                                <a:lnTo>
                                  <a:pt x="447344" y="27863"/>
                                </a:lnTo>
                                <a:lnTo>
                                  <a:pt x="451815" y="38061"/>
                                </a:lnTo>
                                <a:lnTo>
                                  <a:pt x="453148" y="51511"/>
                                </a:lnTo>
                                <a:lnTo>
                                  <a:pt x="453148" y="2984"/>
                                </a:lnTo>
                                <a:lnTo>
                                  <a:pt x="424637" y="0"/>
                                </a:lnTo>
                                <a:lnTo>
                                  <a:pt x="345719" y="0"/>
                                </a:lnTo>
                                <a:lnTo>
                                  <a:pt x="345719" y="14033"/>
                                </a:lnTo>
                                <a:lnTo>
                                  <a:pt x="365290" y="19596"/>
                                </a:lnTo>
                                <a:lnTo>
                                  <a:pt x="365290" y="161480"/>
                                </a:lnTo>
                                <a:lnTo>
                                  <a:pt x="345567" y="167030"/>
                                </a:lnTo>
                                <a:lnTo>
                                  <a:pt x="345567" y="179997"/>
                                </a:lnTo>
                                <a:lnTo>
                                  <a:pt x="419239" y="179997"/>
                                </a:lnTo>
                                <a:lnTo>
                                  <a:pt x="419239" y="167030"/>
                                </a:lnTo>
                                <a:lnTo>
                                  <a:pt x="399516" y="161480"/>
                                </a:lnTo>
                                <a:lnTo>
                                  <a:pt x="399516" y="103339"/>
                                </a:lnTo>
                                <a:lnTo>
                                  <a:pt x="424014" y="103339"/>
                                </a:lnTo>
                                <a:lnTo>
                                  <a:pt x="461162" y="179997"/>
                                </a:lnTo>
                                <a:lnTo>
                                  <a:pt x="511416" y="179997"/>
                                </a:lnTo>
                                <a:lnTo>
                                  <a:pt x="511416" y="167030"/>
                                </a:lnTo>
                                <a:close/>
                              </a:path>
                              <a:path w="691515" h="180340">
                                <a:moveTo>
                                  <a:pt x="691134" y="88074"/>
                                </a:moveTo>
                                <a:lnTo>
                                  <a:pt x="685876" y="49644"/>
                                </a:lnTo>
                                <a:lnTo>
                                  <a:pt x="670648" y="22110"/>
                                </a:lnTo>
                                <a:lnTo>
                                  <a:pt x="666242" y="19126"/>
                                </a:lnTo>
                                <a:lnTo>
                                  <a:pt x="654138" y="10922"/>
                                </a:lnTo>
                                <a:lnTo>
                                  <a:pt x="654138" y="93624"/>
                                </a:lnTo>
                                <a:lnTo>
                                  <a:pt x="649097" y="131622"/>
                                </a:lnTo>
                                <a:lnTo>
                                  <a:pt x="636663" y="151904"/>
                                </a:lnTo>
                                <a:lnTo>
                                  <a:pt x="620915" y="160007"/>
                                </a:lnTo>
                                <a:lnTo>
                                  <a:pt x="605891" y="161480"/>
                                </a:lnTo>
                                <a:lnTo>
                                  <a:pt x="580148" y="161480"/>
                                </a:lnTo>
                                <a:lnTo>
                                  <a:pt x="580148" y="19126"/>
                                </a:lnTo>
                                <a:lnTo>
                                  <a:pt x="605891" y="19126"/>
                                </a:lnTo>
                                <a:lnTo>
                                  <a:pt x="629881" y="23571"/>
                                </a:lnTo>
                                <a:lnTo>
                                  <a:pt x="644639" y="37172"/>
                                </a:lnTo>
                                <a:lnTo>
                                  <a:pt x="652081" y="60375"/>
                                </a:lnTo>
                                <a:lnTo>
                                  <a:pt x="654138" y="93624"/>
                                </a:lnTo>
                                <a:lnTo>
                                  <a:pt x="654138" y="10922"/>
                                </a:lnTo>
                                <a:lnTo>
                                  <a:pt x="646201" y="5537"/>
                                </a:lnTo>
                                <a:lnTo>
                                  <a:pt x="613295" y="0"/>
                                </a:lnTo>
                                <a:lnTo>
                                  <a:pt x="526364" y="0"/>
                                </a:lnTo>
                                <a:lnTo>
                                  <a:pt x="526364" y="14033"/>
                                </a:lnTo>
                                <a:lnTo>
                                  <a:pt x="545630" y="19596"/>
                                </a:lnTo>
                                <a:lnTo>
                                  <a:pt x="545630" y="161632"/>
                                </a:lnTo>
                                <a:lnTo>
                                  <a:pt x="526059" y="167030"/>
                                </a:lnTo>
                                <a:lnTo>
                                  <a:pt x="526059" y="179997"/>
                                </a:lnTo>
                                <a:lnTo>
                                  <a:pt x="609434" y="179997"/>
                                </a:lnTo>
                                <a:lnTo>
                                  <a:pt x="644118" y="174917"/>
                                </a:lnTo>
                                <a:lnTo>
                                  <a:pt x="665467" y="161480"/>
                                </a:lnTo>
                                <a:lnTo>
                                  <a:pt x="669759" y="158788"/>
                                </a:lnTo>
                                <a:lnTo>
                                  <a:pt x="685673" y="130276"/>
                                </a:lnTo>
                                <a:lnTo>
                                  <a:pt x="691134" y="880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337" y="6492447"/>
                            <a:ext cx="85389" cy="85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327" y="6492447"/>
                            <a:ext cx="84926" cy="839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1238097" y="6492456"/>
                            <a:ext cx="556895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895" h="83820">
                                <a:moveTo>
                                  <a:pt x="38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31"/>
                                </a:lnTo>
                                <a:lnTo>
                                  <a:pt x="9398" y="11099"/>
                                </a:lnTo>
                                <a:lnTo>
                                  <a:pt x="9398" y="72796"/>
                                </a:lnTo>
                                <a:lnTo>
                                  <a:pt x="0" y="75577"/>
                                </a:lnTo>
                                <a:lnTo>
                                  <a:pt x="0" y="83743"/>
                                </a:lnTo>
                                <a:lnTo>
                                  <a:pt x="38379" y="83743"/>
                                </a:lnTo>
                                <a:lnTo>
                                  <a:pt x="38379" y="75577"/>
                                </a:lnTo>
                                <a:lnTo>
                                  <a:pt x="28968" y="72796"/>
                                </a:lnTo>
                                <a:lnTo>
                                  <a:pt x="28968" y="11099"/>
                                </a:lnTo>
                                <a:lnTo>
                                  <a:pt x="38379" y="8331"/>
                                </a:lnTo>
                                <a:lnTo>
                                  <a:pt x="38379" y="0"/>
                                </a:lnTo>
                                <a:close/>
                              </a:path>
                              <a:path w="556895" h="83820">
                                <a:moveTo>
                                  <a:pt x="556412" y="0"/>
                                </a:moveTo>
                                <a:lnTo>
                                  <a:pt x="517880" y="0"/>
                                </a:lnTo>
                                <a:lnTo>
                                  <a:pt x="517880" y="8331"/>
                                </a:lnTo>
                                <a:lnTo>
                                  <a:pt x="527278" y="11099"/>
                                </a:lnTo>
                                <a:lnTo>
                                  <a:pt x="527278" y="72796"/>
                                </a:lnTo>
                                <a:lnTo>
                                  <a:pt x="517880" y="75577"/>
                                </a:lnTo>
                                <a:lnTo>
                                  <a:pt x="517880" y="83743"/>
                                </a:lnTo>
                                <a:lnTo>
                                  <a:pt x="556412" y="83743"/>
                                </a:lnTo>
                                <a:lnTo>
                                  <a:pt x="556412" y="75577"/>
                                </a:lnTo>
                                <a:lnTo>
                                  <a:pt x="547014" y="72796"/>
                                </a:lnTo>
                                <a:lnTo>
                                  <a:pt x="547014" y="11099"/>
                                </a:lnTo>
                                <a:lnTo>
                                  <a:pt x="556412" y="8331"/>
                                </a:lnTo>
                                <a:lnTo>
                                  <a:pt x="556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0387" y="6492447"/>
                            <a:ext cx="90167" cy="8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27" y="6492447"/>
                            <a:ext cx="68434" cy="8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1894" y="6492447"/>
                            <a:ext cx="80611" cy="83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1656260" y="6491521"/>
                            <a:ext cx="58419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86360">
                                <a:moveTo>
                                  <a:pt x="25894" y="85907"/>
                                </a:moveTo>
                                <a:lnTo>
                                  <a:pt x="308" y="58762"/>
                                </a:lnTo>
                                <a:lnTo>
                                  <a:pt x="11868" y="58762"/>
                                </a:lnTo>
                                <a:lnTo>
                                  <a:pt x="14488" y="70484"/>
                                </a:lnTo>
                                <a:lnTo>
                                  <a:pt x="19266" y="73568"/>
                                </a:lnTo>
                                <a:lnTo>
                                  <a:pt x="25585" y="75419"/>
                                </a:lnTo>
                                <a:lnTo>
                                  <a:pt x="33909" y="75419"/>
                                </a:lnTo>
                                <a:lnTo>
                                  <a:pt x="34833" y="75265"/>
                                </a:lnTo>
                                <a:lnTo>
                                  <a:pt x="38070" y="72643"/>
                                </a:lnTo>
                                <a:lnTo>
                                  <a:pt x="40074" y="69250"/>
                                </a:lnTo>
                                <a:lnTo>
                                  <a:pt x="40074" y="65086"/>
                                </a:lnTo>
                                <a:lnTo>
                                  <a:pt x="33812" y="54687"/>
                                </a:lnTo>
                                <a:lnTo>
                                  <a:pt x="20037" y="48756"/>
                                </a:lnTo>
                                <a:lnTo>
                                  <a:pt x="6261" y="41119"/>
                                </a:lnTo>
                                <a:lnTo>
                                  <a:pt x="0" y="25602"/>
                                </a:lnTo>
                                <a:lnTo>
                                  <a:pt x="2189" y="16071"/>
                                </a:lnTo>
                                <a:lnTo>
                                  <a:pt x="8496" y="7885"/>
                                </a:lnTo>
                                <a:lnTo>
                                  <a:pt x="18531" y="2156"/>
                                </a:lnTo>
                                <a:lnTo>
                                  <a:pt x="31905" y="0"/>
                                </a:lnTo>
                                <a:lnTo>
                                  <a:pt x="39149" y="0"/>
                                </a:lnTo>
                                <a:lnTo>
                                  <a:pt x="47164" y="2005"/>
                                </a:lnTo>
                                <a:lnTo>
                                  <a:pt x="54562" y="5706"/>
                                </a:lnTo>
                                <a:lnTo>
                                  <a:pt x="54562" y="27761"/>
                                </a:lnTo>
                                <a:lnTo>
                                  <a:pt x="43619" y="27761"/>
                                </a:lnTo>
                                <a:lnTo>
                                  <a:pt x="39611" y="13726"/>
                                </a:lnTo>
                                <a:lnTo>
                                  <a:pt x="35758" y="12030"/>
                                </a:lnTo>
                                <a:lnTo>
                                  <a:pt x="30209" y="11104"/>
                                </a:lnTo>
                                <a:lnTo>
                                  <a:pt x="23890" y="11104"/>
                                </a:lnTo>
                                <a:lnTo>
                                  <a:pt x="20037" y="13726"/>
                                </a:lnTo>
                                <a:lnTo>
                                  <a:pt x="18341" y="17119"/>
                                </a:lnTo>
                                <a:lnTo>
                                  <a:pt x="18341" y="20975"/>
                                </a:lnTo>
                                <a:lnTo>
                                  <a:pt x="24531" y="30193"/>
                                </a:lnTo>
                                <a:lnTo>
                                  <a:pt x="38147" y="36186"/>
                                </a:lnTo>
                                <a:lnTo>
                                  <a:pt x="51764" y="44291"/>
                                </a:lnTo>
                                <a:lnTo>
                                  <a:pt x="57953" y="59842"/>
                                </a:lnTo>
                                <a:lnTo>
                                  <a:pt x="55523" y="70291"/>
                                </a:lnTo>
                                <a:lnTo>
                                  <a:pt x="48802" y="78542"/>
                                </a:lnTo>
                                <a:lnTo>
                                  <a:pt x="38641" y="83960"/>
                                </a:lnTo>
                                <a:lnTo>
                                  <a:pt x="25894" y="85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4591" y="6492447"/>
                            <a:ext cx="72904" cy="8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867" y="6492447"/>
                            <a:ext cx="82306" cy="83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342887" y="6269583"/>
                            <a:ext cx="1685289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5289" h="307340">
                                <a:moveTo>
                                  <a:pt x="572744" y="56756"/>
                                </a:moveTo>
                                <a:lnTo>
                                  <a:pt x="545198" y="15557"/>
                                </a:lnTo>
                                <a:lnTo>
                                  <a:pt x="495998" y="1003"/>
                                </a:lnTo>
                                <a:lnTo>
                                  <a:pt x="471805" y="0"/>
                                </a:lnTo>
                                <a:lnTo>
                                  <a:pt x="130708" y="0"/>
                                </a:lnTo>
                                <a:lnTo>
                                  <a:pt x="82626" y="112903"/>
                                </a:lnTo>
                                <a:lnTo>
                                  <a:pt x="144272" y="112903"/>
                                </a:lnTo>
                                <a:lnTo>
                                  <a:pt x="109905" y="193725"/>
                                </a:lnTo>
                                <a:lnTo>
                                  <a:pt x="48094" y="193725"/>
                                </a:lnTo>
                                <a:lnTo>
                                  <a:pt x="0" y="306920"/>
                                </a:lnTo>
                                <a:lnTo>
                                  <a:pt x="304114" y="306920"/>
                                </a:lnTo>
                                <a:lnTo>
                                  <a:pt x="342798" y="215773"/>
                                </a:lnTo>
                                <a:lnTo>
                                  <a:pt x="407073" y="215773"/>
                                </a:lnTo>
                                <a:lnTo>
                                  <a:pt x="466610" y="208927"/>
                                </a:lnTo>
                                <a:lnTo>
                                  <a:pt x="508952" y="189560"/>
                                </a:lnTo>
                                <a:lnTo>
                                  <a:pt x="538467" y="159423"/>
                                </a:lnTo>
                                <a:lnTo>
                                  <a:pt x="559511" y="120307"/>
                                </a:lnTo>
                                <a:lnTo>
                                  <a:pt x="572516" y="80238"/>
                                </a:lnTo>
                                <a:lnTo>
                                  <a:pt x="572744" y="56756"/>
                                </a:lnTo>
                                <a:close/>
                              </a:path>
                              <a:path w="1685289" h="307340">
                                <a:moveTo>
                                  <a:pt x="980744" y="4165"/>
                                </a:moveTo>
                                <a:lnTo>
                                  <a:pt x="917397" y="4165"/>
                                </a:lnTo>
                                <a:lnTo>
                                  <a:pt x="917397" y="18199"/>
                                </a:lnTo>
                                <a:lnTo>
                                  <a:pt x="936663" y="23761"/>
                                </a:lnTo>
                                <a:lnTo>
                                  <a:pt x="936663" y="124625"/>
                                </a:lnTo>
                                <a:lnTo>
                                  <a:pt x="933513" y="142748"/>
                                </a:lnTo>
                                <a:lnTo>
                                  <a:pt x="925106" y="155105"/>
                                </a:lnTo>
                                <a:lnTo>
                                  <a:pt x="913003" y="162166"/>
                                </a:lnTo>
                                <a:lnTo>
                                  <a:pt x="898753" y="164414"/>
                                </a:lnTo>
                                <a:lnTo>
                                  <a:pt x="880300" y="162229"/>
                                </a:lnTo>
                                <a:lnTo>
                                  <a:pt x="867651" y="155473"/>
                                </a:lnTo>
                                <a:lnTo>
                                  <a:pt x="860386" y="143852"/>
                                </a:lnTo>
                                <a:lnTo>
                                  <a:pt x="858062" y="127088"/>
                                </a:lnTo>
                                <a:lnTo>
                                  <a:pt x="858062" y="23761"/>
                                </a:lnTo>
                                <a:lnTo>
                                  <a:pt x="877633" y="18199"/>
                                </a:lnTo>
                                <a:lnTo>
                                  <a:pt x="877633" y="4165"/>
                                </a:lnTo>
                                <a:lnTo>
                                  <a:pt x="804265" y="4165"/>
                                </a:lnTo>
                                <a:lnTo>
                                  <a:pt x="804265" y="18199"/>
                                </a:lnTo>
                                <a:lnTo>
                                  <a:pt x="823849" y="23761"/>
                                </a:lnTo>
                                <a:lnTo>
                                  <a:pt x="823849" y="127088"/>
                                </a:lnTo>
                                <a:lnTo>
                                  <a:pt x="829132" y="154724"/>
                                </a:lnTo>
                                <a:lnTo>
                                  <a:pt x="843864" y="173266"/>
                                </a:lnTo>
                                <a:lnTo>
                                  <a:pt x="866305" y="183680"/>
                                </a:lnTo>
                                <a:lnTo>
                                  <a:pt x="894740" y="186931"/>
                                </a:lnTo>
                                <a:lnTo>
                                  <a:pt x="923975" y="183261"/>
                                </a:lnTo>
                                <a:lnTo>
                                  <a:pt x="944714" y="171742"/>
                                </a:lnTo>
                                <a:lnTo>
                                  <a:pt x="957084" y="151663"/>
                                </a:lnTo>
                                <a:lnTo>
                                  <a:pt x="961174" y="122313"/>
                                </a:lnTo>
                                <a:lnTo>
                                  <a:pt x="961174" y="23761"/>
                                </a:lnTo>
                                <a:lnTo>
                                  <a:pt x="980744" y="18199"/>
                                </a:lnTo>
                                <a:lnTo>
                                  <a:pt x="980744" y="4165"/>
                                </a:lnTo>
                                <a:close/>
                              </a:path>
                              <a:path w="1685289" h="307340">
                                <a:moveTo>
                                  <a:pt x="1527302" y="4165"/>
                                </a:moveTo>
                                <a:lnTo>
                                  <a:pt x="1463954" y="4165"/>
                                </a:lnTo>
                                <a:lnTo>
                                  <a:pt x="1463954" y="18199"/>
                                </a:lnTo>
                                <a:lnTo>
                                  <a:pt x="1483220" y="23761"/>
                                </a:lnTo>
                                <a:lnTo>
                                  <a:pt x="1483220" y="124625"/>
                                </a:lnTo>
                                <a:lnTo>
                                  <a:pt x="1480070" y="142748"/>
                                </a:lnTo>
                                <a:lnTo>
                                  <a:pt x="1471663" y="155105"/>
                                </a:lnTo>
                                <a:lnTo>
                                  <a:pt x="1459547" y="162166"/>
                                </a:lnTo>
                                <a:lnTo>
                                  <a:pt x="1445298" y="164414"/>
                                </a:lnTo>
                                <a:lnTo>
                                  <a:pt x="1426857" y="162229"/>
                                </a:lnTo>
                                <a:lnTo>
                                  <a:pt x="1414208" y="155473"/>
                                </a:lnTo>
                                <a:lnTo>
                                  <a:pt x="1406944" y="143852"/>
                                </a:lnTo>
                                <a:lnTo>
                                  <a:pt x="1404607" y="127088"/>
                                </a:lnTo>
                                <a:lnTo>
                                  <a:pt x="1404607" y="23761"/>
                                </a:lnTo>
                                <a:lnTo>
                                  <a:pt x="1424190" y="18199"/>
                                </a:lnTo>
                                <a:lnTo>
                                  <a:pt x="1424190" y="4165"/>
                                </a:lnTo>
                                <a:lnTo>
                                  <a:pt x="1350822" y="4165"/>
                                </a:lnTo>
                                <a:lnTo>
                                  <a:pt x="1350822" y="18199"/>
                                </a:lnTo>
                                <a:lnTo>
                                  <a:pt x="1370393" y="23761"/>
                                </a:lnTo>
                                <a:lnTo>
                                  <a:pt x="1370393" y="127088"/>
                                </a:lnTo>
                                <a:lnTo>
                                  <a:pt x="1375689" y="154724"/>
                                </a:lnTo>
                                <a:lnTo>
                                  <a:pt x="1390408" y="173266"/>
                                </a:lnTo>
                                <a:lnTo>
                                  <a:pt x="1412862" y="183680"/>
                                </a:lnTo>
                                <a:lnTo>
                                  <a:pt x="1441297" y="186931"/>
                                </a:lnTo>
                                <a:lnTo>
                                  <a:pt x="1470469" y="183261"/>
                                </a:lnTo>
                                <a:lnTo>
                                  <a:pt x="1491221" y="171742"/>
                                </a:lnTo>
                                <a:lnTo>
                                  <a:pt x="1503616" y="151663"/>
                                </a:lnTo>
                                <a:lnTo>
                                  <a:pt x="1507731" y="122313"/>
                                </a:lnTo>
                                <a:lnTo>
                                  <a:pt x="1507731" y="23761"/>
                                </a:lnTo>
                                <a:lnTo>
                                  <a:pt x="1527302" y="18199"/>
                                </a:lnTo>
                                <a:lnTo>
                                  <a:pt x="1527302" y="4165"/>
                                </a:lnTo>
                                <a:close/>
                              </a:path>
                              <a:path w="1685289" h="307340">
                                <a:moveTo>
                                  <a:pt x="1684820" y="132029"/>
                                </a:moveTo>
                                <a:lnTo>
                                  <a:pt x="1665719" y="132029"/>
                                </a:lnTo>
                                <a:lnTo>
                                  <a:pt x="1652917" y="165646"/>
                                </a:lnTo>
                                <a:lnTo>
                                  <a:pt x="1596504" y="165646"/>
                                </a:lnTo>
                                <a:lnTo>
                                  <a:pt x="1596504" y="100876"/>
                                </a:lnTo>
                                <a:lnTo>
                                  <a:pt x="1628406" y="100876"/>
                                </a:lnTo>
                                <a:lnTo>
                                  <a:pt x="1632572" y="118922"/>
                                </a:lnTo>
                                <a:lnTo>
                                  <a:pt x="1646758" y="118922"/>
                                </a:lnTo>
                                <a:lnTo>
                                  <a:pt x="1646758" y="64477"/>
                                </a:lnTo>
                                <a:lnTo>
                                  <a:pt x="1632572" y="64477"/>
                                </a:lnTo>
                                <a:lnTo>
                                  <a:pt x="1628406" y="81902"/>
                                </a:lnTo>
                                <a:lnTo>
                                  <a:pt x="1596504" y="81902"/>
                                </a:lnTo>
                                <a:lnTo>
                                  <a:pt x="1596504" y="23291"/>
                                </a:lnTo>
                                <a:lnTo>
                                  <a:pt x="1650453" y="23291"/>
                                </a:lnTo>
                                <a:lnTo>
                                  <a:pt x="1660779" y="58000"/>
                                </a:lnTo>
                                <a:lnTo>
                                  <a:pt x="1680197" y="58000"/>
                                </a:lnTo>
                                <a:lnTo>
                                  <a:pt x="1678965" y="4165"/>
                                </a:lnTo>
                                <a:lnTo>
                                  <a:pt x="1542719" y="4165"/>
                                </a:lnTo>
                                <a:lnTo>
                                  <a:pt x="1542719" y="18199"/>
                                </a:lnTo>
                                <a:lnTo>
                                  <a:pt x="1561985" y="23761"/>
                                </a:lnTo>
                                <a:lnTo>
                                  <a:pt x="1561985" y="165798"/>
                                </a:lnTo>
                                <a:lnTo>
                                  <a:pt x="1542402" y="171196"/>
                                </a:lnTo>
                                <a:lnTo>
                                  <a:pt x="1542402" y="184162"/>
                                </a:lnTo>
                                <a:lnTo>
                                  <a:pt x="1681594" y="184162"/>
                                </a:lnTo>
                                <a:lnTo>
                                  <a:pt x="1684820" y="1320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374496" y="6290402"/>
                            <a:ext cx="520700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700" h="265430">
                                <a:moveTo>
                                  <a:pt x="502770" y="102873"/>
                                </a:moveTo>
                                <a:lnTo>
                                  <a:pt x="358974" y="102873"/>
                                </a:lnTo>
                                <a:lnTo>
                                  <a:pt x="369852" y="101475"/>
                                </a:lnTo>
                                <a:lnTo>
                                  <a:pt x="379300" y="97475"/>
                                </a:lnTo>
                                <a:lnTo>
                                  <a:pt x="386869" y="91161"/>
                                </a:lnTo>
                                <a:lnTo>
                                  <a:pt x="392112" y="82822"/>
                                </a:lnTo>
                                <a:lnTo>
                                  <a:pt x="393962" y="78350"/>
                                </a:lnTo>
                                <a:lnTo>
                                  <a:pt x="396119" y="71101"/>
                                </a:lnTo>
                                <a:lnTo>
                                  <a:pt x="82614" y="71101"/>
                                </a:lnTo>
                                <a:lnTo>
                                  <a:pt x="112978" y="0"/>
                                </a:lnTo>
                                <a:lnTo>
                                  <a:pt x="440201" y="0"/>
                                </a:lnTo>
                                <a:lnTo>
                                  <a:pt x="467158" y="1460"/>
                                </a:lnTo>
                                <a:lnTo>
                                  <a:pt x="488348" y="5899"/>
                                </a:lnTo>
                                <a:lnTo>
                                  <a:pt x="504077" y="13403"/>
                                </a:lnTo>
                                <a:lnTo>
                                  <a:pt x="514647" y="24060"/>
                                </a:lnTo>
                                <a:lnTo>
                                  <a:pt x="520449" y="39404"/>
                                </a:lnTo>
                                <a:lnTo>
                                  <a:pt x="520138" y="56121"/>
                                </a:lnTo>
                                <a:lnTo>
                                  <a:pt x="515579" y="73619"/>
                                </a:lnTo>
                                <a:lnTo>
                                  <a:pt x="508693" y="91161"/>
                                </a:lnTo>
                                <a:lnTo>
                                  <a:pt x="508636" y="91305"/>
                                </a:lnTo>
                                <a:lnTo>
                                  <a:pt x="502770" y="102873"/>
                                </a:lnTo>
                                <a:close/>
                              </a:path>
                              <a:path w="520700" h="265430">
                                <a:moveTo>
                                  <a:pt x="226266" y="193870"/>
                                </a:moveTo>
                                <a:lnTo>
                                  <a:pt x="92171" y="193870"/>
                                </a:lnTo>
                                <a:lnTo>
                                  <a:pt x="144421" y="71101"/>
                                </a:lnTo>
                                <a:lnTo>
                                  <a:pt x="278517" y="71101"/>
                                </a:lnTo>
                                <a:lnTo>
                                  <a:pt x="264953" y="102873"/>
                                </a:lnTo>
                                <a:lnTo>
                                  <a:pt x="502770" y="102873"/>
                                </a:lnTo>
                                <a:lnTo>
                                  <a:pt x="492748" y="122636"/>
                                </a:lnTo>
                                <a:lnTo>
                                  <a:pt x="469043" y="149007"/>
                                </a:lnTo>
                                <a:lnTo>
                                  <a:pt x="431842" y="167195"/>
                                </a:lnTo>
                                <a:lnTo>
                                  <a:pt x="375466" y="173974"/>
                                </a:lnTo>
                                <a:lnTo>
                                  <a:pt x="234743" y="173974"/>
                                </a:lnTo>
                                <a:lnTo>
                                  <a:pt x="226266" y="193870"/>
                                </a:lnTo>
                                <a:close/>
                              </a:path>
                              <a:path w="520700" h="265430">
                                <a:moveTo>
                                  <a:pt x="258633" y="265125"/>
                                </a:moveTo>
                                <a:lnTo>
                                  <a:pt x="0" y="265125"/>
                                </a:lnTo>
                                <a:lnTo>
                                  <a:pt x="30364" y="193870"/>
                                </a:lnTo>
                                <a:lnTo>
                                  <a:pt x="288998" y="193870"/>
                                </a:lnTo>
                                <a:lnTo>
                                  <a:pt x="258633" y="265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390988" y="6301352"/>
                            <a:ext cx="492759" cy="2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243840">
                                <a:moveTo>
                                  <a:pt x="468577" y="102873"/>
                                </a:moveTo>
                                <a:lnTo>
                                  <a:pt x="342481" y="102873"/>
                                </a:lnTo>
                                <a:lnTo>
                                  <a:pt x="356486" y="101022"/>
                                </a:lnTo>
                                <a:lnTo>
                                  <a:pt x="368742" y="95701"/>
                                </a:lnTo>
                                <a:lnTo>
                                  <a:pt x="378657" y="87257"/>
                                </a:lnTo>
                                <a:lnTo>
                                  <a:pt x="385638" y="76036"/>
                                </a:lnTo>
                                <a:lnTo>
                                  <a:pt x="388203" y="64840"/>
                                </a:lnTo>
                                <a:lnTo>
                                  <a:pt x="385465" y="56449"/>
                                </a:lnTo>
                                <a:lnTo>
                                  <a:pt x="377727" y="51181"/>
                                </a:lnTo>
                                <a:lnTo>
                                  <a:pt x="365293" y="49354"/>
                                </a:lnTo>
                                <a:lnTo>
                                  <a:pt x="82614" y="49354"/>
                                </a:lnTo>
                                <a:lnTo>
                                  <a:pt x="103576" y="0"/>
                                </a:lnTo>
                                <a:lnTo>
                                  <a:pt x="423709" y="0"/>
                                </a:lnTo>
                                <a:lnTo>
                                  <a:pt x="471006" y="6241"/>
                                </a:lnTo>
                                <a:lnTo>
                                  <a:pt x="491123" y="22980"/>
                                </a:lnTo>
                                <a:lnTo>
                                  <a:pt x="492137" y="47238"/>
                                </a:lnTo>
                                <a:lnTo>
                                  <a:pt x="482125" y="76036"/>
                                </a:lnTo>
                                <a:lnTo>
                                  <a:pt x="468577" y="102873"/>
                                </a:lnTo>
                                <a:close/>
                              </a:path>
                              <a:path w="492759" h="243840">
                                <a:moveTo>
                                  <a:pt x="193281" y="193870"/>
                                </a:moveTo>
                                <a:lnTo>
                                  <a:pt x="82923" y="193870"/>
                                </a:lnTo>
                                <a:lnTo>
                                  <a:pt x="144421" y="49354"/>
                                </a:lnTo>
                                <a:lnTo>
                                  <a:pt x="254780" y="49354"/>
                                </a:lnTo>
                                <a:lnTo>
                                  <a:pt x="231969" y="102873"/>
                                </a:lnTo>
                                <a:lnTo>
                                  <a:pt x="468577" y="102873"/>
                                </a:lnTo>
                                <a:lnTo>
                                  <a:pt x="467586" y="104834"/>
                                </a:lnTo>
                                <a:lnTo>
                                  <a:pt x="445923" y="129092"/>
                                </a:lnTo>
                                <a:lnTo>
                                  <a:pt x="411574" y="145831"/>
                                </a:lnTo>
                                <a:lnTo>
                                  <a:pt x="358974" y="152073"/>
                                </a:lnTo>
                                <a:lnTo>
                                  <a:pt x="211007" y="152073"/>
                                </a:lnTo>
                                <a:lnTo>
                                  <a:pt x="193281" y="193870"/>
                                </a:lnTo>
                                <a:close/>
                              </a:path>
                              <a:path w="492759" h="243840">
                                <a:moveTo>
                                  <a:pt x="235051" y="243224"/>
                                </a:moveTo>
                                <a:lnTo>
                                  <a:pt x="0" y="243224"/>
                                </a:lnTo>
                                <a:lnTo>
                                  <a:pt x="20961" y="193870"/>
                                </a:lnTo>
                                <a:lnTo>
                                  <a:pt x="256013" y="193870"/>
                                </a:lnTo>
                                <a:lnTo>
                                  <a:pt x="235051" y="2432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B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2028952" y="6540106"/>
                            <a:ext cx="3619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6195">
                                <a:moveTo>
                                  <a:pt x="25120" y="11569"/>
                                </a:moveTo>
                                <a:lnTo>
                                  <a:pt x="23114" y="9563"/>
                                </a:lnTo>
                                <a:lnTo>
                                  <a:pt x="21412" y="9563"/>
                                </a:lnTo>
                                <a:lnTo>
                                  <a:pt x="21412" y="13271"/>
                                </a:lnTo>
                                <a:lnTo>
                                  <a:pt x="21412" y="16040"/>
                                </a:lnTo>
                                <a:lnTo>
                                  <a:pt x="20650" y="16662"/>
                                </a:lnTo>
                                <a:lnTo>
                                  <a:pt x="15709" y="16662"/>
                                </a:lnTo>
                                <a:lnTo>
                                  <a:pt x="15709" y="12496"/>
                                </a:lnTo>
                                <a:lnTo>
                                  <a:pt x="20497" y="12496"/>
                                </a:lnTo>
                                <a:lnTo>
                                  <a:pt x="21412" y="13271"/>
                                </a:lnTo>
                                <a:lnTo>
                                  <a:pt x="21412" y="9563"/>
                                </a:lnTo>
                                <a:lnTo>
                                  <a:pt x="12166" y="9563"/>
                                </a:lnTo>
                                <a:lnTo>
                                  <a:pt x="12166" y="26225"/>
                                </a:lnTo>
                                <a:lnTo>
                                  <a:pt x="15709" y="26225"/>
                                </a:lnTo>
                                <a:lnTo>
                                  <a:pt x="15709" y="19596"/>
                                </a:lnTo>
                                <a:lnTo>
                                  <a:pt x="20802" y="19596"/>
                                </a:lnTo>
                                <a:lnTo>
                                  <a:pt x="21259" y="20523"/>
                                </a:lnTo>
                                <a:lnTo>
                                  <a:pt x="21259" y="25603"/>
                                </a:lnTo>
                                <a:lnTo>
                                  <a:pt x="21577" y="26225"/>
                                </a:lnTo>
                                <a:lnTo>
                                  <a:pt x="24968" y="26225"/>
                                </a:lnTo>
                                <a:lnTo>
                                  <a:pt x="24841" y="25603"/>
                                </a:lnTo>
                                <a:lnTo>
                                  <a:pt x="24803" y="19596"/>
                                </a:lnTo>
                                <a:lnTo>
                                  <a:pt x="24803" y="19278"/>
                                </a:lnTo>
                                <a:lnTo>
                                  <a:pt x="23418" y="18516"/>
                                </a:lnTo>
                                <a:lnTo>
                                  <a:pt x="22656" y="18199"/>
                                </a:lnTo>
                                <a:lnTo>
                                  <a:pt x="23888" y="17589"/>
                                </a:lnTo>
                                <a:lnTo>
                                  <a:pt x="24803" y="16662"/>
                                </a:lnTo>
                                <a:lnTo>
                                  <a:pt x="25120" y="16357"/>
                                </a:lnTo>
                                <a:lnTo>
                                  <a:pt x="25120" y="12496"/>
                                </a:lnTo>
                                <a:lnTo>
                                  <a:pt x="25120" y="11569"/>
                                </a:lnTo>
                                <a:close/>
                              </a:path>
                              <a:path w="36195" h="36195">
                                <a:moveTo>
                                  <a:pt x="35902" y="8026"/>
                                </a:moveTo>
                                <a:lnTo>
                                  <a:pt x="32207" y="4330"/>
                                </a:lnTo>
                                <a:lnTo>
                                  <a:pt x="32207" y="10185"/>
                                </a:lnTo>
                                <a:lnTo>
                                  <a:pt x="32207" y="25768"/>
                                </a:lnTo>
                                <a:lnTo>
                                  <a:pt x="25882" y="32245"/>
                                </a:lnTo>
                                <a:lnTo>
                                  <a:pt x="10172" y="32245"/>
                                </a:lnTo>
                                <a:lnTo>
                                  <a:pt x="3695" y="25768"/>
                                </a:lnTo>
                                <a:lnTo>
                                  <a:pt x="3695" y="10185"/>
                                </a:lnTo>
                                <a:lnTo>
                                  <a:pt x="10172" y="3708"/>
                                </a:lnTo>
                                <a:lnTo>
                                  <a:pt x="25882" y="3708"/>
                                </a:lnTo>
                                <a:lnTo>
                                  <a:pt x="32207" y="10185"/>
                                </a:lnTo>
                                <a:lnTo>
                                  <a:pt x="32207" y="4330"/>
                                </a:lnTo>
                                <a:lnTo>
                                  <a:pt x="31584" y="3708"/>
                                </a:lnTo>
                                <a:lnTo>
                                  <a:pt x="27889" y="0"/>
                                </a:lnTo>
                                <a:lnTo>
                                  <a:pt x="18021" y="0"/>
                                </a:lnTo>
                                <a:lnTo>
                                  <a:pt x="10985" y="1409"/>
                                </a:lnTo>
                                <a:lnTo>
                                  <a:pt x="5257" y="5245"/>
                                </a:lnTo>
                                <a:lnTo>
                                  <a:pt x="1397" y="10934"/>
                                </a:lnTo>
                                <a:lnTo>
                                  <a:pt x="0" y="17894"/>
                                </a:lnTo>
                                <a:lnTo>
                                  <a:pt x="1397" y="24942"/>
                                </a:lnTo>
                                <a:lnTo>
                                  <a:pt x="5257" y="30683"/>
                                </a:lnTo>
                                <a:lnTo>
                                  <a:pt x="10985" y="34531"/>
                                </a:lnTo>
                                <a:lnTo>
                                  <a:pt x="18021" y="35941"/>
                                </a:lnTo>
                                <a:lnTo>
                                  <a:pt x="24980" y="34531"/>
                                </a:lnTo>
                                <a:lnTo>
                                  <a:pt x="28359" y="32245"/>
                                </a:lnTo>
                                <a:lnTo>
                                  <a:pt x="30670" y="30683"/>
                                </a:lnTo>
                                <a:lnTo>
                                  <a:pt x="34505" y="24942"/>
                                </a:lnTo>
                                <a:lnTo>
                                  <a:pt x="35902" y="17894"/>
                                </a:lnTo>
                                <a:lnTo>
                                  <a:pt x="35902" y="8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3300" y="1543811"/>
                            <a:ext cx="5265420" cy="4306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 descr="A picture of the &quot;real&quot; kitchen being built in VA. 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84" y="1292352"/>
                            <a:ext cx="3366503" cy="24048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217734" id="Group 75" o:spid="_x0000_s1026" alt="Photo of food trailer" style="position:absolute;margin-left:0;margin-top:0;width:10in;height:540pt;z-index:-15924736;mso-wrap-distance-left:0;mso-wrap-distance-right:0;mso-position-horizontal-relative:page;mso-position-vertical-relative:page" coordsize="9144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">
                <v:shape id="Image 76" o:spid="_x0000_s1027" type="#_x0000_t75" style="position:absolute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">
                  <v:imagedata r:id="rId42" o:title=""/>
                </v:shape>
                <v:shape id="Graphic 77" o:spid="_x0000_s1028" style="position:absolute;left:9933;top:62737;width:6915;height:1803;visibility:visible;mso-wrap-style:square;v-text-anchor:top" coordsize="691515,180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" path="m143344,52908l139738,28956r-7062,-9983l128104,12509,108204,3479r,50356l106616,67754r-4153,9004l96621,82308r-6604,3607l54102,88531r,-69558l74447,18973r19190,3061l103695,30035r3874,11189l108204,53835r,-50356l107251,3035,75984,,457,r,14033l19735,19596r,141884l,167030r,12967l73672,179997r,-12967l54102,161480r,-55829l84620,105651r25565,-3340l128549,92354r2565,-3823l139623,75857r3721,-22949xem511416,167030r-21577,-7087l460883,103339r-4344,-8483l470014,87757r876,-458l480822,77546r5765,-12713l486689,63906r1753,-15469l474052,12306,453148,2984r,48527l452107,63906r-3175,9360l443585,80187r-7544,5106l399516,87757r,-68631l426173,19126r12866,2260l447344,27863r4471,10198l453148,51511r,-48527l424637,,345719,r,14033l365290,19596r,141884l345567,167030r,12967l419239,179997r,-12967l399516,161480r,-58141l424014,103339r37148,76658l511416,179997r,-12967xem691134,88074l685876,49644,670648,22110r-4406,-2984l654138,10922r,82702l649097,131622r-12434,20282l620915,160007r-15024,1473l580148,161480r,-142354l605891,19126r23990,4445l644639,37172r7442,23203l654138,93624r,-82702l646201,5537,613295,,526364,r,14033l545630,19596r,142036l526059,167030r,12967l609434,179997r34684,-5080l665467,161480r4292,-2692l685673,130276r5461,-42202xe" fillcolor="black" stroked="f">
                  <v:path arrowok="t"/>
                </v:shape>
                <v:shape id="Image 78" o:spid="_x0000_s1029" type="#_x0000_t75" style="position:absolute;left:9933;top:64924;width:854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">
                  <v:imagedata r:id="rId31" o:title=""/>
                </v:shape>
                <v:shape id="Image 79" o:spid="_x0000_s1030" type="#_x0000_t75" style="position:absolute;left:11123;top:64924;width:849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">
                  <v:imagedata r:id="rId32" o:title=""/>
                </v:shape>
                <v:shape id="Graphic 80" o:spid="_x0000_s1031" style="position:absolute;left:12380;top:64924;width:5569;height:838;visibility:visible;mso-wrap-style:square;v-text-anchor:top" coordsize="556895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" path="m38379,l,,,8331r9398,2768l9398,72796,,75577r,8166l38379,83743r,-8166l28968,72796r,-61697l38379,8331,38379,xem556412,l517880,r,8331l527278,11099r,61697l517880,75577r,8166l556412,83743r,-8166l547014,72796r,-61697l556412,8331r,-8331xe" fillcolor="black" stroked="f">
                  <v:path arrowok="t"/>
                </v:shape>
                <v:shape id="Image 81" o:spid="_x0000_s1032" type="#_x0000_t75" style="position:absolute;left:13103;top:64924;width:902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">
                  <v:imagedata r:id="rId33" o:title=""/>
                </v:shape>
                <v:shape id="Image 82" o:spid="_x0000_s1033" type="#_x0000_t75" style="position:absolute;left:14312;top:64924;width:684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">
                  <v:imagedata r:id="rId34" o:title=""/>
                </v:shape>
                <v:shape id="Image 83" o:spid="_x0000_s1034" type="#_x0000_t75" style="position:absolute;left:15418;top:64924;width:807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">
                  <v:imagedata r:id="rId35" o:title=""/>
                </v:shape>
                <v:shape id="Graphic 84" o:spid="_x0000_s1035" style="position:absolute;left:16562;top:64915;width:584;height:863;visibility:visible;mso-wrap-style:square;v-text-anchor:top" coordsize="58419,86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" path="m25894,85907l308,58762r11560,l14488,70484r4778,3084l25585,75419r8324,l34833,75265r3237,-2622l40074,69250r,-4164l33812,54687,20037,48756,6261,41119,,25602,2189,16071,8496,7885,18531,2156,31905,r7244,l47164,2005r7398,3701l54562,27761r-10943,l39611,13726,35758,12030r-5549,-926l23890,11104r-3853,2622l18341,17119r,3856l24531,30193r13616,5993l51764,44291r6189,15551l55523,70291r-6721,8251l38641,83960,25894,85907xe" fillcolor="black" stroked="f">
                  <v:path arrowok="t"/>
                </v:shape>
                <v:shape id="Image 85" o:spid="_x0000_s1036" type="#_x0000_t75" style="position:absolute;left:18345;top:64924;width:729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">
                  <v:imagedata r:id="rId36" o:title=""/>
                </v:shape>
                <v:shape id="Image 86" o:spid="_x0000_s1037" type="#_x0000_t75" style="position:absolute;left:19418;top:64924;width:823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">
                  <v:imagedata r:id="rId37" o:title=""/>
                </v:shape>
                <v:shape id="Graphic 87" o:spid="_x0000_s1038" style="position:absolute;left:3428;top:62695;width:16853;height:3074;visibility:visible;mso-wrap-style:square;v-text-anchor:top" coordsize="1685289,30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" path="m572744,56756l545198,15557,495998,1003,471805,,130708,,82626,112903r61646,l109905,193725r-61811,l,306920r304114,l342798,215773r64275,l466610,208927r42342,-19367l538467,159423r21044,-39116l572516,80238r228,-23482xem980744,4165r-63347,l917397,18199r19266,5562l936663,124625r-3150,18123l925106,155105r-12103,7061l898753,164414r-18453,-2185l867651,155473r-7265,-11621l858062,127088r,-103327l877633,18199r,-14034l804265,4165r,14034l823849,23761r,103327l829132,154724r14732,18542l866305,183680r28435,3251l923975,183261r20739,-11519l957084,151663r4090,-29350l961174,23761r19570,-5562l980744,4165xem1527302,4165r-63348,l1463954,18199r19266,5562l1483220,124625r-3150,18123l1471663,155105r-12116,7061l1445298,164414r-18441,-2185l1414208,155473r-7264,-11621l1404607,127088r,-103327l1424190,18199r,-14034l1350822,4165r,14034l1370393,23761r,103327l1375689,154724r14719,18542l1412862,183680r28435,3251l1470469,183261r20752,-11519l1503616,151663r4115,-29350l1507731,23761r19571,-5562l1527302,4165xem1684820,132029r-19101,l1652917,165646r-56413,l1596504,100876r31902,l1632572,118922r14186,l1646758,64477r-14186,l1628406,81902r-31902,l1596504,23291r53949,l1660779,58000r19418,l1678965,4165r-136246,l1542719,18199r19266,5562l1561985,165798r-19583,5398l1542402,184162r139192,l1684820,132029xe" fillcolor="black" stroked="f">
                  <v:path arrowok="t"/>
                </v:shape>
                <v:shape id="Graphic 88" o:spid="_x0000_s1039" style="position:absolute;left:3744;top:62904;width:5207;height:2654;visibility:visible;mso-wrap-style:square;v-text-anchor:top" coordsize="520700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" path="m502770,102873r-143796,l369852,101475r9448,-4000l386869,91161r5243,-8339l393962,78350r2157,-7249l82614,71101,112978,,440201,r26957,1460l488348,5899r15729,7504l514647,24060r5802,15344l520138,56121r-4559,17498l508693,91161r-57,144l502770,102873xem226266,193870r-134095,l144421,71101r134096,l264953,102873r237817,l492748,122636r-23705,26371l431842,167195r-56376,6779l234743,173974r-8477,19896xem258633,265125l,265125,30364,193870r258634,l258633,265125xe" fillcolor="#9f9fa3" stroked="f">
                  <v:path arrowok="t"/>
                </v:shape>
                <v:shape id="Graphic 89" o:spid="_x0000_s1040" style="position:absolute;left:3909;top:63013;width:4928;height:2438;visibility:visible;mso-wrap-style:square;v-text-anchor:top" coordsize="492759,24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" path="m468577,102873r-126096,l356486,101022r12256,-5321l378657,87257r6981,-11221l388203,64840r-2738,-8391l377727,51181,365293,49354r-282679,l103576,,423709,r47297,6241l491123,22980r1014,24258l482125,76036r-13548,26837xem193281,193870r-110358,l144421,49354r110359,l231969,102873r236608,l467586,104834r-21663,24258l411574,145831r-52600,6242l211007,152073r-17726,41797xem235051,243224l,243224,20961,193870r235052,l235051,243224xe" fillcolor="#ceba9a" stroked="f">
                  <v:path arrowok="t"/>
                </v:shape>
                <v:shape id="Graphic 90" o:spid="_x0000_s1041" style="position:absolute;left:20289;top:65401;width:362;height:362;visibility:visible;mso-wrap-style:square;v-text-anchor:top" coordsize="36195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" path="m25120,11569l23114,9563r-1702,l21412,13271r,2769l20650,16662r-4941,l15709,12496r4788,l21412,13271r,-3708l12166,9563r,16662l15709,26225r,-6629l20802,19596r457,927l21259,25603r318,622l24968,26225r-127,-622l24803,19596r,-318l23418,18516r-762,-317l23888,17589r915,-927l25120,16357r,-3861l25120,11569xem35902,8026l32207,4330r,5855l32207,25768r-6325,6477l10172,32245,3695,25768r,-15583l10172,3708r15710,l32207,10185r,-5855l31584,3708,27889,,18021,,10985,1409,5257,5245,1397,10934,,17894r1397,7048l5257,30683r5728,3848l18021,35941r6959,-1410l28359,32245r2311,-1562l34505,24942r1397,-7048l35902,8026xe" fillcolor="black" stroked="f">
                  <v:path arrowok="t"/>
                </v:shape>
                <v:shape id="Image 91" o:spid="_x0000_s1042" type="#_x0000_t75" style="position:absolute;left:35433;top:15438;width:52654;height:43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">
                  <v:imagedata r:id="rId47" o:title=""/>
                </v:shape>
                <v:shape id="Image 92" o:spid="_x0000_s1043" type="#_x0000_t75" alt="A picture of the &quot;real&quot; kitchen being built in VA. " style="position:absolute;left:1767;top:12923;width:33665;height:24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">
                  <v:imagedata r:id="rId48" o:title="A picture of the &quot;real&quot; kitchen being built in VA"/>
                </v:shape>
                <w10:wrap anchorx="page" anchory="page"/>
              </v:group>
            </w:pict>
          </mc:Fallback>
        </mc:AlternateContent>
      </w:r>
    </w:p>
    <w:p w14:paraId="573B5E81" w14:textId="77777777" w:rsidR="00F94E25" w:rsidRDefault="00F94E25">
      <w:pPr>
        <w:pStyle w:val="BodyText"/>
        <w:rPr>
          <w:sz w:val="24"/>
        </w:rPr>
      </w:pPr>
    </w:p>
    <w:p w14:paraId="573B5E82" w14:textId="77777777" w:rsidR="00F94E25" w:rsidRDefault="00F94E25">
      <w:pPr>
        <w:pStyle w:val="BodyText"/>
        <w:rPr>
          <w:sz w:val="24"/>
        </w:rPr>
      </w:pPr>
    </w:p>
    <w:p w14:paraId="573B5E83" w14:textId="77777777" w:rsidR="00F94E25" w:rsidRDefault="00F94E25">
      <w:pPr>
        <w:pStyle w:val="BodyText"/>
        <w:spacing w:before="140"/>
        <w:rPr>
          <w:sz w:val="24"/>
        </w:rPr>
      </w:pPr>
    </w:p>
    <w:p w14:paraId="573B5E84" w14:textId="77777777" w:rsidR="00F94E25" w:rsidRDefault="00E9587A">
      <w:pPr>
        <w:ind w:right="324"/>
        <w:jc w:val="right"/>
        <w:rPr>
          <w:rFonts w:ascii="Franklin Gothic Book"/>
          <w:sz w:val="24"/>
        </w:rPr>
      </w:pPr>
      <w:r w:rsidRPr="00265349">
        <w:rPr>
          <w:rFonts w:ascii="Franklin Gothic Book"/>
          <w:spacing w:val="-10"/>
          <w:sz w:val="24"/>
        </w:rPr>
        <w:t>6</w:t>
      </w:r>
    </w:p>
    <w:p w14:paraId="573B5E85" w14:textId="77777777" w:rsidR="00F94E25" w:rsidRDefault="00F94E25">
      <w:pPr>
        <w:jc w:val="right"/>
        <w:rPr>
          <w:rFonts w:ascii="Franklin Gothic Book"/>
          <w:sz w:val="24"/>
        </w:rPr>
        <w:sectPr w:rsidR="00F94E25">
          <w:type w:val="continuous"/>
          <w:pgSz w:w="14400" w:h="10800" w:orient="landscape"/>
          <w:pgMar w:top="0" w:right="360" w:bottom="0" w:left="360" w:header="720" w:footer="720" w:gutter="0"/>
          <w:cols w:space="720"/>
        </w:sectPr>
      </w:pPr>
    </w:p>
    <w:p w14:paraId="573B5E86" w14:textId="77777777" w:rsidR="00F94E25" w:rsidRDefault="00E9587A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92256" behindDoc="1" locked="0" layoutInCell="1" allowOverlap="1" wp14:anchorId="573B5EC4" wp14:editId="246F0DC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93" name="Group 93" descr="Photo of food trailer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993330" y="6273749"/>
                            <a:ext cx="691515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515" h="180340">
                                <a:moveTo>
                                  <a:pt x="143344" y="52908"/>
                                </a:moveTo>
                                <a:lnTo>
                                  <a:pt x="139738" y="28956"/>
                                </a:lnTo>
                                <a:lnTo>
                                  <a:pt x="132676" y="18973"/>
                                </a:lnTo>
                                <a:lnTo>
                                  <a:pt x="128104" y="12509"/>
                                </a:lnTo>
                                <a:lnTo>
                                  <a:pt x="108204" y="3479"/>
                                </a:lnTo>
                                <a:lnTo>
                                  <a:pt x="108204" y="53835"/>
                                </a:lnTo>
                                <a:lnTo>
                                  <a:pt x="106616" y="67754"/>
                                </a:lnTo>
                                <a:lnTo>
                                  <a:pt x="102463" y="76758"/>
                                </a:lnTo>
                                <a:lnTo>
                                  <a:pt x="96621" y="82308"/>
                                </a:lnTo>
                                <a:lnTo>
                                  <a:pt x="90017" y="85915"/>
                                </a:lnTo>
                                <a:lnTo>
                                  <a:pt x="54102" y="88531"/>
                                </a:lnTo>
                                <a:lnTo>
                                  <a:pt x="54102" y="18973"/>
                                </a:lnTo>
                                <a:lnTo>
                                  <a:pt x="74447" y="18973"/>
                                </a:lnTo>
                                <a:lnTo>
                                  <a:pt x="93637" y="22034"/>
                                </a:lnTo>
                                <a:lnTo>
                                  <a:pt x="103695" y="30035"/>
                                </a:lnTo>
                                <a:lnTo>
                                  <a:pt x="107569" y="41224"/>
                                </a:lnTo>
                                <a:lnTo>
                                  <a:pt x="108204" y="53835"/>
                                </a:lnTo>
                                <a:lnTo>
                                  <a:pt x="108204" y="3479"/>
                                </a:lnTo>
                                <a:lnTo>
                                  <a:pt x="107251" y="3035"/>
                                </a:lnTo>
                                <a:lnTo>
                                  <a:pt x="75984" y="0"/>
                                </a:lnTo>
                                <a:lnTo>
                                  <a:pt x="457" y="0"/>
                                </a:lnTo>
                                <a:lnTo>
                                  <a:pt x="457" y="14033"/>
                                </a:lnTo>
                                <a:lnTo>
                                  <a:pt x="19735" y="19596"/>
                                </a:lnTo>
                                <a:lnTo>
                                  <a:pt x="19735" y="161480"/>
                                </a:lnTo>
                                <a:lnTo>
                                  <a:pt x="0" y="167030"/>
                                </a:lnTo>
                                <a:lnTo>
                                  <a:pt x="0" y="179997"/>
                                </a:lnTo>
                                <a:lnTo>
                                  <a:pt x="73672" y="179997"/>
                                </a:lnTo>
                                <a:lnTo>
                                  <a:pt x="73672" y="167030"/>
                                </a:lnTo>
                                <a:lnTo>
                                  <a:pt x="54102" y="161480"/>
                                </a:lnTo>
                                <a:lnTo>
                                  <a:pt x="54102" y="105651"/>
                                </a:lnTo>
                                <a:lnTo>
                                  <a:pt x="84620" y="105651"/>
                                </a:lnTo>
                                <a:lnTo>
                                  <a:pt x="110185" y="102311"/>
                                </a:lnTo>
                                <a:lnTo>
                                  <a:pt x="128549" y="92354"/>
                                </a:lnTo>
                                <a:lnTo>
                                  <a:pt x="131114" y="88531"/>
                                </a:lnTo>
                                <a:lnTo>
                                  <a:pt x="139623" y="75857"/>
                                </a:lnTo>
                                <a:lnTo>
                                  <a:pt x="143344" y="52908"/>
                                </a:lnTo>
                                <a:close/>
                              </a:path>
                              <a:path w="691515" h="180340">
                                <a:moveTo>
                                  <a:pt x="511416" y="167030"/>
                                </a:moveTo>
                                <a:lnTo>
                                  <a:pt x="489839" y="159943"/>
                                </a:lnTo>
                                <a:lnTo>
                                  <a:pt x="460883" y="103339"/>
                                </a:lnTo>
                                <a:lnTo>
                                  <a:pt x="456539" y="94856"/>
                                </a:lnTo>
                                <a:lnTo>
                                  <a:pt x="470014" y="87757"/>
                                </a:lnTo>
                                <a:lnTo>
                                  <a:pt x="470890" y="87299"/>
                                </a:lnTo>
                                <a:lnTo>
                                  <a:pt x="480822" y="77546"/>
                                </a:lnTo>
                                <a:lnTo>
                                  <a:pt x="486587" y="64833"/>
                                </a:lnTo>
                                <a:lnTo>
                                  <a:pt x="486689" y="63906"/>
                                </a:lnTo>
                                <a:lnTo>
                                  <a:pt x="488442" y="48437"/>
                                </a:lnTo>
                                <a:lnTo>
                                  <a:pt x="474052" y="12306"/>
                                </a:lnTo>
                                <a:lnTo>
                                  <a:pt x="453148" y="2984"/>
                                </a:lnTo>
                                <a:lnTo>
                                  <a:pt x="453148" y="51511"/>
                                </a:lnTo>
                                <a:lnTo>
                                  <a:pt x="452107" y="63906"/>
                                </a:lnTo>
                                <a:lnTo>
                                  <a:pt x="448932" y="73266"/>
                                </a:lnTo>
                                <a:lnTo>
                                  <a:pt x="443585" y="80187"/>
                                </a:lnTo>
                                <a:lnTo>
                                  <a:pt x="436041" y="85293"/>
                                </a:lnTo>
                                <a:lnTo>
                                  <a:pt x="399516" y="87757"/>
                                </a:lnTo>
                                <a:lnTo>
                                  <a:pt x="399516" y="19126"/>
                                </a:lnTo>
                                <a:lnTo>
                                  <a:pt x="426173" y="19126"/>
                                </a:lnTo>
                                <a:lnTo>
                                  <a:pt x="439039" y="21386"/>
                                </a:lnTo>
                                <a:lnTo>
                                  <a:pt x="447344" y="27863"/>
                                </a:lnTo>
                                <a:lnTo>
                                  <a:pt x="451815" y="38061"/>
                                </a:lnTo>
                                <a:lnTo>
                                  <a:pt x="453148" y="51511"/>
                                </a:lnTo>
                                <a:lnTo>
                                  <a:pt x="453148" y="2984"/>
                                </a:lnTo>
                                <a:lnTo>
                                  <a:pt x="424637" y="0"/>
                                </a:lnTo>
                                <a:lnTo>
                                  <a:pt x="345719" y="0"/>
                                </a:lnTo>
                                <a:lnTo>
                                  <a:pt x="345719" y="14033"/>
                                </a:lnTo>
                                <a:lnTo>
                                  <a:pt x="365290" y="19596"/>
                                </a:lnTo>
                                <a:lnTo>
                                  <a:pt x="365290" y="161480"/>
                                </a:lnTo>
                                <a:lnTo>
                                  <a:pt x="345567" y="167030"/>
                                </a:lnTo>
                                <a:lnTo>
                                  <a:pt x="345567" y="179997"/>
                                </a:lnTo>
                                <a:lnTo>
                                  <a:pt x="419239" y="179997"/>
                                </a:lnTo>
                                <a:lnTo>
                                  <a:pt x="419239" y="167030"/>
                                </a:lnTo>
                                <a:lnTo>
                                  <a:pt x="399516" y="161480"/>
                                </a:lnTo>
                                <a:lnTo>
                                  <a:pt x="399516" y="103339"/>
                                </a:lnTo>
                                <a:lnTo>
                                  <a:pt x="424014" y="103339"/>
                                </a:lnTo>
                                <a:lnTo>
                                  <a:pt x="461162" y="179997"/>
                                </a:lnTo>
                                <a:lnTo>
                                  <a:pt x="511416" y="179997"/>
                                </a:lnTo>
                                <a:lnTo>
                                  <a:pt x="511416" y="167030"/>
                                </a:lnTo>
                                <a:close/>
                              </a:path>
                              <a:path w="691515" h="180340">
                                <a:moveTo>
                                  <a:pt x="691134" y="88074"/>
                                </a:moveTo>
                                <a:lnTo>
                                  <a:pt x="685876" y="49644"/>
                                </a:lnTo>
                                <a:lnTo>
                                  <a:pt x="670648" y="22110"/>
                                </a:lnTo>
                                <a:lnTo>
                                  <a:pt x="666242" y="19126"/>
                                </a:lnTo>
                                <a:lnTo>
                                  <a:pt x="654138" y="10922"/>
                                </a:lnTo>
                                <a:lnTo>
                                  <a:pt x="654138" y="93624"/>
                                </a:lnTo>
                                <a:lnTo>
                                  <a:pt x="649097" y="131622"/>
                                </a:lnTo>
                                <a:lnTo>
                                  <a:pt x="636663" y="151904"/>
                                </a:lnTo>
                                <a:lnTo>
                                  <a:pt x="620915" y="160007"/>
                                </a:lnTo>
                                <a:lnTo>
                                  <a:pt x="605891" y="161480"/>
                                </a:lnTo>
                                <a:lnTo>
                                  <a:pt x="580148" y="161480"/>
                                </a:lnTo>
                                <a:lnTo>
                                  <a:pt x="580148" y="19126"/>
                                </a:lnTo>
                                <a:lnTo>
                                  <a:pt x="605891" y="19126"/>
                                </a:lnTo>
                                <a:lnTo>
                                  <a:pt x="629881" y="23571"/>
                                </a:lnTo>
                                <a:lnTo>
                                  <a:pt x="644639" y="37172"/>
                                </a:lnTo>
                                <a:lnTo>
                                  <a:pt x="652081" y="60375"/>
                                </a:lnTo>
                                <a:lnTo>
                                  <a:pt x="654138" y="93624"/>
                                </a:lnTo>
                                <a:lnTo>
                                  <a:pt x="654138" y="10922"/>
                                </a:lnTo>
                                <a:lnTo>
                                  <a:pt x="646201" y="5537"/>
                                </a:lnTo>
                                <a:lnTo>
                                  <a:pt x="613295" y="0"/>
                                </a:lnTo>
                                <a:lnTo>
                                  <a:pt x="526364" y="0"/>
                                </a:lnTo>
                                <a:lnTo>
                                  <a:pt x="526364" y="14033"/>
                                </a:lnTo>
                                <a:lnTo>
                                  <a:pt x="545630" y="19596"/>
                                </a:lnTo>
                                <a:lnTo>
                                  <a:pt x="545630" y="161632"/>
                                </a:lnTo>
                                <a:lnTo>
                                  <a:pt x="526059" y="167030"/>
                                </a:lnTo>
                                <a:lnTo>
                                  <a:pt x="526059" y="179997"/>
                                </a:lnTo>
                                <a:lnTo>
                                  <a:pt x="609434" y="179997"/>
                                </a:lnTo>
                                <a:lnTo>
                                  <a:pt x="644118" y="174917"/>
                                </a:lnTo>
                                <a:lnTo>
                                  <a:pt x="665467" y="161480"/>
                                </a:lnTo>
                                <a:lnTo>
                                  <a:pt x="669759" y="158788"/>
                                </a:lnTo>
                                <a:lnTo>
                                  <a:pt x="685673" y="130276"/>
                                </a:lnTo>
                                <a:lnTo>
                                  <a:pt x="691134" y="880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337" y="6492447"/>
                            <a:ext cx="85389" cy="85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327" y="6492447"/>
                            <a:ext cx="84926" cy="839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1238097" y="6492456"/>
                            <a:ext cx="556895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895" h="83820">
                                <a:moveTo>
                                  <a:pt x="38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31"/>
                                </a:lnTo>
                                <a:lnTo>
                                  <a:pt x="9398" y="11099"/>
                                </a:lnTo>
                                <a:lnTo>
                                  <a:pt x="9398" y="72796"/>
                                </a:lnTo>
                                <a:lnTo>
                                  <a:pt x="0" y="75577"/>
                                </a:lnTo>
                                <a:lnTo>
                                  <a:pt x="0" y="83743"/>
                                </a:lnTo>
                                <a:lnTo>
                                  <a:pt x="38379" y="83743"/>
                                </a:lnTo>
                                <a:lnTo>
                                  <a:pt x="38379" y="75577"/>
                                </a:lnTo>
                                <a:lnTo>
                                  <a:pt x="28968" y="72796"/>
                                </a:lnTo>
                                <a:lnTo>
                                  <a:pt x="28968" y="11099"/>
                                </a:lnTo>
                                <a:lnTo>
                                  <a:pt x="38379" y="8331"/>
                                </a:lnTo>
                                <a:lnTo>
                                  <a:pt x="38379" y="0"/>
                                </a:lnTo>
                                <a:close/>
                              </a:path>
                              <a:path w="556895" h="83820">
                                <a:moveTo>
                                  <a:pt x="556412" y="0"/>
                                </a:moveTo>
                                <a:lnTo>
                                  <a:pt x="517880" y="0"/>
                                </a:lnTo>
                                <a:lnTo>
                                  <a:pt x="517880" y="8331"/>
                                </a:lnTo>
                                <a:lnTo>
                                  <a:pt x="527278" y="11099"/>
                                </a:lnTo>
                                <a:lnTo>
                                  <a:pt x="527278" y="72796"/>
                                </a:lnTo>
                                <a:lnTo>
                                  <a:pt x="517880" y="75577"/>
                                </a:lnTo>
                                <a:lnTo>
                                  <a:pt x="517880" y="83743"/>
                                </a:lnTo>
                                <a:lnTo>
                                  <a:pt x="556412" y="83743"/>
                                </a:lnTo>
                                <a:lnTo>
                                  <a:pt x="556412" y="75577"/>
                                </a:lnTo>
                                <a:lnTo>
                                  <a:pt x="547014" y="72796"/>
                                </a:lnTo>
                                <a:lnTo>
                                  <a:pt x="547014" y="11099"/>
                                </a:lnTo>
                                <a:lnTo>
                                  <a:pt x="556412" y="8331"/>
                                </a:lnTo>
                                <a:lnTo>
                                  <a:pt x="556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0387" y="6492447"/>
                            <a:ext cx="90167" cy="8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27" y="6492447"/>
                            <a:ext cx="68434" cy="8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1894" y="6492447"/>
                            <a:ext cx="80611" cy="83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1656260" y="6491521"/>
                            <a:ext cx="58419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86360">
                                <a:moveTo>
                                  <a:pt x="25894" y="85907"/>
                                </a:moveTo>
                                <a:lnTo>
                                  <a:pt x="308" y="58762"/>
                                </a:lnTo>
                                <a:lnTo>
                                  <a:pt x="11868" y="58762"/>
                                </a:lnTo>
                                <a:lnTo>
                                  <a:pt x="14488" y="70484"/>
                                </a:lnTo>
                                <a:lnTo>
                                  <a:pt x="19266" y="73568"/>
                                </a:lnTo>
                                <a:lnTo>
                                  <a:pt x="25585" y="75419"/>
                                </a:lnTo>
                                <a:lnTo>
                                  <a:pt x="33909" y="75419"/>
                                </a:lnTo>
                                <a:lnTo>
                                  <a:pt x="34833" y="75265"/>
                                </a:lnTo>
                                <a:lnTo>
                                  <a:pt x="38070" y="72643"/>
                                </a:lnTo>
                                <a:lnTo>
                                  <a:pt x="40074" y="69250"/>
                                </a:lnTo>
                                <a:lnTo>
                                  <a:pt x="40074" y="65086"/>
                                </a:lnTo>
                                <a:lnTo>
                                  <a:pt x="33812" y="54687"/>
                                </a:lnTo>
                                <a:lnTo>
                                  <a:pt x="20037" y="48756"/>
                                </a:lnTo>
                                <a:lnTo>
                                  <a:pt x="6261" y="41119"/>
                                </a:lnTo>
                                <a:lnTo>
                                  <a:pt x="0" y="25602"/>
                                </a:lnTo>
                                <a:lnTo>
                                  <a:pt x="2189" y="16071"/>
                                </a:lnTo>
                                <a:lnTo>
                                  <a:pt x="8496" y="7885"/>
                                </a:lnTo>
                                <a:lnTo>
                                  <a:pt x="18531" y="2156"/>
                                </a:lnTo>
                                <a:lnTo>
                                  <a:pt x="31905" y="0"/>
                                </a:lnTo>
                                <a:lnTo>
                                  <a:pt x="39149" y="0"/>
                                </a:lnTo>
                                <a:lnTo>
                                  <a:pt x="47164" y="2005"/>
                                </a:lnTo>
                                <a:lnTo>
                                  <a:pt x="54562" y="5706"/>
                                </a:lnTo>
                                <a:lnTo>
                                  <a:pt x="54562" y="27761"/>
                                </a:lnTo>
                                <a:lnTo>
                                  <a:pt x="43619" y="27761"/>
                                </a:lnTo>
                                <a:lnTo>
                                  <a:pt x="39611" y="13726"/>
                                </a:lnTo>
                                <a:lnTo>
                                  <a:pt x="35758" y="12030"/>
                                </a:lnTo>
                                <a:lnTo>
                                  <a:pt x="30209" y="11104"/>
                                </a:lnTo>
                                <a:lnTo>
                                  <a:pt x="23890" y="11104"/>
                                </a:lnTo>
                                <a:lnTo>
                                  <a:pt x="20037" y="13726"/>
                                </a:lnTo>
                                <a:lnTo>
                                  <a:pt x="18341" y="17119"/>
                                </a:lnTo>
                                <a:lnTo>
                                  <a:pt x="18341" y="20975"/>
                                </a:lnTo>
                                <a:lnTo>
                                  <a:pt x="24531" y="30193"/>
                                </a:lnTo>
                                <a:lnTo>
                                  <a:pt x="38147" y="36186"/>
                                </a:lnTo>
                                <a:lnTo>
                                  <a:pt x="51764" y="44291"/>
                                </a:lnTo>
                                <a:lnTo>
                                  <a:pt x="57953" y="59842"/>
                                </a:lnTo>
                                <a:lnTo>
                                  <a:pt x="55523" y="70291"/>
                                </a:lnTo>
                                <a:lnTo>
                                  <a:pt x="48802" y="78542"/>
                                </a:lnTo>
                                <a:lnTo>
                                  <a:pt x="38641" y="83960"/>
                                </a:lnTo>
                                <a:lnTo>
                                  <a:pt x="25894" y="85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4591" y="6492447"/>
                            <a:ext cx="72904" cy="8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867" y="6492447"/>
                            <a:ext cx="82306" cy="83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342887" y="6269583"/>
                            <a:ext cx="1685289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5289" h="307340">
                                <a:moveTo>
                                  <a:pt x="572744" y="56756"/>
                                </a:moveTo>
                                <a:lnTo>
                                  <a:pt x="545198" y="15557"/>
                                </a:lnTo>
                                <a:lnTo>
                                  <a:pt x="495998" y="1003"/>
                                </a:lnTo>
                                <a:lnTo>
                                  <a:pt x="471805" y="0"/>
                                </a:lnTo>
                                <a:lnTo>
                                  <a:pt x="130708" y="0"/>
                                </a:lnTo>
                                <a:lnTo>
                                  <a:pt x="82626" y="112903"/>
                                </a:lnTo>
                                <a:lnTo>
                                  <a:pt x="144272" y="112903"/>
                                </a:lnTo>
                                <a:lnTo>
                                  <a:pt x="109905" y="193725"/>
                                </a:lnTo>
                                <a:lnTo>
                                  <a:pt x="48094" y="193725"/>
                                </a:lnTo>
                                <a:lnTo>
                                  <a:pt x="0" y="306920"/>
                                </a:lnTo>
                                <a:lnTo>
                                  <a:pt x="304114" y="306920"/>
                                </a:lnTo>
                                <a:lnTo>
                                  <a:pt x="342798" y="215773"/>
                                </a:lnTo>
                                <a:lnTo>
                                  <a:pt x="407073" y="215773"/>
                                </a:lnTo>
                                <a:lnTo>
                                  <a:pt x="466610" y="208927"/>
                                </a:lnTo>
                                <a:lnTo>
                                  <a:pt x="508952" y="189560"/>
                                </a:lnTo>
                                <a:lnTo>
                                  <a:pt x="538467" y="159423"/>
                                </a:lnTo>
                                <a:lnTo>
                                  <a:pt x="559511" y="120307"/>
                                </a:lnTo>
                                <a:lnTo>
                                  <a:pt x="572516" y="80238"/>
                                </a:lnTo>
                                <a:lnTo>
                                  <a:pt x="572744" y="56756"/>
                                </a:lnTo>
                                <a:close/>
                              </a:path>
                              <a:path w="1685289" h="307340">
                                <a:moveTo>
                                  <a:pt x="980744" y="4165"/>
                                </a:moveTo>
                                <a:lnTo>
                                  <a:pt x="917397" y="4165"/>
                                </a:lnTo>
                                <a:lnTo>
                                  <a:pt x="917397" y="18199"/>
                                </a:lnTo>
                                <a:lnTo>
                                  <a:pt x="936663" y="23761"/>
                                </a:lnTo>
                                <a:lnTo>
                                  <a:pt x="936663" y="124625"/>
                                </a:lnTo>
                                <a:lnTo>
                                  <a:pt x="933513" y="142748"/>
                                </a:lnTo>
                                <a:lnTo>
                                  <a:pt x="925106" y="155105"/>
                                </a:lnTo>
                                <a:lnTo>
                                  <a:pt x="913003" y="162166"/>
                                </a:lnTo>
                                <a:lnTo>
                                  <a:pt x="898753" y="164414"/>
                                </a:lnTo>
                                <a:lnTo>
                                  <a:pt x="880300" y="162229"/>
                                </a:lnTo>
                                <a:lnTo>
                                  <a:pt x="867651" y="155473"/>
                                </a:lnTo>
                                <a:lnTo>
                                  <a:pt x="860386" y="143852"/>
                                </a:lnTo>
                                <a:lnTo>
                                  <a:pt x="858062" y="127088"/>
                                </a:lnTo>
                                <a:lnTo>
                                  <a:pt x="858062" y="23761"/>
                                </a:lnTo>
                                <a:lnTo>
                                  <a:pt x="877633" y="18199"/>
                                </a:lnTo>
                                <a:lnTo>
                                  <a:pt x="877633" y="4165"/>
                                </a:lnTo>
                                <a:lnTo>
                                  <a:pt x="804265" y="4165"/>
                                </a:lnTo>
                                <a:lnTo>
                                  <a:pt x="804265" y="18199"/>
                                </a:lnTo>
                                <a:lnTo>
                                  <a:pt x="823849" y="23761"/>
                                </a:lnTo>
                                <a:lnTo>
                                  <a:pt x="823849" y="127088"/>
                                </a:lnTo>
                                <a:lnTo>
                                  <a:pt x="829132" y="154724"/>
                                </a:lnTo>
                                <a:lnTo>
                                  <a:pt x="843864" y="173266"/>
                                </a:lnTo>
                                <a:lnTo>
                                  <a:pt x="866305" y="183680"/>
                                </a:lnTo>
                                <a:lnTo>
                                  <a:pt x="894740" y="186931"/>
                                </a:lnTo>
                                <a:lnTo>
                                  <a:pt x="923975" y="183261"/>
                                </a:lnTo>
                                <a:lnTo>
                                  <a:pt x="944714" y="171742"/>
                                </a:lnTo>
                                <a:lnTo>
                                  <a:pt x="957084" y="151663"/>
                                </a:lnTo>
                                <a:lnTo>
                                  <a:pt x="961174" y="122313"/>
                                </a:lnTo>
                                <a:lnTo>
                                  <a:pt x="961174" y="23761"/>
                                </a:lnTo>
                                <a:lnTo>
                                  <a:pt x="980744" y="18199"/>
                                </a:lnTo>
                                <a:lnTo>
                                  <a:pt x="980744" y="4165"/>
                                </a:lnTo>
                                <a:close/>
                              </a:path>
                              <a:path w="1685289" h="307340">
                                <a:moveTo>
                                  <a:pt x="1527302" y="4165"/>
                                </a:moveTo>
                                <a:lnTo>
                                  <a:pt x="1463954" y="4165"/>
                                </a:lnTo>
                                <a:lnTo>
                                  <a:pt x="1463954" y="18199"/>
                                </a:lnTo>
                                <a:lnTo>
                                  <a:pt x="1483220" y="23761"/>
                                </a:lnTo>
                                <a:lnTo>
                                  <a:pt x="1483220" y="124625"/>
                                </a:lnTo>
                                <a:lnTo>
                                  <a:pt x="1480070" y="142748"/>
                                </a:lnTo>
                                <a:lnTo>
                                  <a:pt x="1471663" y="155105"/>
                                </a:lnTo>
                                <a:lnTo>
                                  <a:pt x="1459547" y="162166"/>
                                </a:lnTo>
                                <a:lnTo>
                                  <a:pt x="1445298" y="164414"/>
                                </a:lnTo>
                                <a:lnTo>
                                  <a:pt x="1426857" y="162229"/>
                                </a:lnTo>
                                <a:lnTo>
                                  <a:pt x="1414208" y="155473"/>
                                </a:lnTo>
                                <a:lnTo>
                                  <a:pt x="1406944" y="143852"/>
                                </a:lnTo>
                                <a:lnTo>
                                  <a:pt x="1404607" y="127088"/>
                                </a:lnTo>
                                <a:lnTo>
                                  <a:pt x="1404607" y="23761"/>
                                </a:lnTo>
                                <a:lnTo>
                                  <a:pt x="1424190" y="18199"/>
                                </a:lnTo>
                                <a:lnTo>
                                  <a:pt x="1424190" y="4165"/>
                                </a:lnTo>
                                <a:lnTo>
                                  <a:pt x="1350822" y="4165"/>
                                </a:lnTo>
                                <a:lnTo>
                                  <a:pt x="1350822" y="18199"/>
                                </a:lnTo>
                                <a:lnTo>
                                  <a:pt x="1370393" y="23761"/>
                                </a:lnTo>
                                <a:lnTo>
                                  <a:pt x="1370393" y="127088"/>
                                </a:lnTo>
                                <a:lnTo>
                                  <a:pt x="1375689" y="154724"/>
                                </a:lnTo>
                                <a:lnTo>
                                  <a:pt x="1390408" y="173266"/>
                                </a:lnTo>
                                <a:lnTo>
                                  <a:pt x="1412862" y="183680"/>
                                </a:lnTo>
                                <a:lnTo>
                                  <a:pt x="1441297" y="186931"/>
                                </a:lnTo>
                                <a:lnTo>
                                  <a:pt x="1470469" y="183261"/>
                                </a:lnTo>
                                <a:lnTo>
                                  <a:pt x="1491221" y="171742"/>
                                </a:lnTo>
                                <a:lnTo>
                                  <a:pt x="1503616" y="151663"/>
                                </a:lnTo>
                                <a:lnTo>
                                  <a:pt x="1507731" y="122313"/>
                                </a:lnTo>
                                <a:lnTo>
                                  <a:pt x="1507731" y="23761"/>
                                </a:lnTo>
                                <a:lnTo>
                                  <a:pt x="1527302" y="18199"/>
                                </a:lnTo>
                                <a:lnTo>
                                  <a:pt x="1527302" y="4165"/>
                                </a:lnTo>
                                <a:close/>
                              </a:path>
                              <a:path w="1685289" h="307340">
                                <a:moveTo>
                                  <a:pt x="1684820" y="132029"/>
                                </a:moveTo>
                                <a:lnTo>
                                  <a:pt x="1665719" y="132029"/>
                                </a:lnTo>
                                <a:lnTo>
                                  <a:pt x="1652917" y="165646"/>
                                </a:lnTo>
                                <a:lnTo>
                                  <a:pt x="1596504" y="165646"/>
                                </a:lnTo>
                                <a:lnTo>
                                  <a:pt x="1596504" y="100876"/>
                                </a:lnTo>
                                <a:lnTo>
                                  <a:pt x="1628406" y="100876"/>
                                </a:lnTo>
                                <a:lnTo>
                                  <a:pt x="1632572" y="118922"/>
                                </a:lnTo>
                                <a:lnTo>
                                  <a:pt x="1646758" y="118922"/>
                                </a:lnTo>
                                <a:lnTo>
                                  <a:pt x="1646758" y="64477"/>
                                </a:lnTo>
                                <a:lnTo>
                                  <a:pt x="1632572" y="64477"/>
                                </a:lnTo>
                                <a:lnTo>
                                  <a:pt x="1628406" y="81902"/>
                                </a:lnTo>
                                <a:lnTo>
                                  <a:pt x="1596504" y="81902"/>
                                </a:lnTo>
                                <a:lnTo>
                                  <a:pt x="1596504" y="23291"/>
                                </a:lnTo>
                                <a:lnTo>
                                  <a:pt x="1650453" y="23291"/>
                                </a:lnTo>
                                <a:lnTo>
                                  <a:pt x="1660779" y="58000"/>
                                </a:lnTo>
                                <a:lnTo>
                                  <a:pt x="1680197" y="58000"/>
                                </a:lnTo>
                                <a:lnTo>
                                  <a:pt x="1678965" y="4165"/>
                                </a:lnTo>
                                <a:lnTo>
                                  <a:pt x="1542719" y="4165"/>
                                </a:lnTo>
                                <a:lnTo>
                                  <a:pt x="1542719" y="18199"/>
                                </a:lnTo>
                                <a:lnTo>
                                  <a:pt x="1561985" y="23761"/>
                                </a:lnTo>
                                <a:lnTo>
                                  <a:pt x="1561985" y="165798"/>
                                </a:lnTo>
                                <a:lnTo>
                                  <a:pt x="1542402" y="171196"/>
                                </a:lnTo>
                                <a:lnTo>
                                  <a:pt x="1542402" y="184162"/>
                                </a:lnTo>
                                <a:lnTo>
                                  <a:pt x="1681594" y="184162"/>
                                </a:lnTo>
                                <a:lnTo>
                                  <a:pt x="1684820" y="1320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374496" y="6290402"/>
                            <a:ext cx="520700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700" h="265430">
                                <a:moveTo>
                                  <a:pt x="502770" y="102873"/>
                                </a:moveTo>
                                <a:lnTo>
                                  <a:pt x="358974" y="102873"/>
                                </a:lnTo>
                                <a:lnTo>
                                  <a:pt x="369852" y="101475"/>
                                </a:lnTo>
                                <a:lnTo>
                                  <a:pt x="379300" y="97475"/>
                                </a:lnTo>
                                <a:lnTo>
                                  <a:pt x="386869" y="91161"/>
                                </a:lnTo>
                                <a:lnTo>
                                  <a:pt x="392112" y="82822"/>
                                </a:lnTo>
                                <a:lnTo>
                                  <a:pt x="393962" y="78350"/>
                                </a:lnTo>
                                <a:lnTo>
                                  <a:pt x="396119" y="71101"/>
                                </a:lnTo>
                                <a:lnTo>
                                  <a:pt x="82614" y="71101"/>
                                </a:lnTo>
                                <a:lnTo>
                                  <a:pt x="112978" y="0"/>
                                </a:lnTo>
                                <a:lnTo>
                                  <a:pt x="440201" y="0"/>
                                </a:lnTo>
                                <a:lnTo>
                                  <a:pt x="467158" y="1460"/>
                                </a:lnTo>
                                <a:lnTo>
                                  <a:pt x="488348" y="5899"/>
                                </a:lnTo>
                                <a:lnTo>
                                  <a:pt x="504077" y="13403"/>
                                </a:lnTo>
                                <a:lnTo>
                                  <a:pt x="514647" y="24060"/>
                                </a:lnTo>
                                <a:lnTo>
                                  <a:pt x="520449" y="39404"/>
                                </a:lnTo>
                                <a:lnTo>
                                  <a:pt x="520138" y="56121"/>
                                </a:lnTo>
                                <a:lnTo>
                                  <a:pt x="515579" y="73619"/>
                                </a:lnTo>
                                <a:lnTo>
                                  <a:pt x="508693" y="91161"/>
                                </a:lnTo>
                                <a:lnTo>
                                  <a:pt x="508636" y="91305"/>
                                </a:lnTo>
                                <a:lnTo>
                                  <a:pt x="502770" y="102873"/>
                                </a:lnTo>
                                <a:close/>
                              </a:path>
                              <a:path w="520700" h="265430">
                                <a:moveTo>
                                  <a:pt x="226266" y="193870"/>
                                </a:moveTo>
                                <a:lnTo>
                                  <a:pt x="92171" y="193870"/>
                                </a:lnTo>
                                <a:lnTo>
                                  <a:pt x="144421" y="71101"/>
                                </a:lnTo>
                                <a:lnTo>
                                  <a:pt x="278517" y="71101"/>
                                </a:lnTo>
                                <a:lnTo>
                                  <a:pt x="264953" y="102873"/>
                                </a:lnTo>
                                <a:lnTo>
                                  <a:pt x="502770" y="102873"/>
                                </a:lnTo>
                                <a:lnTo>
                                  <a:pt x="492748" y="122636"/>
                                </a:lnTo>
                                <a:lnTo>
                                  <a:pt x="469043" y="149007"/>
                                </a:lnTo>
                                <a:lnTo>
                                  <a:pt x="431842" y="167195"/>
                                </a:lnTo>
                                <a:lnTo>
                                  <a:pt x="375466" y="173974"/>
                                </a:lnTo>
                                <a:lnTo>
                                  <a:pt x="234743" y="173974"/>
                                </a:lnTo>
                                <a:lnTo>
                                  <a:pt x="226266" y="193870"/>
                                </a:lnTo>
                                <a:close/>
                              </a:path>
                              <a:path w="520700" h="265430">
                                <a:moveTo>
                                  <a:pt x="258633" y="265125"/>
                                </a:moveTo>
                                <a:lnTo>
                                  <a:pt x="0" y="265125"/>
                                </a:lnTo>
                                <a:lnTo>
                                  <a:pt x="30364" y="193870"/>
                                </a:lnTo>
                                <a:lnTo>
                                  <a:pt x="288998" y="193870"/>
                                </a:lnTo>
                                <a:lnTo>
                                  <a:pt x="258633" y="265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390988" y="6301352"/>
                            <a:ext cx="492759" cy="2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243840">
                                <a:moveTo>
                                  <a:pt x="468577" y="102873"/>
                                </a:moveTo>
                                <a:lnTo>
                                  <a:pt x="342481" y="102873"/>
                                </a:lnTo>
                                <a:lnTo>
                                  <a:pt x="356486" y="101022"/>
                                </a:lnTo>
                                <a:lnTo>
                                  <a:pt x="368742" y="95701"/>
                                </a:lnTo>
                                <a:lnTo>
                                  <a:pt x="378657" y="87257"/>
                                </a:lnTo>
                                <a:lnTo>
                                  <a:pt x="385638" y="76036"/>
                                </a:lnTo>
                                <a:lnTo>
                                  <a:pt x="388203" y="64840"/>
                                </a:lnTo>
                                <a:lnTo>
                                  <a:pt x="385465" y="56449"/>
                                </a:lnTo>
                                <a:lnTo>
                                  <a:pt x="377727" y="51181"/>
                                </a:lnTo>
                                <a:lnTo>
                                  <a:pt x="365293" y="49354"/>
                                </a:lnTo>
                                <a:lnTo>
                                  <a:pt x="82614" y="49354"/>
                                </a:lnTo>
                                <a:lnTo>
                                  <a:pt x="103576" y="0"/>
                                </a:lnTo>
                                <a:lnTo>
                                  <a:pt x="423709" y="0"/>
                                </a:lnTo>
                                <a:lnTo>
                                  <a:pt x="471006" y="6241"/>
                                </a:lnTo>
                                <a:lnTo>
                                  <a:pt x="491123" y="22980"/>
                                </a:lnTo>
                                <a:lnTo>
                                  <a:pt x="492137" y="47238"/>
                                </a:lnTo>
                                <a:lnTo>
                                  <a:pt x="482125" y="76036"/>
                                </a:lnTo>
                                <a:lnTo>
                                  <a:pt x="468577" y="102873"/>
                                </a:lnTo>
                                <a:close/>
                              </a:path>
                              <a:path w="492759" h="243840">
                                <a:moveTo>
                                  <a:pt x="193281" y="193870"/>
                                </a:moveTo>
                                <a:lnTo>
                                  <a:pt x="82923" y="193870"/>
                                </a:lnTo>
                                <a:lnTo>
                                  <a:pt x="144421" y="49354"/>
                                </a:lnTo>
                                <a:lnTo>
                                  <a:pt x="254780" y="49354"/>
                                </a:lnTo>
                                <a:lnTo>
                                  <a:pt x="231969" y="102873"/>
                                </a:lnTo>
                                <a:lnTo>
                                  <a:pt x="468577" y="102873"/>
                                </a:lnTo>
                                <a:lnTo>
                                  <a:pt x="467586" y="104834"/>
                                </a:lnTo>
                                <a:lnTo>
                                  <a:pt x="445923" y="129092"/>
                                </a:lnTo>
                                <a:lnTo>
                                  <a:pt x="411574" y="145831"/>
                                </a:lnTo>
                                <a:lnTo>
                                  <a:pt x="358974" y="152073"/>
                                </a:lnTo>
                                <a:lnTo>
                                  <a:pt x="211007" y="152073"/>
                                </a:lnTo>
                                <a:lnTo>
                                  <a:pt x="193281" y="193870"/>
                                </a:lnTo>
                                <a:close/>
                              </a:path>
                              <a:path w="492759" h="243840">
                                <a:moveTo>
                                  <a:pt x="235051" y="243224"/>
                                </a:moveTo>
                                <a:lnTo>
                                  <a:pt x="0" y="243224"/>
                                </a:lnTo>
                                <a:lnTo>
                                  <a:pt x="20961" y="193870"/>
                                </a:lnTo>
                                <a:lnTo>
                                  <a:pt x="256013" y="193870"/>
                                </a:lnTo>
                                <a:lnTo>
                                  <a:pt x="235051" y="2432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B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2028952" y="6540106"/>
                            <a:ext cx="3619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6195">
                                <a:moveTo>
                                  <a:pt x="25120" y="11569"/>
                                </a:moveTo>
                                <a:lnTo>
                                  <a:pt x="23114" y="9563"/>
                                </a:lnTo>
                                <a:lnTo>
                                  <a:pt x="21412" y="9563"/>
                                </a:lnTo>
                                <a:lnTo>
                                  <a:pt x="21412" y="13271"/>
                                </a:lnTo>
                                <a:lnTo>
                                  <a:pt x="21412" y="16040"/>
                                </a:lnTo>
                                <a:lnTo>
                                  <a:pt x="20650" y="16662"/>
                                </a:lnTo>
                                <a:lnTo>
                                  <a:pt x="15709" y="16662"/>
                                </a:lnTo>
                                <a:lnTo>
                                  <a:pt x="15709" y="12496"/>
                                </a:lnTo>
                                <a:lnTo>
                                  <a:pt x="20497" y="12496"/>
                                </a:lnTo>
                                <a:lnTo>
                                  <a:pt x="21412" y="13271"/>
                                </a:lnTo>
                                <a:lnTo>
                                  <a:pt x="21412" y="9563"/>
                                </a:lnTo>
                                <a:lnTo>
                                  <a:pt x="12166" y="9563"/>
                                </a:lnTo>
                                <a:lnTo>
                                  <a:pt x="12166" y="26225"/>
                                </a:lnTo>
                                <a:lnTo>
                                  <a:pt x="15709" y="26225"/>
                                </a:lnTo>
                                <a:lnTo>
                                  <a:pt x="15709" y="19596"/>
                                </a:lnTo>
                                <a:lnTo>
                                  <a:pt x="20802" y="19596"/>
                                </a:lnTo>
                                <a:lnTo>
                                  <a:pt x="21259" y="20523"/>
                                </a:lnTo>
                                <a:lnTo>
                                  <a:pt x="21259" y="25603"/>
                                </a:lnTo>
                                <a:lnTo>
                                  <a:pt x="21577" y="26225"/>
                                </a:lnTo>
                                <a:lnTo>
                                  <a:pt x="24968" y="26225"/>
                                </a:lnTo>
                                <a:lnTo>
                                  <a:pt x="24841" y="25603"/>
                                </a:lnTo>
                                <a:lnTo>
                                  <a:pt x="24803" y="19596"/>
                                </a:lnTo>
                                <a:lnTo>
                                  <a:pt x="24803" y="19278"/>
                                </a:lnTo>
                                <a:lnTo>
                                  <a:pt x="23418" y="18516"/>
                                </a:lnTo>
                                <a:lnTo>
                                  <a:pt x="22656" y="18199"/>
                                </a:lnTo>
                                <a:lnTo>
                                  <a:pt x="23888" y="17589"/>
                                </a:lnTo>
                                <a:lnTo>
                                  <a:pt x="24803" y="16662"/>
                                </a:lnTo>
                                <a:lnTo>
                                  <a:pt x="25120" y="16357"/>
                                </a:lnTo>
                                <a:lnTo>
                                  <a:pt x="25120" y="12496"/>
                                </a:lnTo>
                                <a:lnTo>
                                  <a:pt x="25120" y="11569"/>
                                </a:lnTo>
                                <a:close/>
                              </a:path>
                              <a:path w="36195" h="36195">
                                <a:moveTo>
                                  <a:pt x="35902" y="8026"/>
                                </a:moveTo>
                                <a:lnTo>
                                  <a:pt x="32207" y="4330"/>
                                </a:lnTo>
                                <a:lnTo>
                                  <a:pt x="32207" y="10185"/>
                                </a:lnTo>
                                <a:lnTo>
                                  <a:pt x="32207" y="25768"/>
                                </a:lnTo>
                                <a:lnTo>
                                  <a:pt x="25882" y="32245"/>
                                </a:lnTo>
                                <a:lnTo>
                                  <a:pt x="10172" y="32245"/>
                                </a:lnTo>
                                <a:lnTo>
                                  <a:pt x="3695" y="25768"/>
                                </a:lnTo>
                                <a:lnTo>
                                  <a:pt x="3695" y="10185"/>
                                </a:lnTo>
                                <a:lnTo>
                                  <a:pt x="10172" y="3708"/>
                                </a:lnTo>
                                <a:lnTo>
                                  <a:pt x="25882" y="3708"/>
                                </a:lnTo>
                                <a:lnTo>
                                  <a:pt x="32207" y="10185"/>
                                </a:lnTo>
                                <a:lnTo>
                                  <a:pt x="32207" y="4330"/>
                                </a:lnTo>
                                <a:lnTo>
                                  <a:pt x="31584" y="3708"/>
                                </a:lnTo>
                                <a:lnTo>
                                  <a:pt x="27889" y="0"/>
                                </a:lnTo>
                                <a:lnTo>
                                  <a:pt x="18021" y="0"/>
                                </a:lnTo>
                                <a:lnTo>
                                  <a:pt x="10985" y="1409"/>
                                </a:lnTo>
                                <a:lnTo>
                                  <a:pt x="5257" y="5245"/>
                                </a:lnTo>
                                <a:lnTo>
                                  <a:pt x="1397" y="10934"/>
                                </a:lnTo>
                                <a:lnTo>
                                  <a:pt x="0" y="17894"/>
                                </a:lnTo>
                                <a:lnTo>
                                  <a:pt x="1397" y="24942"/>
                                </a:lnTo>
                                <a:lnTo>
                                  <a:pt x="5257" y="30683"/>
                                </a:lnTo>
                                <a:lnTo>
                                  <a:pt x="10985" y="34531"/>
                                </a:lnTo>
                                <a:lnTo>
                                  <a:pt x="18021" y="35941"/>
                                </a:lnTo>
                                <a:lnTo>
                                  <a:pt x="24980" y="34531"/>
                                </a:lnTo>
                                <a:lnTo>
                                  <a:pt x="28359" y="32245"/>
                                </a:lnTo>
                                <a:lnTo>
                                  <a:pt x="30670" y="30683"/>
                                </a:lnTo>
                                <a:lnTo>
                                  <a:pt x="34505" y="24942"/>
                                </a:lnTo>
                                <a:lnTo>
                                  <a:pt x="35902" y="17894"/>
                                </a:lnTo>
                                <a:lnTo>
                                  <a:pt x="35902" y="8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973836"/>
                            <a:ext cx="4229100" cy="49697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 descr="Picture of mobile kitchen set up at an event. 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7867" y="973836"/>
                            <a:ext cx="4523219" cy="30175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10EC12" id="Group 93" o:spid="_x0000_s1026" alt="Photo of food trailer." style="position:absolute;margin-left:0;margin-top:0;width:10in;height:540pt;z-index:-15924224;mso-wrap-distance-left:0;mso-wrap-distance-right:0;mso-position-horizontal-relative:page;mso-position-vertical-relative:page" coordsize="91440,6858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">
                <v:shape id="Image 94" o:spid="_x0000_s1027" type="#_x0000_t75" style="position:absolute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">
                  <v:imagedata r:id="rId42" o:title=""/>
                </v:shape>
                <v:shape id="Graphic 95" o:spid="_x0000_s1028" style="position:absolute;left:9933;top:62737;width:6915;height:1803;visibility:visible;mso-wrap-style:square;v-text-anchor:top" coordsize="691515,180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" path="m143344,52908l139738,28956r-7062,-9983l128104,12509,108204,3479r,50356l106616,67754r-4153,9004l96621,82308r-6604,3607l54102,88531r,-69558l74447,18973r19190,3061l103695,30035r3874,11189l108204,53835r,-50356l107251,3035,75984,,457,r,14033l19735,19596r,141884l,167030r,12967l73672,179997r,-12967l54102,161480r,-55829l84620,105651r25565,-3340l128549,92354r2565,-3823l139623,75857r3721,-22949xem511416,167030r-21577,-7087l460883,103339r-4344,-8483l470014,87757r876,-458l480822,77546r5765,-12713l486689,63906r1753,-15469l474052,12306,453148,2984r,48527l452107,63906r-3175,9360l443585,80187r-7544,5106l399516,87757r,-68631l426173,19126r12866,2260l447344,27863r4471,10198l453148,51511r,-48527l424637,,345719,r,14033l365290,19596r,141884l345567,167030r,12967l419239,179997r,-12967l399516,161480r,-58141l424014,103339r37148,76658l511416,179997r,-12967xem691134,88074l685876,49644,670648,22110r-4406,-2984l654138,10922r,82702l649097,131622r-12434,20282l620915,160007r-15024,1473l580148,161480r,-142354l605891,19126r23990,4445l644639,37172r7442,23203l654138,93624r,-82702l646201,5537,613295,,526364,r,14033l545630,19596r,142036l526059,167030r,12967l609434,179997r34684,-5080l665467,161480r4292,-2692l685673,130276r5461,-42202xe" fillcolor="black" stroked="f">
                  <v:path arrowok="t"/>
                </v:shape>
                <v:shape id="Image 96" o:spid="_x0000_s1029" type="#_x0000_t75" style="position:absolute;left:9933;top:64924;width:854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">
                  <v:imagedata r:id="rId31" o:title=""/>
                </v:shape>
                <v:shape id="Image 97" o:spid="_x0000_s1030" type="#_x0000_t75" style="position:absolute;left:11123;top:64924;width:849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">
                  <v:imagedata r:id="rId32" o:title=""/>
                </v:shape>
                <v:shape id="Graphic 98" o:spid="_x0000_s1031" style="position:absolute;left:12380;top:64924;width:5569;height:838;visibility:visible;mso-wrap-style:square;v-text-anchor:top" coordsize="556895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" path="m38379,l,,,8331r9398,2768l9398,72796,,75577r,8166l38379,83743r,-8166l28968,72796r,-61697l38379,8331,38379,xem556412,l517880,r,8331l527278,11099r,61697l517880,75577r,8166l556412,83743r,-8166l547014,72796r,-61697l556412,8331r,-8331xe" fillcolor="black" stroked="f">
                  <v:path arrowok="t"/>
                </v:shape>
                <v:shape id="Image 99" o:spid="_x0000_s1032" type="#_x0000_t75" style="position:absolute;left:13103;top:64924;width:902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">
                  <v:imagedata r:id="rId33" o:title=""/>
                </v:shape>
                <v:shape id="Image 100" o:spid="_x0000_s1033" type="#_x0000_t75" style="position:absolute;left:14312;top:64924;width:684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">
                  <v:imagedata r:id="rId34" o:title=""/>
                </v:shape>
                <v:shape id="Image 101" o:spid="_x0000_s1034" type="#_x0000_t75" style="position:absolute;left:15418;top:64924;width:807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">
                  <v:imagedata r:id="rId35" o:title=""/>
                </v:shape>
                <v:shape id="Graphic 102" o:spid="_x0000_s1035" style="position:absolute;left:16562;top:64915;width:584;height:863;visibility:visible;mso-wrap-style:square;v-text-anchor:top" coordsize="58419,86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" path="m25894,85907l308,58762r11560,l14488,70484r4778,3084l25585,75419r8324,l34833,75265r3237,-2622l40074,69250r,-4164l33812,54687,20037,48756,6261,41119,,25602,2189,16071,8496,7885,18531,2156,31905,r7244,l47164,2005r7398,3701l54562,27761r-10943,l39611,13726,35758,12030r-5549,-926l23890,11104r-3853,2622l18341,17119r,3856l24531,30193r13616,5993l51764,44291r6189,15551l55523,70291r-6721,8251l38641,83960,25894,85907xe" fillcolor="black" stroked="f">
                  <v:path arrowok="t"/>
                </v:shape>
                <v:shape id="Image 103" o:spid="_x0000_s1036" type="#_x0000_t75" style="position:absolute;left:18345;top:64924;width:729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">
                  <v:imagedata r:id="rId36" o:title=""/>
                </v:shape>
                <v:shape id="Image 104" o:spid="_x0000_s1037" type="#_x0000_t75" style="position:absolute;left:19418;top:64924;width:823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">
                  <v:imagedata r:id="rId37" o:title=""/>
                </v:shape>
                <v:shape id="Graphic 105" o:spid="_x0000_s1038" style="position:absolute;left:3428;top:62695;width:16853;height:3074;visibility:visible;mso-wrap-style:square;v-text-anchor:top" coordsize="1685289,30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" path="m572744,56756l545198,15557,495998,1003,471805,,130708,,82626,112903r61646,l109905,193725r-61811,l,306920r304114,l342798,215773r64275,l466610,208927r42342,-19367l538467,159423r21044,-39116l572516,80238r228,-23482xem980744,4165r-63347,l917397,18199r19266,5562l936663,124625r-3150,18123l925106,155105r-12103,7061l898753,164414r-18453,-2185l867651,155473r-7265,-11621l858062,127088r,-103327l877633,18199r,-14034l804265,4165r,14034l823849,23761r,103327l829132,154724r14732,18542l866305,183680r28435,3251l923975,183261r20739,-11519l957084,151663r4090,-29350l961174,23761r19570,-5562l980744,4165xem1527302,4165r-63348,l1463954,18199r19266,5562l1483220,124625r-3150,18123l1471663,155105r-12116,7061l1445298,164414r-18441,-2185l1414208,155473r-7264,-11621l1404607,127088r,-103327l1424190,18199r,-14034l1350822,4165r,14034l1370393,23761r,103327l1375689,154724r14719,18542l1412862,183680r28435,3251l1470469,183261r20752,-11519l1503616,151663r4115,-29350l1507731,23761r19571,-5562l1527302,4165xem1684820,132029r-19101,l1652917,165646r-56413,l1596504,100876r31902,l1632572,118922r14186,l1646758,64477r-14186,l1628406,81902r-31902,l1596504,23291r53949,l1660779,58000r19418,l1678965,4165r-136246,l1542719,18199r19266,5562l1561985,165798r-19583,5398l1542402,184162r139192,l1684820,132029xe" fillcolor="black" stroked="f">
                  <v:path arrowok="t"/>
                </v:shape>
                <v:shape id="Graphic 106" o:spid="_x0000_s1039" style="position:absolute;left:3744;top:62904;width:5207;height:2654;visibility:visible;mso-wrap-style:square;v-text-anchor:top" coordsize="520700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" path="m502770,102873r-143796,l369852,101475r9448,-4000l386869,91161r5243,-8339l393962,78350r2157,-7249l82614,71101,112978,,440201,r26957,1460l488348,5899r15729,7504l514647,24060r5802,15344l520138,56121r-4559,17498l508693,91161r-57,144l502770,102873xem226266,193870r-134095,l144421,71101r134096,l264953,102873r237817,l492748,122636r-23705,26371l431842,167195r-56376,6779l234743,173974r-8477,19896xem258633,265125l,265125,30364,193870r258634,l258633,265125xe" fillcolor="#9f9fa3" stroked="f">
                  <v:path arrowok="t"/>
                </v:shape>
                <v:shape id="Graphic 107" o:spid="_x0000_s1040" style="position:absolute;left:3909;top:63013;width:4928;height:2438;visibility:visible;mso-wrap-style:square;v-text-anchor:top" coordsize="492759,24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" path="m468577,102873r-126096,l356486,101022r12256,-5321l378657,87257r6981,-11221l388203,64840r-2738,-8391l377727,51181,365293,49354r-282679,l103576,,423709,r47297,6241l491123,22980r1014,24258l482125,76036r-13548,26837xem193281,193870r-110358,l144421,49354r110359,l231969,102873r236608,l467586,104834r-21663,24258l411574,145831r-52600,6242l211007,152073r-17726,41797xem235051,243224l,243224,20961,193870r235052,l235051,243224xe" fillcolor="#ceba9a" stroked="f">
                  <v:path arrowok="t"/>
                </v:shape>
                <v:shape id="Graphic 108" o:spid="_x0000_s1041" style="position:absolute;left:20289;top:65401;width:362;height:362;visibility:visible;mso-wrap-style:square;v-text-anchor:top" coordsize="36195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" path="m25120,11569l23114,9563r-1702,l21412,13271r,2769l20650,16662r-4941,l15709,12496r4788,l21412,13271r,-3708l12166,9563r,16662l15709,26225r,-6629l20802,19596r457,927l21259,25603r318,622l24968,26225r-127,-622l24803,19596r,-318l23418,18516r-762,-317l23888,17589r915,-927l25120,16357r,-3861l25120,11569xem35902,8026l32207,4330r,5855l32207,25768r-6325,6477l10172,32245,3695,25768r,-15583l10172,3708r15710,l32207,10185r,-5855l31584,3708,27889,,18021,,10985,1409,5257,5245,1397,10934,,17894r1397,7048l5257,30683r5728,3848l18021,35941r6959,-1410l28359,32245r2311,-1562l34505,24942r1397,-7048l35902,8026xe" fillcolor="black" stroked="f">
                  <v:path arrowok="t"/>
                </v:shape>
                <v:shape id="Image 109" o:spid="_x0000_s1042" type="#_x0000_t75" style="position:absolute;left:3429;top:9738;width:42291;height:49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">
                  <v:imagedata r:id="rId51" o:title=""/>
                </v:shape>
                <v:shape id="Image 110" o:spid="_x0000_s1043" type="#_x0000_t75" alt="Picture of mobile kitchen set up at an event. " style="position:absolute;left:42778;top:9738;width:45232;height:30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">
                  <v:imagedata r:id="rId52" o:title="Picture of mobile kitchen set up at an event"/>
                </v:shape>
                <w10:wrap anchorx="page" anchory="page"/>
              </v:group>
            </w:pict>
          </mc:Fallback>
        </mc:AlternateContent>
      </w:r>
      <w:bookmarkStart w:id="5" w:name="Here_is_that_Same_Trailer"/>
      <w:bookmarkEnd w:id="5"/>
      <w:r>
        <w:rPr>
          <w:spacing w:val="-18"/>
        </w:rPr>
        <w:t>Here</w:t>
      </w:r>
      <w:r>
        <w:rPr>
          <w:spacing w:val="-11"/>
        </w:rPr>
        <w:t xml:space="preserve"> </w:t>
      </w:r>
      <w:r>
        <w:rPr>
          <w:spacing w:val="-18"/>
        </w:rPr>
        <w:t>is</w:t>
      </w:r>
      <w:r>
        <w:rPr>
          <w:spacing w:val="-15"/>
        </w:rPr>
        <w:t xml:space="preserve"> </w:t>
      </w:r>
      <w:r>
        <w:rPr>
          <w:spacing w:val="-18"/>
        </w:rPr>
        <w:t>that Same</w:t>
      </w:r>
      <w:r>
        <w:rPr>
          <w:spacing w:val="-10"/>
        </w:rPr>
        <w:t xml:space="preserve"> </w:t>
      </w:r>
      <w:r>
        <w:rPr>
          <w:spacing w:val="-18"/>
        </w:rPr>
        <w:t>Trailer</w:t>
      </w:r>
    </w:p>
    <w:p w14:paraId="573B5E87" w14:textId="77777777" w:rsidR="00F94E25" w:rsidRPr="0051556D" w:rsidRDefault="00E9587A">
      <w:pPr>
        <w:pStyle w:val="BodyText"/>
        <w:spacing w:before="480" w:line="316" w:lineRule="auto"/>
        <w:ind w:left="324" w:right="6749"/>
        <w:rPr>
          <w:color w:val="000000" w:themeColor="text1"/>
        </w:rPr>
      </w:pPr>
      <w:r w:rsidRPr="0051556D">
        <w:rPr>
          <w:color w:val="000000" w:themeColor="text1"/>
        </w:rPr>
        <w:t xml:space="preserve">Being used by the owner, who had the company in Virginia </w:t>
      </w:r>
      <w:proofErr w:type="gramStart"/>
      <w:r w:rsidRPr="0051556D">
        <w:rPr>
          <w:color w:val="000000" w:themeColor="text1"/>
        </w:rPr>
        <w:t>make</w:t>
      </w:r>
      <w:proofErr w:type="gramEnd"/>
      <w:r w:rsidRPr="0051556D">
        <w:rPr>
          <w:color w:val="000000" w:themeColor="text1"/>
        </w:rPr>
        <w:t xml:space="preserve"> it custom. “Custom”</w:t>
      </w:r>
      <w:r w:rsidRPr="0051556D">
        <w:rPr>
          <w:color w:val="000000" w:themeColor="text1"/>
          <w:spacing w:val="-27"/>
        </w:rPr>
        <w:t xml:space="preserve"> </w:t>
      </w:r>
      <w:r w:rsidRPr="0051556D">
        <w:rPr>
          <w:color w:val="000000" w:themeColor="text1"/>
        </w:rPr>
        <w:t>would</w:t>
      </w:r>
      <w:r w:rsidRPr="0051556D">
        <w:rPr>
          <w:color w:val="000000" w:themeColor="text1"/>
          <w:spacing w:val="-29"/>
        </w:rPr>
        <w:t xml:space="preserve"> </w:t>
      </w:r>
      <w:r w:rsidRPr="0051556D">
        <w:rPr>
          <w:color w:val="000000" w:themeColor="text1"/>
        </w:rPr>
        <w:t xml:space="preserve">seem to mean, only one </w:t>
      </w:r>
      <w:r w:rsidRPr="0051556D">
        <w:rPr>
          <w:color w:val="000000" w:themeColor="text1"/>
          <w:spacing w:val="-2"/>
        </w:rPr>
        <w:t>exists.</w:t>
      </w:r>
    </w:p>
    <w:p w14:paraId="573B5E88" w14:textId="77777777" w:rsidR="00F94E25" w:rsidRDefault="00F94E25">
      <w:pPr>
        <w:pStyle w:val="BodyText"/>
        <w:rPr>
          <w:sz w:val="24"/>
        </w:rPr>
      </w:pPr>
    </w:p>
    <w:p w14:paraId="573B5E89" w14:textId="77777777" w:rsidR="00F94E25" w:rsidRDefault="00F94E25">
      <w:pPr>
        <w:pStyle w:val="BodyText"/>
        <w:rPr>
          <w:sz w:val="24"/>
        </w:rPr>
      </w:pPr>
    </w:p>
    <w:p w14:paraId="573B5E8A" w14:textId="77777777" w:rsidR="00F94E25" w:rsidRDefault="00F94E25">
      <w:pPr>
        <w:pStyle w:val="BodyText"/>
        <w:rPr>
          <w:sz w:val="24"/>
        </w:rPr>
      </w:pPr>
    </w:p>
    <w:p w14:paraId="573B5E8B" w14:textId="77777777" w:rsidR="00F94E25" w:rsidRDefault="00F94E25">
      <w:pPr>
        <w:pStyle w:val="BodyText"/>
        <w:spacing w:before="6"/>
        <w:rPr>
          <w:sz w:val="24"/>
        </w:rPr>
      </w:pPr>
    </w:p>
    <w:p w14:paraId="573B5E8C" w14:textId="77777777" w:rsidR="00F94E25" w:rsidRDefault="00E9587A">
      <w:pPr>
        <w:ind w:right="324"/>
        <w:jc w:val="right"/>
        <w:rPr>
          <w:rFonts w:ascii="Franklin Gothic Book"/>
          <w:sz w:val="24"/>
        </w:rPr>
      </w:pPr>
      <w:r w:rsidRPr="008C0C21">
        <w:rPr>
          <w:rFonts w:ascii="Franklin Gothic Book"/>
          <w:spacing w:val="-10"/>
          <w:sz w:val="24"/>
        </w:rPr>
        <w:t>7</w:t>
      </w:r>
    </w:p>
    <w:p w14:paraId="573B5E8D" w14:textId="77777777" w:rsidR="00F94E25" w:rsidRDefault="00F94E25">
      <w:pPr>
        <w:jc w:val="right"/>
        <w:rPr>
          <w:rFonts w:ascii="Franklin Gothic Book"/>
          <w:sz w:val="24"/>
        </w:rPr>
        <w:sectPr w:rsidR="00F94E25">
          <w:pgSz w:w="14400" w:h="10800" w:orient="landscape"/>
          <w:pgMar w:top="340" w:right="360" w:bottom="280" w:left="360" w:header="720" w:footer="720" w:gutter="0"/>
          <w:cols w:space="720"/>
        </w:sectPr>
      </w:pPr>
    </w:p>
    <w:p w14:paraId="573B5E8E" w14:textId="77777777" w:rsidR="00F94E25" w:rsidRDefault="00E9587A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92768" behindDoc="1" locked="0" layoutInCell="1" allowOverlap="1" wp14:anchorId="573B5EC6" wp14:editId="6E9B6D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8000"/>
                <wp:effectExtent l="0" t="0" r="0" b="0"/>
                <wp:wrapNone/>
                <wp:docPr id="111" name="Group 111" descr="Purdue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993330" y="6273749"/>
                            <a:ext cx="691515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1515" h="180340">
                                <a:moveTo>
                                  <a:pt x="143344" y="52908"/>
                                </a:moveTo>
                                <a:lnTo>
                                  <a:pt x="139738" y="28956"/>
                                </a:lnTo>
                                <a:lnTo>
                                  <a:pt x="132676" y="18973"/>
                                </a:lnTo>
                                <a:lnTo>
                                  <a:pt x="128104" y="12509"/>
                                </a:lnTo>
                                <a:lnTo>
                                  <a:pt x="108204" y="3479"/>
                                </a:lnTo>
                                <a:lnTo>
                                  <a:pt x="108204" y="53835"/>
                                </a:lnTo>
                                <a:lnTo>
                                  <a:pt x="106616" y="67754"/>
                                </a:lnTo>
                                <a:lnTo>
                                  <a:pt x="102463" y="76758"/>
                                </a:lnTo>
                                <a:lnTo>
                                  <a:pt x="96621" y="82308"/>
                                </a:lnTo>
                                <a:lnTo>
                                  <a:pt x="90017" y="85915"/>
                                </a:lnTo>
                                <a:lnTo>
                                  <a:pt x="54102" y="88531"/>
                                </a:lnTo>
                                <a:lnTo>
                                  <a:pt x="54102" y="18973"/>
                                </a:lnTo>
                                <a:lnTo>
                                  <a:pt x="74447" y="18973"/>
                                </a:lnTo>
                                <a:lnTo>
                                  <a:pt x="93637" y="22034"/>
                                </a:lnTo>
                                <a:lnTo>
                                  <a:pt x="103695" y="30035"/>
                                </a:lnTo>
                                <a:lnTo>
                                  <a:pt x="107569" y="41224"/>
                                </a:lnTo>
                                <a:lnTo>
                                  <a:pt x="108204" y="53835"/>
                                </a:lnTo>
                                <a:lnTo>
                                  <a:pt x="108204" y="3479"/>
                                </a:lnTo>
                                <a:lnTo>
                                  <a:pt x="107251" y="3035"/>
                                </a:lnTo>
                                <a:lnTo>
                                  <a:pt x="75984" y="0"/>
                                </a:lnTo>
                                <a:lnTo>
                                  <a:pt x="457" y="0"/>
                                </a:lnTo>
                                <a:lnTo>
                                  <a:pt x="457" y="14033"/>
                                </a:lnTo>
                                <a:lnTo>
                                  <a:pt x="19735" y="19596"/>
                                </a:lnTo>
                                <a:lnTo>
                                  <a:pt x="19735" y="161480"/>
                                </a:lnTo>
                                <a:lnTo>
                                  <a:pt x="0" y="167030"/>
                                </a:lnTo>
                                <a:lnTo>
                                  <a:pt x="0" y="179997"/>
                                </a:lnTo>
                                <a:lnTo>
                                  <a:pt x="73672" y="179997"/>
                                </a:lnTo>
                                <a:lnTo>
                                  <a:pt x="73672" y="167030"/>
                                </a:lnTo>
                                <a:lnTo>
                                  <a:pt x="54102" y="161480"/>
                                </a:lnTo>
                                <a:lnTo>
                                  <a:pt x="54102" y="105651"/>
                                </a:lnTo>
                                <a:lnTo>
                                  <a:pt x="84620" y="105651"/>
                                </a:lnTo>
                                <a:lnTo>
                                  <a:pt x="110185" y="102311"/>
                                </a:lnTo>
                                <a:lnTo>
                                  <a:pt x="128549" y="92354"/>
                                </a:lnTo>
                                <a:lnTo>
                                  <a:pt x="131114" y="88531"/>
                                </a:lnTo>
                                <a:lnTo>
                                  <a:pt x="139623" y="75857"/>
                                </a:lnTo>
                                <a:lnTo>
                                  <a:pt x="143344" y="52908"/>
                                </a:lnTo>
                                <a:close/>
                              </a:path>
                              <a:path w="691515" h="180340">
                                <a:moveTo>
                                  <a:pt x="511416" y="167030"/>
                                </a:moveTo>
                                <a:lnTo>
                                  <a:pt x="489839" y="159943"/>
                                </a:lnTo>
                                <a:lnTo>
                                  <a:pt x="460883" y="103339"/>
                                </a:lnTo>
                                <a:lnTo>
                                  <a:pt x="456539" y="94856"/>
                                </a:lnTo>
                                <a:lnTo>
                                  <a:pt x="470014" y="87757"/>
                                </a:lnTo>
                                <a:lnTo>
                                  <a:pt x="470890" y="87299"/>
                                </a:lnTo>
                                <a:lnTo>
                                  <a:pt x="480822" y="77546"/>
                                </a:lnTo>
                                <a:lnTo>
                                  <a:pt x="486587" y="64833"/>
                                </a:lnTo>
                                <a:lnTo>
                                  <a:pt x="486689" y="63906"/>
                                </a:lnTo>
                                <a:lnTo>
                                  <a:pt x="488442" y="48437"/>
                                </a:lnTo>
                                <a:lnTo>
                                  <a:pt x="474052" y="12306"/>
                                </a:lnTo>
                                <a:lnTo>
                                  <a:pt x="453148" y="2984"/>
                                </a:lnTo>
                                <a:lnTo>
                                  <a:pt x="453148" y="51511"/>
                                </a:lnTo>
                                <a:lnTo>
                                  <a:pt x="452107" y="63906"/>
                                </a:lnTo>
                                <a:lnTo>
                                  <a:pt x="448932" y="73266"/>
                                </a:lnTo>
                                <a:lnTo>
                                  <a:pt x="443585" y="80187"/>
                                </a:lnTo>
                                <a:lnTo>
                                  <a:pt x="436041" y="85293"/>
                                </a:lnTo>
                                <a:lnTo>
                                  <a:pt x="399516" y="87757"/>
                                </a:lnTo>
                                <a:lnTo>
                                  <a:pt x="399516" y="19126"/>
                                </a:lnTo>
                                <a:lnTo>
                                  <a:pt x="426173" y="19126"/>
                                </a:lnTo>
                                <a:lnTo>
                                  <a:pt x="439039" y="21386"/>
                                </a:lnTo>
                                <a:lnTo>
                                  <a:pt x="447344" y="27863"/>
                                </a:lnTo>
                                <a:lnTo>
                                  <a:pt x="451815" y="38061"/>
                                </a:lnTo>
                                <a:lnTo>
                                  <a:pt x="453148" y="51511"/>
                                </a:lnTo>
                                <a:lnTo>
                                  <a:pt x="453148" y="2984"/>
                                </a:lnTo>
                                <a:lnTo>
                                  <a:pt x="424637" y="0"/>
                                </a:lnTo>
                                <a:lnTo>
                                  <a:pt x="345719" y="0"/>
                                </a:lnTo>
                                <a:lnTo>
                                  <a:pt x="345719" y="14033"/>
                                </a:lnTo>
                                <a:lnTo>
                                  <a:pt x="365290" y="19596"/>
                                </a:lnTo>
                                <a:lnTo>
                                  <a:pt x="365290" y="161480"/>
                                </a:lnTo>
                                <a:lnTo>
                                  <a:pt x="345567" y="167030"/>
                                </a:lnTo>
                                <a:lnTo>
                                  <a:pt x="345567" y="179997"/>
                                </a:lnTo>
                                <a:lnTo>
                                  <a:pt x="419239" y="179997"/>
                                </a:lnTo>
                                <a:lnTo>
                                  <a:pt x="419239" y="167030"/>
                                </a:lnTo>
                                <a:lnTo>
                                  <a:pt x="399516" y="161480"/>
                                </a:lnTo>
                                <a:lnTo>
                                  <a:pt x="399516" y="103339"/>
                                </a:lnTo>
                                <a:lnTo>
                                  <a:pt x="424014" y="103339"/>
                                </a:lnTo>
                                <a:lnTo>
                                  <a:pt x="461162" y="179997"/>
                                </a:lnTo>
                                <a:lnTo>
                                  <a:pt x="511416" y="179997"/>
                                </a:lnTo>
                                <a:lnTo>
                                  <a:pt x="511416" y="167030"/>
                                </a:lnTo>
                                <a:close/>
                              </a:path>
                              <a:path w="691515" h="180340">
                                <a:moveTo>
                                  <a:pt x="691134" y="88074"/>
                                </a:moveTo>
                                <a:lnTo>
                                  <a:pt x="685876" y="49644"/>
                                </a:lnTo>
                                <a:lnTo>
                                  <a:pt x="670648" y="22110"/>
                                </a:lnTo>
                                <a:lnTo>
                                  <a:pt x="666242" y="19126"/>
                                </a:lnTo>
                                <a:lnTo>
                                  <a:pt x="654138" y="10922"/>
                                </a:lnTo>
                                <a:lnTo>
                                  <a:pt x="654138" y="93624"/>
                                </a:lnTo>
                                <a:lnTo>
                                  <a:pt x="649097" y="131622"/>
                                </a:lnTo>
                                <a:lnTo>
                                  <a:pt x="636663" y="151904"/>
                                </a:lnTo>
                                <a:lnTo>
                                  <a:pt x="620915" y="160007"/>
                                </a:lnTo>
                                <a:lnTo>
                                  <a:pt x="605891" y="161480"/>
                                </a:lnTo>
                                <a:lnTo>
                                  <a:pt x="580148" y="161480"/>
                                </a:lnTo>
                                <a:lnTo>
                                  <a:pt x="580148" y="19126"/>
                                </a:lnTo>
                                <a:lnTo>
                                  <a:pt x="605891" y="19126"/>
                                </a:lnTo>
                                <a:lnTo>
                                  <a:pt x="629881" y="23571"/>
                                </a:lnTo>
                                <a:lnTo>
                                  <a:pt x="644639" y="37172"/>
                                </a:lnTo>
                                <a:lnTo>
                                  <a:pt x="652081" y="60375"/>
                                </a:lnTo>
                                <a:lnTo>
                                  <a:pt x="654138" y="93624"/>
                                </a:lnTo>
                                <a:lnTo>
                                  <a:pt x="654138" y="10922"/>
                                </a:lnTo>
                                <a:lnTo>
                                  <a:pt x="646201" y="5537"/>
                                </a:lnTo>
                                <a:lnTo>
                                  <a:pt x="613295" y="0"/>
                                </a:lnTo>
                                <a:lnTo>
                                  <a:pt x="526364" y="0"/>
                                </a:lnTo>
                                <a:lnTo>
                                  <a:pt x="526364" y="14033"/>
                                </a:lnTo>
                                <a:lnTo>
                                  <a:pt x="545630" y="19596"/>
                                </a:lnTo>
                                <a:lnTo>
                                  <a:pt x="545630" y="161632"/>
                                </a:lnTo>
                                <a:lnTo>
                                  <a:pt x="526059" y="167030"/>
                                </a:lnTo>
                                <a:lnTo>
                                  <a:pt x="526059" y="179997"/>
                                </a:lnTo>
                                <a:lnTo>
                                  <a:pt x="609434" y="179997"/>
                                </a:lnTo>
                                <a:lnTo>
                                  <a:pt x="644118" y="174917"/>
                                </a:lnTo>
                                <a:lnTo>
                                  <a:pt x="665467" y="161480"/>
                                </a:lnTo>
                                <a:lnTo>
                                  <a:pt x="669759" y="158788"/>
                                </a:lnTo>
                                <a:lnTo>
                                  <a:pt x="685673" y="130276"/>
                                </a:lnTo>
                                <a:lnTo>
                                  <a:pt x="691134" y="880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337" y="6492447"/>
                            <a:ext cx="85389" cy="85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327" y="6492447"/>
                            <a:ext cx="84926" cy="839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1238097" y="6492456"/>
                            <a:ext cx="556895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895" h="83820">
                                <a:moveTo>
                                  <a:pt x="383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31"/>
                                </a:lnTo>
                                <a:lnTo>
                                  <a:pt x="9398" y="11099"/>
                                </a:lnTo>
                                <a:lnTo>
                                  <a:pt x="9398" y="72796"/>
                                </a:lnTo>
                                <a:lnTo>
                                  <a:pt x="0" y="75577"/>
                                </a:lnTo>
                                <a:lnTo>
                                  <a:pt x="0" y="83743"/>
                                </a:lnTo>
                                <a:lnTo>
                                  <a:pt x="38379" y="83743"/>
                                </a:lnTo>
                                <a:lnTo>
                                  <a:pt x="38379" y="75577"/>
                                </a:lnTo>
                                <a:lnTo>
                                  <a:pt x="28968" y="72796"/>
                                </a:lnTo>
                                <a:lnTo>
                                  <a:pt x="28968" y="11099"/>
                                </a:lnTo>
                                <a:lnTo>
                                  <a:pt x="38379" y="8331"/>
                                </a:lnTo>
                                <a:lnTo>
                                  <a:pt x="38379" y="0"/>
                                </a:lnTo>
                                <a:close/>
                              </a:path>
                              <a:path w="556895" h="83820">
                                <a:moveTo>
                                  <a:pt x="556412" y="0"/>
                                </a:moveTo>
                                <a:lnTo>
                                  <a:pt x="517880" y="0"/>
                                </a:lnTo>
                                <a:lnTo>
                                  <a:pt x="517880" y="8331"/>
                                </a:lnTo>
                                <a:lnTo>
                                  <a:pt x="527278" y="11099"/>
                                </a:lnTo>
                                <a:lnTo>
                                  <a:pt x="527278" y="72796"/>
                                </a:lnTo>
                                <a:lnTo>
                                  <a:pt x="517880" y="75577"/>
                                </a:lnTo>
                                <a:lnTo>
                                  <a:pt x="517880" y="83743"/>
                                </a:lnTo>
                                <a:lnTo>
                                  <a:pt x="556412" y="83743"/>
                                </a:lnTo>
                                <a:lnTo>
                                  <a:pt x="556412" y="75577"/>
                                </a:lnTo>
                                <a:lnTo>
                                  <a:pt x="547014" y="72796"/>
                                </a:lnTo>
                                <a:lnTo>
                                  <a:pt x="547014" y="11099"/>
                                </a:lnTo>
                                <a:lnTo>
                                  <a:pt x="556412" y="8331"/>
                                </a:lnTo>
                                <a:lnTo>
                                  <a:pt x="556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0387" y="6492447"/>
                            <a:ext cx="90167" cy="8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227" y="6492447"/>
                            <a:ext cx="68434" cy="8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1894" y="6492447"/>
                            <a:ext cx="80611" cy="83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1656260" y="6491521"/>
                            <a:ext cx="58419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86360">
                                <a:moveTo>
                                  <a:pt x="25894" y="85907"/>
                                </a:moveTo>
                                <a:lnTo>
                                  <a:pt x="308" y="58762"/>
                                </a:lnTo>
                                <a:lnTo>
                                  <a:pt x="11868" y="58762"/>
                                </a:lnTo>
                                <a:lnTo>
                                  <a:pt x="14488" y="70484"/>
                                </a:lnTo>
                                <a:lnTo>
                                  <a:pt x="19266" y="73568"/>
                                </a:lnTo>
                                <a:lnTo>
                                  <a:pt x="25585" y="75419"/>
                                </a:lnTo>
                                <a:lnTo>
                                  <a:pt x="33909" y="75419"/>
                                </a:lnTo>
                                <a:lnTo>
                                  <a:pt x="34833" y="75265"/>
                                </a:lnTo>
                                <a:lnTo>
                                  <a:pt x="38070" y="72643"/>
                                </a:lnTo>
                                <a:lnTo>
                                  <a:pt x="40074" y="69250"/>
                                </a:lnTo>
                                <a:lnTo>
                                  <a:pt x="40074" y="65086"/>
                                </a:lnTo>
                                <a:lnTo>
                                  <a:pt x="33812" y="54687"/>
                                </a:lnTo>
                                <a:lnTo>
                                  <a:pt x="20037" y="48756"/>
                                </a:lnTo>
                                <a:lnTo>
                                  <a:pt x="6261" y="41119"/>
                                </a:lnTo>
                                <a:lnTo>
                                  <a:pt x="0" y="25602"/>
                                </a:lnTo>
                                <a:lnTo>
                                  <a:pt x="2189" y="16071"/>
                                </a:lnTo>
                                <a:lnTo>
                                  <a:pt x="8496" y="7885"/>
                                </a:lnTo>
                                <a:lnTo>
                                  <a:pt x="18531" y="2156"/>
                                </a:lnTo>
                                <a:lnTo>
                                  <a:pt x="31905" y="0"/>
                                </a:lnTo>
                                <a:lnTo>
                                  <a:pt x="39149" y="0"/>
                                </a:lnTo>
                                <a:lnTo>
                                  <a:pt x="47164" y="2005"/>
                                </a:lnTo>
                                <a:lnTo>
                                  <a:pt x="54562" y="5706"/>
                                </a:lnTo>
                                <a:lnTo>
                                  <a:pt x="54562" y="27761"/>
                                </a:lnTo>
                                <a:lnTo>
                                  <a:pt x="43619" y="27761"/>
                                </a:lnTo>
                                <a:lnTo>
                                  <a:pt x="39611" y="13726"/>
                                </a:lnTo>
                                <a:lnTo>
                                  <a:pt x="35758" y="12030"/>
                                </a:lnTo>
                                <a:lnTo>
                                  <a:pt x="30209" y="11104"/>
                                </a:lnTo>
                                <a:lnTo>
                                  <a:pt x="23890" y="11104"/>
                                </a:lnTo>
                                <a:lnTo>
                                  <a:pt x="20037" y="13726"/>
                                </a:lnTo>
                                <a:lnTo>
                                  <a:pt x="18341" y="17119"/>
                                </a:lnTo>
                                <a:lnTo>
                                  <a:pt x="18341" y="20975"/>
                                </a:lnTo>
                                <a:lnTo>
                                  <a:pt x="24531" y="30193"/>
                                </a:lnTo>
                                <a:lnTo>
                                  <a:pt x="38147" y="36186"/>
                                </a:lnTo>
                                <a:lnTo>
                                  <a:pt x="51764" y="44291"/>
                                </a:lnTo>
                                <a:lnTo>
                                  <a:pt x="57953" y="59842"/>
                                </a:lnTo>
                                <a:lnTo>
                                  <a:pt x="55523" y="70291"/>
                                </a:lnTo>
                                <a:lnTo>
                                  <a:pt x="48802" y="78542"/>
                                </a:lnTo>
                                <a:lnTo>
                                  <a:pt x="38641" y="83960"/>
                                </a:lnTo>
                                <a:lnTo>
                                  <a:pt x="25894" y="859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4591" y="6492447"/>
                            <a:ext cx="72904" cy="83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867" y="6492447"/>
                            <a:ext cx="82306" cy="83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342887" y="6269583"/>
                            <a:ext cx="1685289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5289" h="307340">
                                <a:moveTo>
                                  <a:pt x="572744" y="56756"/>
                                </a:moveTo>
                                <a:lnTo>
                                  <a:pt x="545198" y="15557"/>
                                </a:lnTo>
                                <a:lnTo>
                                  <a:pt x="495998" y="1003"/>
                                </a:lnTo>
                                <a:lnTo>
                                  <a:pt x="471805" y="0"/>
                                </a:lnTo>
                                <a:lnTo>
                                  <a:pt x="130708" y="0"/>
                                </a:lnTo>
                                <a:lnTo>
                                  <a:pt x="82626" y="112903"/>
                                </a:lnTo>
                                <a:lnTo>
                                  <a:pt x="144272" y="112903"/>
                                </a:lnTo>
                                <a:lnTo>
                                  <a:pt x="109905" y="193725"/>
                                </a:lnTo>
                                <a:lnTo>
                                  <a:pt x="48094" y="193725"/>
                                </a:lnTo>
                                <a:lnTo>
                                  <a:pt x="0" y="306920"/>
                                </a:lnTo>
                                <a:lnTo>
                                  <a:pt x="304114" y="306920"/>
                                </a:lnTo>
                                <a:lnTo>
                                  <a:pt x="342798" y="215773"/>
                                </a:lnTo>
                                <a:lnTo>
                                  <a:pt x="407073" y="215773"/>
                                </a:lnTo>
                                <a:lnTo>
                                  <a:pt x="466610" y="208927"/>
                                </a:lnTo>
                                <a:lnTo>
                                  <a:pt x="508952" y="189560"/>
                                </a:lnTo>
                                <a:lnTo>
                                  <a:pt x="538467" y="159423"/>
                                </a:lnTo>
                                <a:lnTo>
                                  <a:pt x="559511" y="120307"/>
                                </a:lnTo>
                                <a:lnTo>
                                  <a:pt x="572516" y="80238"/>
                                </a:lnTo>
                                <a:lnTo>
                                  <a:pt x="572744" y="56756"/>
                                </a:lnTo>
                                <a:close/>
                              </a:path>
                              <a:path w="1685289" h="307340">
                                <a:moveTo>
                                  <a:pt x="980744" y="4165"/>
                                </a:moveTo>
                                <a:lnTo>
                                  <a:pt x="917397" y="4165"/>
                                </a:lnTo>
                                <a:lnTo>
                                  <a:pt x="917397" y="18199"/>
                                </a:lnTo>
                                <a:lnTo>
                                  <a:pt x="936663" y="23761"/>
                                </a:lnTo>
                                <a:lnTo>
                                  <a:pt x="936663" y="124625"/>
                                </a:lnTo>
                                <a:lnTo>
                                  <a:pt x="933513" y="142748"/>
                                </a:lnTo>
                                <a:lnTo>
                                  <a:pt x="925106" y="155105"/>
                                </a:lnTo>
                                <a:lnTo>
                                  <a:pt x="913003" y="162166"/>
                                </a:lnTo>
                                <a:lnTo>
                                  <a:pt x="898753" y="164414"/>
                                </a:lnTo>
                                <a:lnTo>
                                  <a:pt x="880300" y="162229"/>
                                </a:lnTo>
                                <a:lnTo>
                                  <a:pt x="867651" y="155473"/>
                                </a:lnTo>
                                <a:lnTo>
                                  <a:pt x="860386" y="143852"/>
                                </a:lnTo>
                                <a:lnTo>
                                  <a:pt x="858062" y="127088"/>
                                </a:lnTo>
                                <a:lnTo>
                                  <a:pt x="858062" y="23761"/>
                                </a:lnTo>
                                <a:lnTo>
                                  <a:pt x="877633" y="18199"/>
                                </a:lnTo>
                                <a:lnTo>
                                  <a:pt x="877633" y="4165"/>
                                </a:lnTo>
                                <a:lnTo>
                                  <a:pt x="804265" y="4165"/>
                                </a:lnTo>
                                <a:lnTo>
                                  <a:pt x="804265" y="18199"/>
                                </a:lnTo>
                                <a:lnTo>
                                  <a:pt x="823849" y="23761"/>
                                </a:lnTo>
                                <a:lnTo>
                                  <a:pt x="823849" y="127088"/>
                                </a:lnTo>
                                <a:lnTo>
                                  <a:pt x="829132" y="154724"/>
                                </a:lnTo>
                                <a:lnTo>
                                  <a:pt x="843864" y="173266"/>
                                </a:lnTo>
                                <a:lnTo>
                                  <a:pt x="866305" y="183680"/>
                                </a:lnTo>
                                <a:lnTo>
                                  <a:pt x="894740" y="186931"/>
                                </a:lnTo>
                                <a:lnTo>
                                  <a:pt x="923975" y="183261"/>
                                </a:lnTo>
                                <a:lnTo>
                                  <a:pt x="944714" y="171742"/>
                                </a:lnTo>
                                <a:lnTo>
                                  <a:pt x="957084" y="151663"/>
                                </a:lnTo>
                                <a:lnTo>
                                  <a:pt x="961174" y="122313"/>
                                </a:lnTo>
                                <a:lnTo>
                                  <a:pt x="961174" y="23761"/>
                                </a:lnTo>
                                <a:lnTo>
                                  <a:pt x="980744" y="18199"/>
                                </a:lnTo>
                                <a:lnTo>
                                  <a:pt x="980744" y="4165"/>
                                </a:lnTo>
                                <a:close/>
                              </a:path>
                              <a:path w="1685289" h="307340">
                                <a:moveTo>
                                  <a:pt x="1527302" y="4165"/>
                                </a:moveTo>
                                <a:lnTo>
                                  <a:pt x="1463954" y="4165"/>
                                </a:lnTo>
                                <a:lnTo>
                                  <a:pt x="1463954" y="18199"/>
                                </a:lnTo>
                                <a:lnTo>
                                  <a:pt x="1483220" y="23761"/>
                                </a:lnTo>
                                <a:lnTo>
                                  <a:pt x="1483220" y="124625"/>
                                </a:lnTo>
                                <a:lnTo>
                                  <a:pt x="1480070" y="142748"/>
                                </a:lnTo>
                                <a:lnTo>
                                  <a:pt x="1471663" y="155105"/>
                                </a:lnTo>
                                <a:lnTo>
                                  <a:pt x="1459547" y="162166"/>
                                </a:lnTo>
                                <a:lnTo>
                                  <a:pt x="1445298" y="164414"/>
                                </a:lnTo>
                                <a:lnTo>
                                  <a:pt x="1426857" y="162229"/>
                                </a:lnTo>
                                <a:lnTo>
                                  <a:pt x="1414208" y="155473"/>
                                </a:lnTo>
                                <a:lnTo>
                                  <a:pt x="1406944" y="143852"/>
                                </a:lnTo>
                                <a:lnTo>
                                  <a:pt x="1404607" y="127088"/>
                                </a:lnTo>
                                <a:lnTo>
                                  <a:pt x="1404607" y="23761"/>
                                </a:lnTo>
                                <a:lnTo>
                                  <a:pt x="1424190" y="18199"/>
                                </a:lnTo>
                                <a:lnTo>
                                  <a:pt x="1424190" y="4165"/>
                                </a:lnTo>
                                <a:lnTo>
                                  <a:pt x="1350822" y="4165"/>
                                </a:lnTo>
                                <a:lnTo>
                                  <a:pt x="1350822" y="18199"/>
                                </a:lnTo>
                                <a:lnTo>
                                  <a:pt x="1370393" y="23761"/>
                                </a:lnTo>
                                <a:lnTo>
                                  <a:pt x="1370393" y="127088"/>
                                </a:lnTo>
                                <a:lnTo>
                                  <a:pt x="1375689" y="154724"/>
                                </a:lnTo>
                                <a:lnTo>
                                  <a:pt x="1390408" y="173266"/>
                                </a:lnTo>
                                <a:lnTo>
                                  <a:pt x="1412862" y="183680"/>
                                </a:lnTo>
                                <a:lnTo>
                                  <a:pt x="1441297" y="186931"/>
                                </a:lnTo>
                                <a:lnTo>
                                  <a:pt x="1470469" y="183261"/>
                                </a:lnTo>
                                <a:lnTo>
                                  <a:pt x="1491221" y="171742"/>
                                </a:lnTo>
                                <a:lnTo>
                                  <a:pt x="1503616" y="151663"/>
                                </a:lnTo>
                                <a:lnTo>
                                  <a:pt x="1507731" y="122313"/>
                                </a:lnTo>
                                <a:lnTo>
                                  <a:pt x="1507731" y="23761"/>
                                </a:lnTo>
                                <a:lnTo>
                                  <a:pt x="1527302" y="18199"/>
                                </a:lnTo>
                                <a:lnTo>
                                  <a:pt x="1527302" y="4165"/>
                                </a:lnTo>
                                <a:close/>
                              </a:path>
                              <a:path w="1685289" h="307340">
                                <a:moveTo>
                                  <a:pt x="1684820" y="132029"/>
                                </a:moveTo>
                                <a:lnTo>
                                  <a:pt x="1665719" y="132029"/>
                                </a:lnTo>
                                <a:lnTo>
                                  <a:pt x="1652917" y="165646"/>
                                </a:lnTo>
                                <a:lnTo>
                                  <a:pt x="1596504" y="165646"/>
                                </a:lnTo>
                                <a:lnTo>
                                  <a:pt x="1596504" y="100876"/>
                                </a:lnTo>
                                <a:lnTo>
                                  <a:pt x="1628406" y="100876"/>
                                </a:lnTo>
                                <a:lnTo>
                                  <a:pt x="1632572" y="118922"/>
                                </a:lnTo>
                                <a:lnTo>
                                  <a:pt x="1646758" y="118922"/>
                                </a:lnTo>
                                <a:lnTo>
                                  <a:pt x="1646758" y="64477"/>
                                </a:lnTo>
                                <a:lnTo>
                                  <a:pt x="1632572" y="64477"/>
                                </a:lnTo>
                                <a:lnTo>
                                  <a:pt x="1628406" y="81902"/>
                                </a:lnTo>
                                <a:lnTo>
                                  <a:pt x="1596504" y="81902"/>
                                </a:lnTo>
                                <a:lnTo>
                                  <a:pt x="1596504" y="23291"/>
                                </a:lnTo>
                                <a:lnTo>
                                  <a:pt x="1650453" y="23291"/>
                                </a:lnTo>
                                <a:lnTo>
                                  <a:pt x="1660779" y="58000"/>
                                </a:lnTo>
                                <a:lnTo>
                                  <a:pt x="1680197" y="58000"/>
                                </a:lnTo>
                                <a:lnTo>
                                  <a:pt x="1678965" y="4165"/>
                                </a:lnTo>
                                <a:lnTo>
                                  <a:pt x="1542719" y="4165"/>
                                </a:lnTo>
                                <a:lnTo>
                                  <a:pt x="1542719" y="18199"/>
                                </a:lnTo>
                                <a:lnTo>
                                  <a:pt x="1561985" y="23761"/>
                                </a:lnTo>
                                <a:lnTo>
                                  <a:pt x="1561985" y="165798"/>
                                </a:lnTo>
                                <a:lnTo>
                                  <a:pt x="1542402" y="171196"/>
                                </a:lnTo>
                                <a:lnTo>
                                  <a:pt x="1542402" y="184162"/>
                                </a:lnTo>
                                <a:lnTo>
                                  <a:pt x="1681594" y="184162"/>
                                </a:lnTo>
                                <a:lnTo>
                                  <a:pt x="1684820" y="1320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374496" y="6290402"/>
                            <a:ext cx="520700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700" h="265430">
                                <a:moveTo>
                                  <a:pt x="502770" y="102873"/>
                                </a:moveTo>
                                <a:lnTo>
                                  <a:pt x="358974" y="102873"/>
                                </a:lnTo>
                                <a:lnTo>
                                  <a:pt x="369852" y="101475"/>
                                </a:lnTo>
                                <a:lnTo>
                                  <a:pt x="379300" y="97475"/>
                                </a:lnTo>
                                <a:lnTo>
                                  <a:pt x="386869" y="91161"/>
                                </a:lnTo>
                                <a:lnTo>
                                  <a:pt x="392112" y="82822"/>
                                </a:lnTo>
                                <a:lnTo>
                                  <a:pt x="393962" y="78350"/>
                                </a:lnTo>
                                <a:lnTo>
                                  <a:pt x="396119" y="71101"/>
                                </a:lnTo>
                                <a:lnTo>
                                  <a:pt x="82614" y="71101"/>
                                </a:lnTo>
                                <a:lnTo>
                                  <a:pt x="112978" y="0"/>
                                </a:lnTo>
                                <a:lnTo>
                                  <a:pt x="440201" y="0"/>
                                </a:lnTo>
                                <a:lnTo>
                                  <a:pt x="467158" y="1460"/>
                                </a:lnTo>
                                <a:lnTo>
                                  <a:pt x="488348" y="5899"/>
                                </a:lnTo>
                                <a:lnTo>
                                  <a:pt x="504077" y="13403"/>
                                </a:lnTo>
                                <a:lnTo>
                                  <a:pt x="514647" y="24060"/>
                                </a:lnTo>
                                <a:lnTo>
                                  <a:pt x="520449" y="39404"/>
                                </a:lnTo>
                                <a:lnTo>
                                  <a:pt x="520138" y="56121"/>
                                </a:lnTo>
                                <a:lnTo>
                                  <a:pt x="515579" y="73619"/>
                                </a:lnTo>
                                <a:lnTo>
                                  <a:pt x="508693" y="91161"/>
                                </a:lnTo>
                                <a:lnTo>
                                  <a:pt x="508636" y="91305"/>
                                </a:lnTo>
                                <a:lnTo>
                                  <a:pt x="502770" y="102873"/>
                                </a:lnTo>
                                <a:close/>
                              </a:path>
                              <a:path w="520700" h="265430">
                                <a:moveTo>
                                  <a:pt x="226266" y="193870"/>
                                </a:moveTo>
                                <a:lnTo>
                                  <a:pt x="92171" y="193870"/>
                                </a:lnTo>
                                <a:lnTo>
                                  <a:pt x="144421" y="71101"/>
                                </a:lnTo>
                                <a:lnTo>
                                  <a:pt x="278517" y="71101"/>
                                </a:lnTo>
                                <a:lnTo>
                                  <a:pt x="264953" y="102873"/>
                                </a:lnTo>
                                <a:lnTo>
                                  <a:pt x="502770" y="102873"/>
                                </a:lnTo>
                                <a:lnTo>
                                  <a:pt x="492748" y="122636"/>
                                </a:lnTo>
                                <a:lnTo>
                                  <a:pt x="469043" y="149007"/>
                                </a:lnTo>
                                <a:lnTo>
                                  <a:pt x="431842" y="167195"/>
                                </a:lnTo>
                                <a:lnTo>
                                  <a:pt x="375466" y="173974"/>
                                </a:lnTo>
                                <a:lnTo>
                                  <a:pt x="234743" y="173974"/>
                                </a:lnTo>
                                <a:lnTo>
                                  <a:pt x="226266" y="193870"/>
                                </a:lnTo>
                                <a:close/>
                              </a:path>
                              <a:path w="520700" h="265430">
                                <a:moveTo>
                                  <a:pt x="258633" y="265125"/>
                                </a:moveTo>
                                <a:lnTo>
                                  <a:pt x="0" y="265125"/>
                                </a:lnTo>
                                <a:lnTo>
                                  <a:pt x="30364" y="193870"/>
                                </a:lnTo>
                                <a:lnTo>
                                  <a:pt x="288998" y="193870"/>
                                </a:lnTo>
                                <a:lnTo>
                                  <a:pt x="258633" y="2651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390988" y="6301352"/>
                            <a:ext cx="492759" cy="243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243840">
                                <a:moveTo>
                                  <a:pt x="468577" y="102873"/>
                                </a:moveTo>
                                <a:lnTo>
                                  <a:pt x="342481" y="102873"/>
                                </a:lnTo>
                                <a:lnTo>
                                  <a:pt x="356486" y="101022"/>
                                </a:lnTo>
                                <a:lnTo>
                                  <a:pt x="368742" y="95701"/>
                                </a:lnTo>
                                <a:lnTo>
                                  <a:pt x="378657" y="87257"/>
                                </a:lnTo>
                                <a:lnTo>
                                  <a:pt x="385638" y="76036"/>
                                </a:lnTo>
                                <a:lnTo>
                                  <a:pt x="388203" y="64840"/>
                                </a:lnTo>
                                <a:lnTo>
                                  <a:pt x="385465" y="56449"/>
                                </a:lnTo>
                                <a:lnTo>
                                  <a:pt x="377727" y="51181"/>
                                </a:lnTo>
                                <a:lnTo>
                                  <a:pt x="365293" y="49354"/>
                                </a:lnTo>
                                <a:lnTo>
                                  <a:pt x="82614" y="49354"/>
                                </a:lnTo>
                                <a:lnTo>
                                  <a:pt x="103576" y="0"/>
                                </a:lnTo>
                                <a:lnTo>
                                  <a:pt x="423709" y="0"/>
                                </a:lnTo>
                                <a:lnTo>
                                  <a:pt x="471006" y="6241"/>
                                </a:lnTo>
                                <a:lnTo>
                                  <a:pt x="491123" y="22980"/>
                                </a:lnTo>
                                <a:lnTo>
                                  <a:pt x="492137" y="47238"/>
                                </a:lnTo>
                                <a:lnTo>
                                  <a:pt x="482125" y="76036"/>
                                </a:lnTo>
                                <a:lnTo>
                                  <a:pt x="468577" y="102873"/>
                                </a:lnTo>
                                <a:close/>
                              </a:path>
                              <a:path w="492759" h="243840">
                                <a:moveTo>
                                  <a:pt x="193281" y="193870"/>
                                </a:moveTo>
                                <a:lnTo>
                                  <a:pt x="82923" y="193870"/>
                                </a:lnTo>
                                <a:lnTo>
                                  <a:pt x="144421" y="49354"/>
                                </a:lnTo>
                                <a:lnTo>
                                  <a:pt x="254780" y="49354"/>
                                </a:lnTo>
                                <a:lnTo>
                                  <a:pt x="231969" y="102873"/>
                                </a:lnTo>
                                <a:lnTo>
                                  <a:pt x="468577" y="102873"/>
                                </a:lnTo>
                                <a:lnTo>
                                  <a:pt x="467586" y="104834"/>
                                </a:lnTo>
                                <a:lnTo>
                                  <a:pt x="445923" y="129092"/>
                                </a:lnTo>
                                <a:lnTo>
                                  <a:pt x="411574" y="145831"/>
                                </a:lnTo>
                                <a:lnTo>
                                  <a:pt x="358974" y="152073"/>
                                </a:lnTo>
                                <a:lnTo>
                                  <a:pt x="211007" y="152073"/>
                                </a:lnTo>
                                <a:lnTo>
                                  <a:pt x="193281" y="193870"/>
                                </a:lnTo>
                                <a:close/>
                              </a:path>
                              <a:path w="492759" h="243840">
                                <a:moveTo>
                                  <a:pt x="235051" y="243224"/>
                                </a:moveTo>
                                <a:lnTo>
                                  <a:pt x="0" y="243224"/>
                                </a:lnTo>
                                <a:lnTo>
                                  <a:pt x="20961" y="193870"/>
                                </a:lnTo>
                                <a:lnTo>
                                  <a:pt x="256013" y="193870"/>
                                </a:lnTo>
                                <a:lnTo>
                                  <a:pt x="235051" y="2432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B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2028952" y="6540106"/>
                            <a:ext cx="3619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36195">
                                <a:moveTo>
                                  <a:pt x="25120" y="11569"/>
                                </a:moveTo>
                                <a:lnTo>
                                  <a:pt x="23114" y="9563"/>
                                </a:lnTo>
                                <a:lnTo>
                                  <a:pt x="21412" y="9563"/>
                                </a:lnTo>
                                <a:lnTo>
                                  <a:pt x="21412" y="13271"/>
                                </a:lnTo>
                                <a:lnTo>
                                  <a:pt x="21412" y="16040"/>
                                </a:lnTo>
                                <a:lnTo>
                                  <a:pt x="20650" y="16662"/>
                                </a:lnTo>
                                <a:lnTo>
                                  <a:pt x="15709" y="16662"/>
                                </a:lnTo>
                                <a:lnTo>
                                  <a:pt x="15709" y="12496"/>
                                </a:lnTo>
                                <a:lnTo>
                                  <a:pt x="20497" y="12496"/>
                                </a:lnTo>
                                <a:lnTo>
                                  <a:pt x="21412" y="13271"/>
                                </a:lnTo>
                                <a:lnTo>
                                  <a:pt x="21412" y="9563"/>
                                </a:lnTo>
                                <a:lnTo>
                                  <a:pt x="12166" y="9563"/>
                                </a:lnTo>
                                <a:lnTo>
                                  <a:pt x="12166" y="26225"/>
                                </a:lnTo>
                                <a:lnTo>
                                  <a:pt x="15709" y="26225"/>
                                </a:lnTo>
                                <a:lnTo>
                                  <a:pt x="15709" y="19596"/>
                                </a:lnTo>
                                <a:lnTo>
                                  <a:pt x="20802" y="19596"/>
                                </a:lnTo>
                                <a:lnTo>
                                  <a:pt x="21259" y="20523"/>
                                </a:lnTo>
                                <a:lnTo>
                                  <a:pt x="21259" y="25603"/>
                                </a:lnTo>
                                <a:lnTo>
                                  <a:pt x="21577" y="26225"/>
                                </a:lnTo>
                                <a:lnTo>
                                  <a:pt x="24968" y="26225"/>
                                </a:lnTo>
                                <a:lnTo>
                                  <a:pt x="24841" y="25603"/>
                                </a:lnTo>
                                <a:lnTo>
                                  <a:pt x="24803" y="19596"/>
                                </a:lnTo>
                                <a:lnTo>
                                  <a:pt x="24803" y="19278"/>
                                </a:lnTo>
                                <a:lnTo>
                                  <a:pt x="23418" y="18516"/>
                                </a:lnTo>
                                <a:lnTo>
                                  <a:pt x="22656" y="18199"/>
                                </a:lnTo>
                                <a:lnTo>
                                  <a:pt x="23888" y="17589"/>
                                </a:lnTo>
                                <a:lnTo>
                                  <a:pt x="24803" y="16662"/>
                                </a:lnTo>
                                <a:lnTo>
                                  <a:pt x="25120" y="16357"/>
                                </a:lnTo>
                                <a:lnTo>
                                  <a:pt x="25120" y="12496"/>
                                </a:lnTo>
                                <a:lnTo>
                                  <a:pt x="25120" y="11569"/>
                                </a:lnTo>
                                <a:close/>
                              </a:path>
                              <a:path w="36195" h="36195">
                                <a:moveTo>
                                  <a:pt x="35902" y="8026"/>
                                </a:moveTo>
                                <a:lnTo>
                                  <a:pt x="32207" y="4330"/>
                                </a:lnTo>
                                <a:lnTo>
                                  <a:pt x="32207" y="10185"/>
                                </a:lnTo>
                                <a:lnTo>
                                  <a:pt x="32207" y="25768"/>
                                </a:lnTo>
                                <a:lnTo>
                                  <a:pt x="25882" y="32245"/>
                                </a:lnTo>
                                <a:lnTo>
                                  <a:pt x="10172" y="32245"/>
                                </a:lnTo>
                                <a:lnTo>
                                  <a:pt x="3695" y="25768"/>
                                </a:lnTo>
                                <a:lnTo>
                                  <a:pt x="3695" y="10185"/>
                                </a:lnTo>
                                <a:lnTo>
                                  <a:pt x="10172" y="3708"/>
                                </a:lnTo>
                                <a:lnTo>
                                  <a:pt x="25882" y="3708"/>
                                </a:lnTo>
                                <a:lnTo>
                                  <a:pt x="32207" y="10185"/>
                                </a:lnTo>
                                <a:lnTo>
                                  <a:pt x="32207" y="4330"/>
                                </a:lnTo>
                                <a:lnTo>
                                  <a:pt x="31584" y="3708"/>
                                </a:lnTo>
                                <a:lnTo>
                                  <a:pt x="27889" y="0"/>
                                </a:lnTo>
                                <a:lnTo>
                                  <a:pt x="18021" y="0"/>
                                </a:lnTo>
                                <a:lnTo>
                                  <a:pt x="10985" y="1409"/>
                                </a:lnTo>
                                <a:lnTo>
                                  <a:pt x="5257" y="5245"/>
                                </a:lnTo>
                                <a:lnTo>
                                  <a:pt x="1397" y="10934"/>
                                </a:lnTo>
                                <a:lnTo>
                                  <a:pt x="0" y="17894"/>
                                </a:lnTo>
                                <a:lnTo>
                                  <a:pt x="1397" y="24942"/>
                                </a:lnTo>
                                <a:lnTo>
                                  <a:pt x="5257" y="30683"/>
                                </a:lnTo>
                                <a:lnTo>
                                  <a:pt x="10985" y="34531"/>
                                </a:lnTo>
                                <a:lnTo>
                                  <a:pt x="18021" y="35941"/>
                                </a:lnTo>
                                <a:lnTo>
                                  <a:pt x="24980" y="34531"/>
                                </a:lnTo>
                                <a:lnTo>
                                  <a:pt x="28359" y="32245"/>
                                </a:lnTo>
                                <a:lnTo>
                                  <a:pt x="30670" y="30683"/>
                                </a:lnTo>
                                <a:lnTo>
                                  <a:pt x="34505" y="24942"/>
                                </a:lnTo>
                                <a:lnTo>
                                  <a:pt x="35902" y="17894"/>
                                </a:lnTo>
                                <a:lnTo>
                                  <a:pt x="35902" y="80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1165860"/>
                            <a:ext cx="8450580" cy="4777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5B9A65" id="Group 111" o:spid="_x0000_s1026" alt="Purdue Logo" style="position:absolute;margin-left:0;margin-top:0;width:10in;height:540pt;z-index:-15923712;mso-wrap-distance-left:0;mso-wrap-distance-right:0;mso-position-horizontal-relative:page;mso-position-vertical-relative:page" coordsize="9144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">
                <v:shape id="Image 112" o:spid="_x0000_s1027" type="#_x0000_t75" style="position:absolute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">
                  <v:imagedata r:id="rId42" o:title=""/>
                </v:shape>
                <v:shape id="Graphic 113" o:spid="_x0000_s1028" style="position:absolute;left:9933;top:62737;width:6915;height:1803;visibility:visible;mso-wrap-style:square;v-text-anchor:top" coordsize="691515,180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" path="m143344,52908l139738,28956r-7062,-9983l128104,12509,108204,3479r,50356l106616,67754r-4153,9004l96621,82308r-6604,3607l54102,88531r,-69558l74447,18973r19190,3061l103695,30035r3874,11189l108204,53835r,-50356l107251,3035,75984,,457,r,14033l19735,19596r,141884l,167030r,12967l73672,179997r,-12967l54102,161480r,-55829l84620,105651r25565,-3340l128549,92354r2565,-3823l139623,75857r3721,-22949xem511416,167030r-21577,-7087l460883,103339r-4344,-8483l470014,87757r876,-458l480822,77546r5765,-12713l486689,63906r1753,-15469l474052,12306,453148,2984r,48527l452107,63906r-3175,9360l443585,80187r-7544,5106l399516,87757r,-68631l426173,19126r12866,2260l447344,27863r4471,10198l453148,51511r,-48527l424637,,345719,r,14033l365290,19596r,141884l345567,167030r,12967l419239,179997r,-12967l399516,161480r,-58141l424014,103339r37148,76658l511416,179997r,-12967xem691134,88074l685876,49644,670648,22110r-4406,-2984l654138,10922r,82702l649097,131622r-12434,20282l620915,160007r-15024,1473l580148,161480r,-142354l605891,19126r23990,4445l644639,37172r7442,23203l654138,93624r,-82702l646201,5537,613295,,526364,r,14033l545630,19596r,142036l526059,167030r,12967l609434,179997r34684,-5080l665467,161480r4292,-2692l685673,130276r5461,-42202xe" fillcolor="black" stroked="f">
                  <v:path arrowok="t"/>
                </v:shape>
                <v:shape id="Image 114" o:spid="_x0000_s1029" type="#_x0000_t75" style="position:absolute;left:9933;top:64924;width:854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">
                  <v:imagedata r:id="rId31" o:title=""/>
                </v:shape>
                <v:shape id="Image 115" o:spid="_x0000_s1030" type="#_x0000_t75" style="position:absolute;left:11123;top:64924;width:849;height: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">
                  <v:imagedata r:id="rId32" o:title=""/>
                </v:shape>
                <v:shape id="Graphic 116" o:spid="_x0000_s1031" style="position:absolute;left:12380;top:64924;width:5569;height:838;visibility:visible;mso-wrap-style:square;v-text-anchor:top" coordsize="556895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" path="m38379,l,,,8331r9398,2768l9398,72796,,75577r,8166l38379,83743r,-8166l28968,72796r,-61697l38379,8331,38379,xem556412,l517880,r,8331l527278,11099r,61697l517880,75577r,8166l556412,83743r,-8166l547014,72796r,-61697l556412,8331r,-8331xe" fillcolor="black" stroked="f">
                  <v:path arrowok="t"/>
                </v:shape>
                <v:shape id="Image 117" o:spid="_x0000_s1032" type="#_x0000_t75" style="position:absolute;left:13103;top:64924;width:902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">
                  <v:imagedata r:id="rId33" o:title=""/>
                </v:shape>
                <v:shape id="Image 118" o:spid="_x0000_s1033" type="#_x0000_t75" style="position:absolute;left:14312;top:64924;width:684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">
                  <v:imagedata r:id="rId34" o:title=""/>
                </v:shape>
                <v:shape id="Image 119" o:spid="_x0000_s1034" type="#_x0000_t75" style="position:absolute;left:15418;top:64924;width:807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">
                  <v:imagedata r:id="rId35" o:title=""/>
                </v:shape>
                <v:shape id="Graphic 120" o:spid="_x0000_s1035" style="position:absolute;left:16562;top:64915;width:584;height:863;visibility:visible;mso-wrap-style:square;v-text-anchor:top" coordsize="58419,86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" path="m25894,85907l308,58762r11560,l14488,70484r4778,3084l25585,75419r8324,l34833,75265r3237,-2622l40074,69250r,-4164l33812,54687,20037,48756,6261,41119,,25602,2189,16071,8496,7885,18531,2156,31905,r7244,l47164,2005r7398,3701l54562,27761r-10943,l39611,13726,35758,12030r-5549,-926l23890,11104r-3853,2622l18341,17119r,3856l24531,30193r13616,5993l51764,44291r6189,15551l55523,70291r-6721,8251l38641,83960,25894,85907xe" fillcolor="black" stroked="f">
                  <v:path arrowok="t"/>
                </v:shape>
                <v:shape id="Image 121" o:spid="_x0000_s1036" type="#_x0000_t75" style="position:absolute;left:18345;top:64924;width:729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">
                  <v:imagedata r:id="rId36" o:title=""/>
                </v:shape>
                <v:shape id="Image 122" o:spid="_x0000_s1037" type="#_x0000_t75" style="position:absolute;left:19418;top:64924;width:823;height: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">
                  <v:imagedata r:id="rId37" o:title=""/>
                </v:shape>
                <v:shape id="Graphic 123" o:spid="_x0000_s1038" style="position:absolute;left:3428;top:62695;width:16853;height:3074;visibility:visible;mso-wrap-style:square;v-text-anchor:top" coordsize="1685289,30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" path="m572744,56756l545198,15557,495998,1003,471805,,130708,,82626,112903r61646,l109905,193725r-61811,l,306920r304114,l342798,215773r64275,l466610,208927r42342,-19367l538467,159423r21044,-39116l572516,80238r228,-23482xem980744,4165r-63347,l917397,18199r19266,5562l936663,124625r-3150,18123l925106,155105r-12103,7061l898753,164414r-18453,-2185l867651,155473r-7265,-11621l858062,127088r,-103327l877633,18199r,-14034l804265,4165r,14034l823849,23761r,103327l829132,154724r14732,18542l866305,183680r28435,3251l923975,183261r20739,-11519l957084,151663r4090,-29350l961174,23761r19570,-5562l980744,4165xem1527302,4165r-63348,l1463954,18199r19266,5562l1483220,124625r-3150,18123l1471663,155105r-12116,7061l1445298,164414r-18441,-2185l1414208,155473r-7264,-11621l1404607,127088r,-103327l1424190,18199r,-14034l1350822,4165r,14034l1370393,23761r,103327l1375689,154724r14719,18542l1412862,183680r28435,3251l1470469,183261r20752,-11519l1503616,151663r4115,-29350l1507731,23761r19571,-5562l1527302,4165xem1684820,132029r-19101,l1652917,165646r-56413,l1596504,100876r31902,l1632572,118922r14186,l1646758,64477r-14186,l1628406,81902r-31902,l1596504,23291r53949,l1660779,58000r19418,l1678965,4165r-136246,l1542719,18199r19266,5562l1561985,165798r-19583,5398l1542402,184162r139192,l1684820,132029xe" fillcolor="black" stroked="f">
                  <v:path arrowok="t"/>
                </v:shape>
                <v:shape id="Graphic 124" o:spid="_x0000_s1039" style="position:absolute;left:3744;top:62904;width:5207;height:2654;visibility:visible;mso-wrap-style:square;v-text-anchor:top" coordsize="520700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" path="m502770,102873r-143796,l369852,101475r9448,-4000l386869,91161r5243,-8339l393962,78350r2157,-7249l82614,71101,112978,,440201,r26957,1460l488348,5899r15729,7504l514647,24060r5802,15344l520138,56121r-4559,17498l508693,91161r-57,144l502770,102873xem226266,193870r-134095,l144421,71101r134096,l264953,102873r237817,l492748,122636r-23705,26371l431842,167195r-56376,6779l234743,173974r-8477,19896xem258633,265125l,265125,30364,193870r258634,l258633,265125xe" fillcolor="#9f9fa3" stroked="f">
                  <v:path arrowok="t"/>
                </v:shape>
                <v:shape id="Graphic 125" o:spid="_x0000_s1040" style="position:absolute;left:3909;top:63013;width:4928;height:2438;visibility:visible;mso-wrap-style:square;v-text-anchor:top" coordsize="492759,24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" path="m468577,102873r-126096,l356486,101022r12256,-5321l378657,87257r6981,-11221l388203,64840r-2738,-8391l377727,51181,365293,49354r-282679,l103576,,423709,r47297,6241l491123,22980r1014,24258l482125,76036r-13548,26837xem193281,193870r-110358,l144421,49354r110359,l231969,102873r236608,l467586,104834r-21663,24258l411574,145831r-52600,6242l211007,152073r-17726,41797xem235051,243224l,243224,20961,193870r235052,l235051,243224xe" fillcolor="#ceba9a" stroked="f">
                  <v:path arrowok="t"/>
                </v:shape>
                <v:shape id="Graphic 126" o:spid="_x0000_s1041" style="position:absolute;left:20289;top:65401;width:362;height:362;visibility:visible;mso-wrap-style:square;v-text-anchor:top" coordsize="36195,36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" path="m25120,11569l23114,9563r-1702,l21412,13271r,2769l20650,16662r-4941,l15709,12496r4788,l21412,13271r,-3708l12166,9563r,16662l15709,26225r,-6629l20802,19596r457,927l21259,25603r318,622l24968,26225r-127,-622l24803,19596r,-318l23418,18516r-762,-317l23888,17589r915,-927l25120,16357r,-3861l25120,11569xem35902,8026l32207,4330r,5855l32207,25768r-6325,6477l10172,32245,3695,25768r,-15583l10172,3708r15710,l32207,10185r,-5855l31584,3708,27889,,18021,,10985,1409,5257,5245,1397,10934,,17894r1397,7048l5257,30683r5728,3848l18021,35941r6959,-1410l28359,32245r2311,-1562l34505,24942r1397,-7048l35902,8026xe" fillcolor="black" stroked="f">
                  <v:path arrowok="t"/>
                </v:shape>
                <v:shape id="Image 127" o:spid="_x0000_s1042" type="#_x0000_t75" style="position:absolute;left:3429;top:11658;width:84505;height:47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">
                  <v:imagedata r:id="rId54" o:title=""/>
                </v:shape>
                <w10:wrap anchorx="page" anchory="page"/>
              </v:group>
            </w:pict>
          </mc:Fallback>
        </mc:AlternateContent>
      </w:r>
      <w:bookmarkStart w:id="6" w:name="So…What_do_You_Think?"/>
      <w:bookmarkEnd w:id="6"/>
      <w:r>
        <w:rPr>
          <w:spacing w:val="-26"/>
        </w:rPr>
        <w:t>So…What</w:t>
      </w:r>
      <w:r>
        <w:rPr>
          <w:spacing w:val="-8"/>
        </w:rPr>
        <w:t xml:space="preserve"> </w:t>
      </w:r>
      <w:r>
        <w:rPr>
          <w:spacing w:val="-26"/>
        </w:rPr>
        <w:t>do</w:t>
      </w:r>
      <w:r>
        <w:rPr>
          <w:spacing w:val="-4"/>
        </w:rPr>
        <w:t xml:space="preserve"> </w:t>
      </w:r>
      <w:r>
        <w:rPr>
          <w:spacing w:val="-26"/>
        </w:rPr>
        <w:t>You</w:t>
      </w:r>
      <w:r>
        <w:rPr>
          <w:spacing w:val="-3"/>
        </w:rPr>
        <w:t xml:space="preserve"> </w:t>
      </w:r>
      <w:r>
        <w:rPr>
          <w:spacing w:val="-26"/>
        </w:rPr>
        <w:t>Think?</w:t>
      </w:r>
    </w:p>
    <w:p w14:paraId="573B5E8F" w14:textId="77777777" w:rsidR="00F94E25" w:rsidRPr="0051556D" w:rsidRDefault="00E9587A">
      <w:pPr>
        <w:pStyle w:val="ListParagraph"/>
        <w:numPr>
          <w:ilvl w:val="0"/>
          <w:numId w:val="1"/>
        </w:numPr>
        <w:tabs>
          <w:tab w:val="left" w:pos="1112"/>
        </w:tabs>
        <w:spacing w:before="782"/>
        <w:ind w:hanging="788"/>
        <w:rPr>
          <w:color w:val="000000" w:themeColor="text1"/>
          <w:sz w:val="72"/>
        </w:rPr>
      </w:pPr>
      <w:r w:rsidRPr="0051556D">
        <w:rPr>
          <w:color w:val="000000" w:themeColor="text1"/>
          <w:sz w:val="72"/>
        </w:rPr>
        <w:t>I should</w:t>
      </w:r>
      <w:r w:rsidRPr="0051556D">
        <w:rPr>
          <w:color w:val="000000" w:themeColor="text1"/>
          <w:spacing w:val="1"/>
          <w:sz w:val="72"/>
        </w:rPr>
        <w:t xml:space="preserve"> </w:t>
      </w:r>
      <w:r w:rsidRPr="0051556D">
        <w:rPr>
          <w:color w:val="000000" w:themeColor="text1"/>
          <w:sz w:val="72"/>
        </w:rPr>
        <w:t>buy the</w:t>
      </w:r>
      <w:r w:rsidRPr="0051556D">
        <w:rPr>
          <w:color w:val="000000" w:themeColor="text1"/>
          <w:spacing w:val="2"/>
          <w:sz w:val="72"/>
        </w:rPr>
        <w:t xml:space="preserve"> </w:t>
      </w:r>
      <w:r w:rsidRPr="0051556D">
        <w:rPr>
          <w:color w:val="000000" w:themeColor="text1"/>
          <w:sz w:val="72"/>
        </w:rPr>
        <w:t>Chinese</w:t>
      </w:r>
      <w:r w:rsidRPr="0051556D">
        <w:rPr>
          <w:color w:val="000000" w:themeColor="text1"/>
          <w:spacing w:val="3"/>
          <w:sz w:val="72"/>
        </w:rPr>
        <w:t xml:space="preserve"> </w:t>
      </w:r>
      <w:r w:rsidRPr="0051556D">
        <w:rPr>
          <w:color w:val="000000" w:themeColor="text1"/>
          <w:sz w:val="72"/>
        </w:rPr>
        <w:t>mobile</w:t>
      </w:r>
      <w:r w:rsidRPr="0051556D">
        <w:rPr>
          <w:color w:val="000000" w:themeColor="text1"/>
          <w:spacing w:val="-3"/>
          <w:sz w:val="72"/>
        </w:rPr>
        <w:t xml:space="preserve"> </w:t>
      </w:r>
      <w:r w:rsidRPr="0051556D">
        <w:rPr>
          <w:color w:val="000000" w:themeColor="text1"/>
          <w:sz w:val="72"/>
        </w:rPr>
        <w:t>kitchen</w:t>
      </w:r>
      <w:r w:rsidRPr="0051556D">
        <w:rPr>
          <w:color w:val="000000" w:themeColor="text1"/>
          <w:spacing w:val="2"/>
          <w:sz w:val="72"/>
        </w:rPr>
        <w:t xml:space="preserve"> </w:t>
      </w:r>
      <w:r w:rsidRPr="0051556D">
        <w:rPr>
          <w:color w:val="000000" w:themeColor="text1"/>
          <w:spacing w:val="-5"/>
          <w:sz w:val="72"/>
        </w:rPr>
        <w:t>for</w:t>
      </w:r>
    </w:p>
    <w:p w14:paraId="573B5E90" w14:textId="77777777" w:rsidR="00F94E25" w:rsidRPr="0051556D" w:rsidRDefault="00E9587A">
      <w:pPr>
        <w:pStyle w:val="BodyText"/>
        <w:spacing w:before="253"/>
        <w:ind w:left="324"/>
        <w:rPr>
          <w:color w:val="000000" w:themeColor="text1"/>
        </w:rPr>
      </w:pPr>
      <w:r w:rsidRPr="0051556D">
        <w:rPr>
          <w:color w:val="000000" w:themeColor="text1"/>
          <w:spacing w:val="-2"/>
        </w:rPr>
        <w:t>$4,599.</w:t>
      </w:r>
    </w:p>
    <w:p w14:paraId="573B5E91" w14:textId="77777777" w:rsidR="00F94E25" w:rsidRPr="0051556D" w:rsidRDefault="00E9587A">
      <w:pPr>
        <w:pStyle w:val="ListParagraph"/>
        <w:numPr>
          <w:ilvl w:val="0"/>
          <w:numId w:val="1"/>
        </w:numPr>
        <w:tabs>
          <w:tab w:val="left" w:pos="1016"/>
        </w:tabs>
        <w:spacing w:before="452" w:line="316" w:lineRule="auto"/>
        <w:ind w:left="324" w:right="510" w:firstLine="0"/>
        <w:rPr>
          <w:color w:val="000000" w:themeColor="text1"/>
          <w:sz w:val="72"/>
        </w:rPr>
      </w:pPr>
      <w:r w:rsidRPr="0051556D">
        <w:rPr>
          <w:color w:val="000000" w:themeColor="text1"/>
          <w:sz w:val="72"/>
        </w:rPr>
        <w:t>I</w:t>
      </w:r>
      <w:r w:rsidRPr="0051556D">
        <w:rPr>
          <w:color w:val="000000" w:themeColor="text1"/>
          <w:spacing w:val="-6"/>
          <w:sz w:val="72"/>
        </w:rPr>
        <w:t xml:space="preserve"> </w:t>
      </w:r>
      <w:r w:rsidRPr="0051556D">
        <w:rPr>
          <w:color w:val="000000" w:themeColor="text1"/>
          <w:sz w:val="72"/>
        </w:rPr>
        <w:t>should</w:t>
      </w:r>
      <w:r w:rsidRPr="0051556D">
        <w:rPr>
          <w:color w:val="000000" w:themeColor="text1"/>
          <w:spacing w:val="-5"/>
          <w:sz w:val="72"/>
        </w:rPr>
        <w:t xml:space="preserve"> </w:t>
      </w:r>
      <w:r w:rsidRPr="0051556D">
        <w:rPr>
          <w:color w:val="000000" w:themeColor="text1"/>
          <w:sz w:val="72"/>
        </w:rPr>
        <w:t>buy</w:t>
      </w:r>
      <w:r w:rsidRPr="0051556D">
        <w:rPr>
          <w:color w:val="000000" w:themeColor="text1"/>
          <w:spacing w:val="-7"/>
          <w:sz w:val="72"/>
        </w:rPr>
        <w:t xml:space="preserve"> </w:t>
      </w:r>
      <w:r w:rsidRPr="0051556D">
        <w:rPr>
          <w:color w:val="000000" w:themeColor="text1"/>
          <w:sz w:val="72"/>
        </w:rPr>
        <w:t>the</w:t>
      </w:r>
      <w:r w:rsidRPr="0051556D">
        <w:rPr>
          <w:color w:val="000000" w:themeColor="text1"/>
          <w:spacing w:val="-4"/>
          <w:sz w:val="72"/>
        </w:rPr>
        <w:t xml:space="preserve"> </w:t>
      </w:r>
      <w:r w:rsidRPr="0051556D">
        <w:rPr>
          <w:color w:val="000000" w:themeColor="text1"/>
          <w:sz w:val="72"/>
        </w:rPr>
        <w:t>Chinese</w:t>
      </w:r>
      <w:r w:rsidRPr="0051556D">
        <w:rPr>
          <w:color w:val="000000" w:themeColor="text1"/>
          <w:spacing w:val="-4"/>
          <w:sz w:val="72"/>
        </w:rPr>
        <w:t xml:space="preserve"> </w:t>
      </w:r>
      <w:r w:rsidRPr="0051556D">
        <w:rPr>
          <w:color w:val="000000" w:themeColor="text1"/>
          <w:sz w:val="72"/>
        </w:rPr>
        <w:t>mobile</w:t>
      </w:r>
      <w:r w:rsidRPr="0051556D">
        <w:rPr>
          <w:color w:val="000000" w:themeColor="text1"/>
          <w:spacing w:val="-9"/>
          <w:sz w:val="72"/>
        </w:rPr>
        <w:t xml:space="preserve"> </w:t>
      </w:r>
      <w:r w:rsidRPr="0051556D">
        <w:rPr>
          <w:color w:val="000000" w:themeColor="text1"/>
          <w:sz w:val="72"/>
        </w:rPr>
        <w:t>kitchen</w:t>
      </w:r>
      <w:r w:rsidRPr="0051556D">
        <w:rPr>
          <w:color w:val="000000" w:themeColor="text1"/>
          <w:spacing w:val="-5"/>
          <w:sz w:val="72"/>
        </w:rPr>
        <w:t xml:space="preserve"> </w:t>
      </w:r>
      <w:r w:rsidRPr="0051556D">
        <w:rPr>
          <w:color w:val="000000" w:themeColor="text1"/>
          <w:sz w:val="72"/>
        </w:rPr>
        <w:t>for the better price of $2,399</w:t>
      </w:r>
    </w:p>
    <w:p w14:paraId="573B5E92" w14:textId="77777777" w:rsidR="00F94E25" w:rsidRPr="0051556D" w:rsidRDefault="00E9587A">
      <w:pPr>
        <w:pStyle w:val="ListParagraph"/>
        <w:numPr>
          <w:ilvl w:val="0"/>
          <w:numId w:val="1"/>
        </w:numPr>
        <w:tabs>
          <w:tab w:val="left" w:pos="1112"/>
        </w:tabs>
        <w:spacing w:before="206" w:line="316" w:lineRule="auto"/>
        <w:ind w:left="324" w:right="637" w:firstLine="0"/>
        <w:rPr>
          <w:color w:val="000000" w:themeColor="text1"/>
          <w:sz w:val="72"/>
        </w:rPr>
      </w:pPr>
      <w:r w:rsidRPr="0051556D">
        <w:rPr>
          <w:color w:val="000000" w:themeColor="text1"/>
          <w:sz w:val="72"/>
        </w:rPr>
        <w:t>I</w:t>
      </w:r>
      <w:r w:rsidRPr="0051556D">
        <w:rPr>
          <w:color w:val="000000" w:themeColor="text1"/>
          <w:spacing w:val="-13"/>
          <w:sz w:val="72"/>
        </w:rPr>
        <w:t xml:space="preserve"> </w:t>
      </w:r>
      <w:r w:rsidRPr="0051556D">
        <w:rPr>
          <w:color w:val="000000" w:themeColor="text1"/>
          <w:sz w:val="72"/>
        </w:rPr>
        <w:t>should</w:t>
      </w:r>
      <w:r w:rsidRPr="0051556D">
        <w:rPr>
          <w:color w:val="000000" w:themeColor="text1"/>
          <w:spacing w:val="-12"/>
          <w:sz w:val="72"/>
        </w:rPr>
        <w:t xml:space="preserve"> </w:t>
      </w:r>
      <w:r w:rsidRPr="0051556D">
        <w:rPr>
          <w:color w:val="000000" w:themeColor="text1"/>
          <w:sz w:val="72"/>
        </w:rPr>
        <w:t>get</w:t>
      </w:r>
      <w:r w:rsidRPr="0051556D">
        <w:rPr>
          <w:color w:val="000000" w:themeColor="text1"/>
          <w:spacing w:val="-14"/>
          <w:sz w:val="72"/>
        </w:rPr>
        <w:t xml:space="preserve"> </w:t>
      </w:r>
      <w:r w:rsidRPr="0051556D">
        <w:rPr>
          <w:color w:val="000000" w:themeColor="text1"/>
          <w:sz w:val="72"/>
        </w:rPr>
        <w:t>as</w:t>
      </w:r>
      <w:r w:rsidRPr="0051556D">
        <w:rPr>
          <w:color w:val="000000" w:themeColor="text1"/>
          <w:spacing w:val="-14"/>
          <w:sz w:val="72"/>
        </w:rPr>
        <w:t xml:space="preserve"> </w:t>
      </w:r>
      <w:r w:rsidRPr="0051556D">
        <w:rPr>
          <w:color w:val="000000" w:themeColor="text1"/>
          <w:sz w:val="72"/>
        </w:rPr>
        <w:t>far</w:t>
      </w:r>
      <w:r w:rsidRPr="0051556D">
        <w:rPr>
          <w:color w:val="000000" w:themeColor="text1"/>
          <w:spacing w:val="-14"/>
          <w:sz w:val="72"/>
        </w:rPr>
        <w:t xml:space="preserve"> </w:t>
      </w:r>
      <w:r w:rsidRPr="0051556D">
        <w:rPr>
          <w:color w:val="000000" w:themeColor="text1"/>
          <w:sz w:val="72"/>
        </w:rPr>
        <w:t>away</w:t>
      </w:r>
      <w:r w:rsidRPr="0051556D">
        <w:rPr>
          <w:color w:val="000000" w:themeColor="text1"/>
          <w:spacing w:val="-14"/>
          <w:sz w:val="72"/>
        </w:rPr>
        <w:t xml:space="preserve"> </w:t>
      </w:r>
      <w:r w:rsidRPr="0051556D">
        <w:rPr>
          <w:color w:val="000000" w:themeColor="text1"/>
          <w:sz w:val="72"/>
        </w:rPr>
        <w:t>from</w:t>
      </w:r>
      <w:r w:rsidRPr="0051556D">
        <w:rPr>
          <w:color w:val="000000" w:themeColor="text1"/>
          <w:spacing w:val="-14"/>
          <w:sz w:val="72"/>
        </w:rPr>
        <w:t xml:space="preserve"> </w:t>
      </w:r>
      <w:r w:rsidRPr="0051556D">
        <w:rPr>
          <w:color w:val="000000" w:themeColor="text1"/>
          <w:sz w:val="72"/>
        </w:rPr>
        <w:t>this</w:t>
      </w:r>
      <w:r w:rsidRPr="0051556D">
        <w:rPr>
          <w:color w:val="000000" w:themeColor="text1"/>
          <w:spacing w:val="-14"/>
          <w:sz w:val="72"/>
        </w:rPr>
        <w:t xml:space="preserve"> </w:t>
      </w:r>
      <w:r w:rsidRPr="0051556D">
        <w:rPr>
          <w:color w:val="000000" w:themeColor="text1"/>
          <w:sz w:val="72"/>
        </w:rPr>
        <w:t>deal</w:t>
      </w:r>
      <w:r w:rsidRPr="0051556D">
        <w:rPr>
          <w:color w:val="000000" w:themeColor="text1"/>
          <w:spacing w:val="-13"/>
          <w:sz w:val="72"/>
        </w:rPr>
        <w:t xml:space="preserve"> </w:t>
      </w:r>
      <w:r w:rsidRPr="0051556D">
        <w:rPr>
          <w:color w:val="000000" w:themeColor="text1"/>
          <w:sz w:val="72"/>
        </w:rPr>
        <w:t>as possible…it is a rip-off!</w:t>
      </w:r>
    </w:p>
    <w:p w14:paraId="573B5E93" w14:textId="77777777" w:rsidR="00F94E25" w:rsidRDefault="00F94E25">
      <w:pPr>
        <w:pStyle w:val="BodyText"/>
        <w:spacing w:before="591"/>
      </w:pPr>
    </w:p>
    <w:p w14:paraId="573B5E94" w14:textId="77777777" w:rsidR="00F94E25" w:rsidRPr="000D4F4E" w:rsidRDefault="00E9587A">
      <w:pPr>
        <w:ind w:right="324"/>
        <w:jc w:val="right"/>
        <w:rPr>
          <w:rFonts w:ascii="Franklin Gothic Book"/>
          <w:color w:val="383838"/>
          <w:sz w:val="24"/>
        </w:rPr>
      </w:pPr>
      <w:r w:rsidRPr="000D4F4E">
        <w:rPr>
          <w:rFonts w:ascii="Franklin Gothic Book"/>
          <w:color w:val="383838"/>
          <w:spacing w:val="-10"/>
          <w:sz w:val="24"/>
        </w:rPr>
        <w:t>8</w:t>
      </w:r>
    </w:p>
    <w:p w14:paraId="573B5E95" w14:textId="77777777" w:rsidR="00F94E25" w:rsidRDefault="00F94E25">
      <w:pPr>
        <w:jc w:val="right"/>
        <w:rPr>
          <w:rFonts w:ascii="Franklin Gothic Book"/>
          <w:sz w:val="24"/>
        </w:rPr>
        <w:sectPr w:rsidR="00F94E25">
          <w:pgSz w:w="14400" w:h="10800" w:orient="landscape"/>
          <w:pgMar w:top="340" w:right="360" w:bottom="280" w:left="360" w:header="720" w:footer="720" w:gutter="0"/>
          <w:cols w:space="720"/>
        </w:sectPr>
      </w:pPr>
    </w:p>
    <w:p w14:paraId="573B5E96" w14:textId="19090335" w:rsidR="00F94E25" w:rsidRPr="0033188A" w:rsidRDefault="00E9587A">
      <w:pPr>
        <w:pStyle w:val="BodyText"/>
        <w:rPr>
          <w:rFonts w:ascii="Franklin Gothic Book"/>
          <w:color w:val="000000" w:themeColor="text1"/>
          <w:sz w:val="151"/>
        </w:rPr>
      </w:pPr>
      <w:r>
        <w:rPr>
          <w:rFonts w:ascii="Franklin Gothic Book"/>
          <w:noProof/>
          <w:sz w:val="151"/>
        </w:rPr>
        <w:lastRenderedPageBreak/>
        <mc:AlternateContent>
          <mc:Choice Requires="wpg">
            <w:drawing>
              <wp:anchor distT="0" distB="0" distL="0" distR="0" simplePos="0" relativeHeight="15737856" behindDoc="0" locked="0" layoutInCell="1" allowOverlap="1" wp14:anchorId="573B5ECA" wp14:editId="46B92409">
                <wp:simplePos x="0" y="0"/>
                <wp:positionH relativeFrom="page">
                  <wp:posOffset>7466072</wp:posOffset>
                </wp:positionH>
                <wp:positionV relativeFrom="page">
                  <wp:posOffset>0</wp:posOffset>
                </wp:positionV>
                <wp:extent cx="1678305" cy="6858000"/>
                <wp:effectExtent l="0" t="0" r="0" b="0"/>
                <wp:wrapNone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8305" cy="6858000"/>
                          <a:chOff x="0" y="0"/>
                          <a:chExt cx="1678305" cy="6858000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1531" y="2"/>
                            <a:ext cx="1675764" cy="6857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5764" h="6857365">
                                <a:moveTo>
                                  <a:pt x="1675165" y="6857173"/>
                                </a:moveTo>
                                <a:lnTo>
                                  <a:pt x="0" y="6857173"/>
                                </a:lnTo>
                                <a:lnTo>
                                  <a:pt x="1193263" y="0"/>
                                </a:lnTo>
                                <a:lnTo>
                                  <a:pt x="1675165" y="0"/>
                                </a:lnTo>
                                <a:lnTo>
                                  <a:pt x="1675165" y="68571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0" y="0"/>
                            <a:ext cx="1678305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8305" h="6858000">
                                <a:moveTo>
                                  <a:pt x="1677924" y="0"/>
                                </a:moveTo>
                                <a:lnTo>
                                  <a:pt x="1188237" y="0"/>
                                </a:lnTo>
                                <a:lnTo>
                                  <a:pt x="0" y="6858000"/>
                                </a:lnTo>
                                <a:lnTo>
                                  <a:pt x="1677924" y="6858000"/>
                                </a:lnTo>
                                <a:lnTo>
                                  <a:pt x="1677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FB89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310095" id="Group 129" o:spid="_x0000_s1026" style="position:absolute;margin-left:587.9pt;margin-top:0;width:132.15pt;height:540pt;z-index:15737856;mso-wrap-distance-left:0;mso-wrap-distance-right:0;mso-position-horizontal-relative:page;mso-position-vertical-relative:page" coordsize="16783,68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">
                <v:shape id="Graphic 130" o:spid="_x0000_s1027" style="position:absolute;left:15;width:16757;height:68573;visibility:visible;mso-wrap-style:square;v-text-anchor:top" coordsize="1675764,6857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" path="m1675165,6857173l,6857173,1193263,r481902,l1675165,6857173xe" fillcolor="black" stroked="f">
                  <v:path arrowok="t"/>
                </v:shape>
                <v:shape id="Graphic 131" o:spid="_x0000_s1028" style="position:absolute;width:16783;height:68580;visibility:visible;mso-wrap-style:square;v-text-anchor:top" coordsize="1678305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" path="m1677924,l1188237,,,6858000r1677924,l1677924,xe" fillcolor="#cfb891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573B5E97" w14:textId="34524EB4" w:rsidR="00F94E25" w:rsidRPr="0033188A" w:rsidRDefault="00F94E25">
      <w:pPr>
        <w:pStyle w:val="BodyText"/>
        <w:spacing w:before="33"/>
        <w:rPr>
          <w:rFonts w:ascii="Franklin Gothic Book"/>
          <w:color w:val="000000" w:themeColor="text1"/>
          <w:sz w:val="151"/>
        </w:rPr>
      </w:pPr>
    </w:p>
    <w:p w14:paraId="573B5E98" w14:textId="7C8AF937" w:rsidR="00F94E25" w:rsidRPr="0033188A" w:rsidRDefault="00E9587A">
      <w:pPr>
        <w:spacing w:before="1"/>
        <w:ind w:left="734"/>
        <w:rPr>
          <w:rFonts w:ascii="Franklin Gothic Medium Cond"/>
          <w:i/>
          <w:color w:val="000000" w:themeColor="text1"/>
          <w:sz w:val="151"/>
        </w:rPr>
      </w:pPr>
      <w:bookmarkStart w:id="7" w:name="Thank_You"/>
      <w:bookmarkEnd w:id="7"/>
      <w:r w:rsidRPr="0033188A">
        <w:rPr>
          <w:rFonts w:ascii="Franklin Gothic Medium Cond"/>
          <w:i/>
          <w:color w:val="000000" w:themeColor="text1"/>
          <w:spacing w:val="-29"/>
          <w:sz w:val="151"/>
        </w:rPr>
        <w:t>Thank</w:t>
      </w:r>
      <w:r w:rsidRPr="0033188A">
        <w:rPr>
          <w:rFonts w:ascii="Franklin Gothic Medium Cond"/>
          <w:i/>
          <w:color w:val="000000" w:themeColor="text1"/>
          <w:spacing w:val="-34"/>
          <w:sz w:val="151"/>
        </w:rPr>
        <w:t xml:space="preserve"> </w:t>
      </w:r>
      <w:r w:rsidRPr="0033188A">
        <w:rPr>
          <w:rFonts w:ascii="Franklin Gothic Medium Cond"/>
          <w:i/>
          <w:color w:val="000000" w:themeColor="text1"/>
          <w:spacing w:val="-5"/>
          <w:sz w:val="151"/>
        </w:rPr>
        <w:t>You</w:t>
      </w:r>
    </w:p>
    <w:p w14:paraId="573B5E99" w14:textId="77777777" w:rsidR="00F94E25" w:rsidRPr="0033188A" w:rsidRDefault="00F94E25">
      <w:pPr>
        <w:pStyle w:val="BodyText"/>
        <w:rPr>
          <w:rFonts w:ascii="Franklin Gothic Medium Cond"/>
          <w:i/>
          <w:color w:val="000000" w:themeColor="text1"/>
          <w:sz w:val="20"/>
        </w:rPr>
      </w:pPr>
    </w:p>
    <w:p w14:paraId="573B5E9A" w14:textId="6A293A6D" w:rsidR="00F94E25" w:rsidRPr="0033188A" w:rsidRDefault="00F94E25">
      <w:pPr>
        <w:pStyle w:val="BodyText"/>
        <w:rPr>
          <w:rFonts w:ascii="Franklin Gothic Medium Cond"/>
          <w:i/>
          <w:color w:val="000000" w:themeColor="text1"/>
          <w:sz w:val="20"/>
        </w:rPr>
      </w:pPr>
    </w:p>
    <w:p w14:paraId="573B5E9B" w14:textId="7FFBE3BB" w:rsidR="00F94E25" w:rsidRPr="0033188A" w:rsidRDefault="00F94E25">
      <w:pPr>
        <w:pStyle w:val="BodyText"/>
        <w:rPr>
          <w:rFonts w:ascii="Franklin Gothic Medium Cond"/>
          <w:i/>
          <w:color w:val="000000" w:themeColor="text1"/>
          <w:sz w:val="20"/>
        </w:rPr>
      </w:pPr>
    </w:p>
    <w:p w14:paraId="573B5E9C" w14:textId="375F04F7" w:rsidR="00F94E25" w:rsidRPr="0033188A" w:rsidRDefault="00F94E25">
      <w:pPr>
        <w:pStyle w:val="BodyText"/>
        <w:rPr>
          <w:rFonts w:ascii="Franklin Gothic Medium Cond"/>
          <w:i/>
          <w:color w:val="000000" w:themeColor="text1"/>
          <w:sz w:val="20"/>
        </w:rPr>
      </w:pPr>
    </w:p>
    <w:p w14:paraId="573B5E9D" w14:textId="77777777" w:rsidR="00F94E25" w:rsidRPr="0033188A" w:rsidRDefault="00F94E25">
      <w:pPr>
        <w:pStyle w:val="BodyText"/>
        <w:rPr>
          <w:rFonts w:ascii="Franklin Gothic Medium Cond"/>
          <w:i/>
          <w:color w:val="000000" w:themeColor="text1"/>
          <w:sz w:val="20"/>
        </w:rPr>
      </w:pPr>
    </w:p>
    <w:p w14:paraId="573B5E9E" w14:textId="77777777" w:rsidR="00F94E25" w:rsidRPr="0033188A" w:rsidRDefault="00F94E25">
      <w:pPr>
        <w:pStyle w:val="BodyText"/>
        <w:rPr>
          <w:rFonts w:ascii="Franklin Gothic Medium Cond"/>
          <w:i/>
          <w:color w:val="000000" w:themeColor="text1"/>
          <w:sz w:val="20"/>
        </w:rPr>
      </w:pPr>
    </w:p>
    <w:p w14:paraId="573B5E9F" w14:textId="77777777" w:rsidR="00F94E25" w:rsidRPr="0033188A" w:rsidRDefault="00F94E25">
      <w:pPr>
        <w:pStyle w:val="BodyText"/>
        <w:rPr>
          <w:rFonts w:ascii="Franklin Gothic Medium Cond"/>
          <w:i/>
          <w:color w:val="000000" w:themeColor="text1"/>
          <w:sz w:val="20"/>
        </w:rPr>
      </w:pPr>
    </w:p>
    <w:p w14:paraId="573B5EA0" w14:textId="77777777" w:rsidR="00F94E25" w:rsidRPr="00751FCD" w:rsidRDefault="00F94E25">
      <w:pPr>
        <w:pStyle w:val="BodyText"/>
        <w:rPr>
          <w:rFonts w:ascii="Franklin Gothic Medium Cond"/>
          <w:i/>
          <w:sz w:val="20"/>
        </w:rPr>
      </w:pPr>
    </w:p>
    <w:p w14:paraId="573B5EA1" w14:textId="77777777" w:rsidR="00F94E25" w:rsidRPr="0033188A" w:rsidRDefault="00F94E25">
      <w:pPr>
        <w:pStyle w:val="BodyText"/>
        <w:rPr>
          <w:rFonts w:ascii="Franklin Gothic Medium Cond"/>
          <w:i/>
          <w:color w:val="000000" w:themeColor="text1"/>
          <w:sz w:val="20"/>
        </w:rPr>
      </w:pPr>
    </w:p>
    <w:p w14:paraId="573B5EA2" w14:textId="77777777" w:rsidR="00F94E25" w:rsidRPr="0033188A" w:rsidRDefault="00F94E25">
      <w:pPr>
        <w:pStyle w:val="BodyText"/>
        <w:rPr>
          <w:rFonts w:ascii="Franklin Gothic Medium Cond"/>
          <w:i/>
          <w:color w:val="000000" w:themeColor="text1"/>
          <w:sz w:val="20"/>
        </w:rPr>
      </w:pPr>
    </w:p>
    <w:p w14:paraId="573B5EA3" w14:textId="77777777" w:rsidR="00F94E25" w:rsidRPr="0033188A" w:rsidRDefault="00F94E25">
      <w:pPr>
        <w:pStyle w:val="BodyText"/>
        <w:rPr>
          <w:rFonts w:ascii="Franklin Gothic Medium Cond"/>
          <w:i/>
          <w:color w:val="000000" w:themeColor="text1"/>
          <w:sz w:val="20"/>
        </w:rPr>
      </w:pPr>
    </w:p>
    <w:p w14:paraId="573B5EA4" w14:textId="77777777" w:rsidR="00F94E25" w:rsidRPr="0033188A" w:rsidRDefault="00F94E25">
      <w:pPr>
        <w:pStyle w:val="BodyText"/>
        <w:rPr>
          <w:rFonts w:ascii="Franklin Gothic Medium Cond"/>
          <w:i/>
          <w:color w:val="000000" w:themeColor="text1"/>
          <w:sz w:val="20"/>
        </w:rPr>
      </w:pPr>
    </w:p>
    <w:p w14:paraId="573B5EA5" w14:textId="77777777" w:rsidR="00F94E25" w:rsidRPr="0033188A" w:rsidRDefault="00F94E25">
      <w:pPr>
        <w:pStyle w:val="BodyText"/>
        <w:rPr>
          <w:rFonts w:ascii="Franklin Gothic Medium Cond"/>
          <w:i/>
          <w:color w:val="000000" w:themeColor="text1"/>
          <w:sz w:val="20"/>
        </w:rPr>
      </w:pPr>
    </w:p>
    <w:p w14:paraId="573B5EA6" w14:textId="77777777" w:rsidR="00F94E25" w:rsidRPr="0033188A" w:rsidRDefault="00F94E25">
      <w:pPr>
        <w:pStyle w:val="BodyText"/>
        <w:rPr>
          <w:rFonts w:ascii="Franklin Gothic Medium Cond"/>
          <w:i/>
          <w:color w:val="000000" w:themeColor="text1"/>
          <w:sz w:val="20"/>
        </w:rPr>
      </w:pPr>
    </w:p>
    <w:p w14:paraId="573B5EA7" w14:textId="77777777" w:rsidR="00F94E25" w:rsidRPr="0033188A" w:rsidRDefault="00F94E25">
      <w:pPr>
        <w:pStyle w:val="BodyText"/>
        <w:rPr>
          <w:rFonts w:ascii="Franklin Gothic Medium Cond"/>
          <w:i/>
          <w:color w:val="000000" w:themeColor="text1"/>
          <w:sz w:val="20"/>
        </w:rPr>
      </w:pPr>
    </w:p>
    <w:p w14:paraId="573B5EA8" w14:textId="77777777" w:rsidR="00F94E25" w:rsidRPr="0033188A" w:rsidRDefault="00F94E25">
      <w:pPr>
        <w:pStyle w:val="BodyText"/>
        <w:rPr>
          <w:rFonts w:ascii="Franklin Gothic Medium Cond"/>
          <w:i/>
          <w:color w:val="000000" w:themeColor="text1"/>
          <w:sz w:val="20"/>
        </w:rPr>
      </w:pPr>
    </w:p>
    <w:p w14:paraId="573B5EA9" w14:textId="3B9652BC" w:rsidR="00F94E25" w:rsidRPr="0033188A" w:rsidRDefault="00E9587A">
      <w:pPr>
        <w:pStyle w:val="BodyText"/>
        <w:spacing w:before="169"/>
        <w:rPr>
          <w:rFonts w:ascii="Franklin Gothic Medium Cond"/>
          <w:i/>
          <w:color w:val="000000" w:themeColor="text1"/>
          <w:sz w:val="20"/>
        </w:rPr>
      </w:pPr>
      <w:r w:rsidRPr="0033188A">
        <w:rPr>
          <w:rFonts w:ascii="Franklin Gothic Medium Cond"/>
          <w:i/>
          <w:noProof/>
          <w:color w:val="000000" w:themeColor="text1"/>
          <w:sz w:val="20"/>
        </w:rPr>
        <mc:AlternateContent>
          <mc:Choice Requires="wpg">
            <w:drawing>
              <wp:anchor distT="0" distB="0" distL="0" distR="0" simplePos="0" relativeHeight="251661824" behindDoc="1" locked="0" layoutInCell="1" allowOverlap="1" wp14:anchorId="573B5ECC" wp14:editId="573B5ECD">
                <wp:simplePos x="0" y="0"/>
                <wp:positionH relativeFrom="page">
                  <wp:posOffset>768097</wp:posOffset>
                </wp:positionH>
                <wp:positionV relativeFrom="paragraph">
                  <wp:posOffset>266640</wp:posOffset>
                </wp:positionV>
                <wp:extent cx="720090" cy="386080"/>
                <wp:effectExtent l="0" t="0" r="0" b="0"/>
                <wp:wrapTopAndBottom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0090" cy="386080"/>
                          <a:chOff x="0" y="0"/>
                          <a:chExt cx="720090" cy="386080"/>
                        </a:xfrm>
                      </wpg:grpSpPr>
                      <wps:wsp>
                        <wps:cNvPr id="133" name="Graphic 133"/>
                        <wps:cNvSpPr/>
                        <wps:spPr>
                          <a:xfrm>
                            <a:off x="0" y="0"/>
                            <a:ext cx="720090" cy="386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0090" h="386080">
                                <a:moveTo>
                                  <a:pt x="382148" y="385931"/>
                                </a:moveTo>
                                <a:lnTo>
                                  <a:pt x="0" y="385931"/>
                                </a:lnTo>
                                <a:lnTo>
                                  <a:pt x="60430" y="243582"/>
                                </a:lnTo>
                                <a:lnTo>
                                  <a:pt x="138100" y="243582"/>
                                </a:lnTo>
                                <a:lnTo>
                                  <a:pt x="181292" y="141960"/>
                                </a:lnTo>
                                <a:lnTo>
                                  <a:pt x="103817" y="141960"/>
                                </a:lnTo>
                                <a:lnTo>
                                  <a:pt x="164248" y="0"/>
                                </a:lnTo>
                                <a:lnTo>
                                  <a:pt x="592881" y="0"/>
                                </a:lnTo>
                                <a:lnTo>
                                  <a:pt x="655395" y="6860"/>
                                </a:lnTo>
                                <a:lnTo>
                                  <a:pt x="708320" y="42083"/>
                                </a:lnTo>
                                <a:lnTo>
                                  <a:pt x="719733" y="71362"/>
                                </a:lnTo>
                                <a:lnTo>
                                  <a:pt x="719433" y="100894"/>
                                </a:lnTo>
                                <a:lnTo>
                                  <a:pt x="703090" y="151269"/>
                                </a:lnTo>
                                <a:lnTo>
                                  <a:pt x="682611" y="191457"/>
                                </a:lnTo>
                                <a:lnTo>
                                  <a:pt x="656022" y="224691"/>
                                </a:lnTo>
                                <a:lnTo>
                                  <a:pt x="620519" y="249836"/>
                                </a:lnTo>
                                <a:lnTo>
                                  <a:pt x="573291" y="265756"/>
                                </a:lnTo>
                                <a:lnTo>
                                  <a:pt x="511532" y="271315"/>
                                </a:lnTo>
                                <a:lnTo>
                                  <a:pt x="430764" y="271315"/>
                                </a:lnTo>
                                <a:lnTo>
                                  <a:pt x="382148" y="385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BA9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39706" y="26181"/>
                            <a:ext cx="654050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4050" h="333375">
                                <a:moveTo>
                                  <a:pt x="632142" y="129354"/>
                                </a:moveTo>
                                <a:lnTo>
                                  <a:pt x="451101" y="129354"/>
                                </a:lnTo>
                                <a:lnTo>
                                  <a:pt x="464771" y="127597"/>
                                </a:lnTo>
                                <a:lnTo>
                                  <a:pt x="476644" y="122567"/>
                                </a:lnTo>
                                <a:lnTo>
                                  <a:pt x="486156" y="114627"/>
                                </a:lnTo>
                                <a:lnTo>
                                  <a:pt x="492744" y="104143"/>
                                </a:lnTo>
                                <a:lnTo>
                                  <a:pt x="494230" y="99467"/>
                                </a:lnTo>
                                <a:lnTo>
                                  <a:pt x="493882" y="94664"/>
                                </a:lnTo>
                                <a:lnTo>
                                  <a:pt x="489721" y="90916"/>
                                </a:lnTo>
                                <a:lnTo>
                                  <a:pt x="479767" y="89404"/>
                                </a:lnTo>
                                <a:lnTo>
                                  <a:pt x="103817" y="89404"/>
                                </a:lnTo>
                                <a:lnTo>
                                  <a:pt x="141974" y="0"/>
                                </a:lnTo>
                                <a:lnTo>
                                  <a:pt x="553175" y="0"/>
                                </a:lnTo>
                                <a:lnTo>
                                  <a:pt x="587050" y="1836"/>
                                </a:lnTo>
                                <a:lnTo>
                                  <a:pt x="613679" y="7418"/>
                                </a:lnTo>
                                <a:lnTo>
                                  <a:pt x="633444" y="16854"/>
                                </a:lnTo>
                                <a:lnTo>
                                  <a:pt x="646727" y="30253"/>
                                </a:lnTo>
                                <a:lnTo>
                                  <a:pt x="654018" y="49547"/>
                                </a:lnTo>
                                <a:lnTo>
                                  <a:pt x="653627" y="70568"/>
                                </a:lnTo>
                                <a:lnTo>
                                  <a:pt x="647898" y="92570"/>
                                </a:lnTo>
                                <a:lnTo>
                                  <a:pt x="639244" y="114627"/>
                                </a:lnTo>
                                <a:lnTo>
                                  <a:pt x="639173" y="114809"/>
                                </a:lnTo>
                                <a:lnTo>
                                  <a:pt x="632142" y="129354"/>
                                </a:lnTo>
                                <a:close/>
                              </a:path>
                              <a:path w="654050" h="333375">
                                <a:moveTo>
                                  <a:pt x="284335" y="243776"/>
                                </a:moveTo>
                                <a:lnTo>
                                  <a:pt x="115826" y="243776"/>
                                </a:lnTo>
                                <a:lnTo>
                                  <a:pt x="181486" y="89404"/>
                                </a:lnTo>
                                <a:lnTo>
                                  <a:pt x="349995" y="89404"/>
                                </a:lnTo>
                                <a:lnTo>
                                  <a:pt x="332951" y="129354"/>
                                </a:lnTo>
                                <a:lnTo>
                                  <a:pt x="632142" y="129354"/>
                                </a:lnTo>
                                <a:lnTo>
                                  <a:pt x="602970" y="175109"/>
                                </a:lnTo>
                                <a:lnTo>
                                  <a:pt x="530658" y="213217"/>
                                </a:lnTo>
                                <a:lnTo>
                                  <a:pt x="471826" y="218759"/>
                                </a:lnTo>
                                <a:lnTo>
                                  <a:pt x="294988" y="218759"/>
                                </a:lnTo>
                                <a:lnTo>
                                  <a:pt x="284335" y="243776"/>
                                </a:lnTo>
                                <a:close/>
                              </a:path>
                              <a:path w="654050" h="333375">
                                <a:moveTo>
                                  <a:pt x="325010" y="333374"/>
                                </a:moveTo>
                                <a:lnTo>
                                  <a:pt x="0" y="333374"/>
                                </a:lnTo>
                                <a:lnTo>
                                  <a:pt x="38156" y="243776"/>
                                </a:lnTo>
                                <a:lnTo>
                                  <a:pt x="363166" y="243776"/>
                                </a:lnTo>
                                <a:lnTo>
                                  <a:pt x="325010" y="3333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9FA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60430" y="39950"/>
                            <a:ext cx="618490" cy="306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306070">
                                <a:moveTo>
                                  <a:pt x="588833" y="129354"/>
                                </a:moveTo>
                                <a:lnTo>
                                  <a:pt x="430376" y="129354"/>
                                </a:lnTo>
                                <a:lnTo>
                                  <a:pt x="447975" y="127027"/>
                                </a:lnTo>
                                <a:lnTo>
                                  <a:pt x="463376" y="120336"/>
                                </a:lnTo>
                                <a:lnTo>
                                  <a:pt x="475836" y="109718"/>
                                </a:lnTo>
                                <a:lnTo>
                                  <a:pt x="484609" y="95610"/>
                                </a:lnTo>
                                <a:lnTo>
                                  <a:pt x="487832" y="81531"/>
                                </a:lnTo>
                                <a:lnTo>
                                  <a:pt x="484391" y="70980"/>
                                </a:lnTo>
                                <a:lnTo>
                                  <a:pt x="474668" y="64356"/>
                                </a:lnTo>
                                <a:lnTo>
                                  <a:pt x="459042" y="62059"/>
                                </a:lnTo>
                                <a:lnTo>
                                  <a:pt x="103817" y="62059"/>
                                </a:lnTo>
                                <a:lnTo>
                                  <a:pt x="130158" y="0"/>
                                </a:lnTo>
                                <a:lnTo>
                                  <a:pt x="532450" y="0"/>
                                </a:lnTo>
                                <a:lnTo>
                                  <a:pt x="591886" y="7848"/>
                                </a:lnTo>
                                <a:lnTo>
                                  <a:pt x="617165" y="28896"/>
                                </a:lnTo>
                                <a:lnTo>
                                  <a:pt x="618439" y="59398"/>
                                </a:lnTo>
                                <a:lnTo>
                                  <a:pt x="605859" y="95610"/>
                                </a:lnTo>
                                <a:lnTo>
                                  <a:pt x="588833" y="129354"/>
                                </a:lnTo>
                                <a:close/>
                              </a:path>
                              <a:path w="618490" h="306070">
                                <a:moveTo>
                                  <a:pt x="242885" y="243776"/>
                                </a:moveTo>
                                <a:lnTo>
                                  <a:pt x="104204" y="243776"/>
                                </a:lnTo>
                                <a:lnTo>
                                  <a:pt x="181486" y="62059"/>
                                </a:lnTo>
                                <a:lnTo>
                                  <a:pt x="320167" y="62059"/>
                                </a:lnTo>
                                <a:lnTo>
                                  <a:pt x="291501" y="129354"/>
                                </a:lnTo>
                                <a:lnTo>
                                  <a:pt x="588833" y="129354"/>
                                </a:lnTo>
                                <a:lnTo>
                                  <a:pt x="587588" y="131821"/>
                                </a:lnTo>
                                <a:lnTo>
                                  <a:pt x="560366" y="162323"/>
                                </a:lnTo>
                                <a:lnTo>
                                  <a:pt x="517200" y="183371"/>
                                </a:lnTo>
                                <a:lnTo>
                                  <a:pt x="451101" y="191220"/>
                                </a:lnTo>
                                <a:lnTo>
                                  <a:pt x="265160" y="191220"/>
                                </a:lnTo>
                                <a:lnTo>
                                  <a:pt x="242885" y="243776"/>
                                </a:lnTo>
                                <a:close/>
                              </a:path>
                              <a:path w="618490" h="306070">
                                <a:moveTo>
                                  <a:pt x="295375" y="305836"/>
                                </a:moveTo>
                                <a:lnTo>
                                  <a:pt x="0" y="305836"/>
                                </a:lnTo>
                                <a:lnTo>
                                  <a:pt x="26341" y="243776"/>
                                </a:lnTo>
                                <a:lnTo>
                                  <a:pt x="321717" y="243776"/>
                                </a:lnTo>
                                <a:lnTo>
                                  <a:pt x="295375" y="3058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D7B33B" id="Group 132" o:spid="_x0000_s1026" style="position:absolute;margin-left:60.5pt;margin-top:21pt;width:56.7pt;height:30.4pt;z-index:-251654656;mso-wrap-distance-left:0;mso-wrap-distance-right:0;mso-position-horizontal-relative:page" coordsize="7200,3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">
                <v:shape id="Graphic 133" o:spid="_x0000_s1027" style="position:absolute;width:7200;height:3860;visibility:visible;mso-wrap-style:square;v-text-anchor:top" coordsize="720090,386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" path="m382148,385931l,385931,60430,243582r77670,l181292,141960r-77475,l164248,,592881,r62514,6860l708320,42083r11413,29279l719433,100894r-16343,50375l682611,191457r-26589,33234l620519,249836r-47228,15920l511532,271315r-80768,l382148,385931xe" fillcolor="#ceba9a" stroked="f">
                  <v:path arrowok="t"/>
                </v:shape>
                <v:shape id="Graphic 134" o:spid="_x0000_s1028" style="position:absolute;left:397;top:261;width:6540;height:3334;visibility:visible;mso-wrap-style:square;v-text-anchor:top" coordsize="654050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" path="m632142,129354r-181041,l464771,127597r11873,-5030l486156,114627r6588,-10484l494230,99467r-348,-4803l489721,90916r-9954,-1512l103817,89404,141974,,553175,r33875,1836l613679,7418r19765,9436l646727,30253r7291,19294l653627,70568r-5729,22002l639244,114627r-71,182l632142,129354xem284335,243776r-168509,l181486,89404r168509,l332951,129354r299191,l602970,175109r-72312,38108l471826,218759r-176838,l284335,243776xem325010,333374l,333374,38156,243776r325010,l325010,333374xe" fillcolor="#9f9fa3" stroked="f">
                  <v:path arrowok="t"/>
                </v:shape>
                <v:shape id="Graphic 135" o:spid="_x0000_s1029" style="position:absolute;left:604;top:399;width:6185;height:3061;visibility:visible;mso-wrap-style:square;v-text-anchor:top" coordsize="618490,306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" path="m588833,129354r-158457,l447975,127027r15401,-6691l475836,109718r8773,-14108l487832,81531,484391,70980r-9723,-6624l459042,62059r-355225,l130158,,532450,r59436,7848l617165,28896r1274,30502l605859,95610r-17026,33744xem242885,243776r-138681,l181486,62059r138681,l291501,129354r297332,l587588,131821r-27222,30502l517200,183371r-66099,7849l265160,191220r-22275,52556xem295375,305836l,305836,26341,243776r295376,l295375,305836xe" fillcolor="black" stroked="f">
                  <v:path arrowok="t"/>
                </v:shape>
                <w10:wrap type="topAndBottom" anchorx="page"/>
              </v:group>
            </w:pict>
          </mc:Fallback>
        </mc:AlternateContent>
      </w:r>
    </w:p>
    <w:sectPr w:rsidR="00F94E25" w:rsidRPr="0033188A">
      <w:pgSz w:w="14400" w:h="10800" w:orient="landscape"/>
      <w:pgMar w:top="0" w:right="360" w:bottom="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 Cen MT">
    <w:altName w:val="Tw Cen MT"/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anklin Gothic Medium Cond">
    <w:altName w:val="Franklin Gothic Medium Cond"/>
    <w:panose1 w:val="020B0606030402020204"/>
    <w:charset w:val="00"/>
    <w:family w:val="swiss"/>
    <w:pitch w:val="variable"/>
    <w:sig w:usb0="00000287" w:usb1="00000000" w:usb2="00000000" w:usb3="00000000" w:csb0="0000009F" w:csb1="00000000"/>
  </w:font>
  <w:font w:name="Franklin Gothic Book">
    <w:altName w:val="Franklin Gothic Book"/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957443"/>
    <w:multiLevelType w:val="hybridMultilevel"/>
    <w:tmpl w:val="FB98A616"/>
    <w:lvl w:ilvl="0" w:tplc="038EAEF4">
      <w:numFmt w:val="bullet"/>
      <w:lvlText w:val=""/>
      <w:lvlJc w:val="left"/>
      <w:pPr>
        <w:ind w:left="2124" w:hanging="90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80"/>
        <w:szCs w:val="80"/>
        <w:lang w:val="en-US" w:eastAsia="en-US" w:bidi="ar-SA"/>
      </w:rPr>
    </w:lvl>
    <w:lvl w:ilvl="1" w:tplc="7A9C511E">
      <w:numFmt w:val="bullet"/>
      <w:lvlText w:val="•"/>
      <w:lvlJc w:val="left"/>
      <w:pPr>
        <w:ind w:left="3276" w:hanging="900"/>
      </w:pPr>
      <w:rPr>
        <w:rFonts w:hint="default"/>
        <w:lang w:val="en-US" w:eastAsia="en-US" w:bidi="ar-SA"/>
      </w:rPr>
    </w:lvl>
    <w:lvl w:ilvl="2" w:tplc="3C76CDAA">
      <w:numFmt w:val="bullet"/>
      <w:lvlText w:val="•"/>
      <w:lvlJc w:val="left"/>
      <w:pPr>
        <w:ind w:left="4432" w:hanging="900"/>
      </w:pPr>
      <w:rPr>
        <w:rFonts w:hint="default"/>
        <w:lang w:val="en-US" w:eastAsia="en-US" w:bidi="ar-SA"/>
      </w:rPr>
    </w:lvl>
    <w:lvl w:ilvl="3" w:tplc="93F6D098">
      <w:numFmt w:val="bullet"/>
      <w:lvlText w:val="•"/>
      <w:lvlJc w:val="left"/>
      <w:pPr>
        <w:ind w:left="5588" w:hanging="900"/>
      </w:pPr>
      <w:rPr>
        <w:rFonts w:hint="default"/>
        <w:lang w:val="en-US" w:eastAsia="en-US" w:bidi="ar-SA"/>
      </w:rPr>
    </w:lvl>
    <w:lvl w:ilvl="4" w:tplc="E40C4C90">
      <w:numFmt w:val="bullet"/>
      <w:lvlText w:val="•"/>
      <w:lvlJc w:val="left"/>
      <w:pPr>
        <w:ind w:left="6744" w:hanging="900"/>
      </w:pPr>
      <w:rPr>
        <w:rFonts w:hint="default"/>
        <w:lang w:val="en-US" w:eastAsia="en-US" w:bidi="ar-SA"/>
      </w:rPr>
    </w:lvl>
    <w:lvl w:ilvl="5" w:tplc="9126D0C8">
      <w:numFmt w:val="bullet"/>
      <w:lvlText w:val="•"/>
      <w:lvlJc w:val="left"/>
      <w:pPr>
        <w:ind w:left="7900" w:hanging="900"/>
      </w:pPr>
      <w:rPr>
        <w:rFonts w:hint="default"/>
        <w:lang w:val="en-US" w:eastAsia="en-US" w:bidi="ar-SA"/>
      </w:rPr>
    </w:lvl>
    <w:lvl w:ilvl="6" w:tplc="37507AB4">
      <w:numFmt w:val="bullet"/>
      <w:lvlText w:val="•"/>
      <w:lvlJc w:val="left"/>
      <w:pPr>
        <w:ind w:left="9056" w:hanging="900"/>
      </w:pPr>
      <w:rPr>
        <w:rFonts w:hint="default"/>
        <w:lang w:val="en-US" w:eastAsia="en-US" w:bidi="ar-SA"/>
      </w:rPr>
    </w:lvl>
    <w:lvl w:ilvl="7" w:tplc="E5C6920E">
      <w:numFmt w:val="bullet"/>
      <w:lvlText w:val="•"/>
      <w:lvlJc w:val="left"/>
      <w:pPr>
        <w:ind w:left="10212" w:hanging="900"/>
      </w:pPr>
      <w:rPr>
        <w:rFonts w:hint="default"/>
        <w:lang w:val="en-US" w:eastAsia="en-US" w:bidi="ar-SA"/>
      </w:rPr>
    </w:lvl>
    <w:lvl w:ilvl="8" w:tplc="9CA849A6">
      <w:numFmt w:val="bullet"/>
      <w:lvlText w:val="•"/>
      <w:lvlJc w:val="left"/>
      <w:pPr>
        <w:ind w:left="11368" w:hanging="900"/>
      </w:pPr>
      <w:rPr>
        <w:rFonts w:hint="default"/>
        <w:lang w:val="en-US" w:eastAsia="en-US" w:bidi="ar-SA"/>
      </w:rPr>
    </w:lvl>
  </w:abstractNum>
  <w:abstractNum w:abstractNumId="1" w15:restartNumberingAfterBreak="0">
    <w:nsid w:val="1B997BB3"/>
    <w:multiLevelType w:val="hybridMultilevel"/>
    <w:tmpl w:val="B470D5A6"/>
    <w:lvl w:ilvl="0" w:tplc="CDBA087C">
      <w:start w:val="1"/>
      <w:numFmt w:val="upperLetter"/>
      <w:lvlText w:val="%1."/>
      <w:lvlJc w:val="left"/>
      <w:pPr>
        <w:ind w:left="1112" w:hanging="789"/>
      </w:pPr>
      <w:rPr>
        <w:rFonts w:ascii="Tw Cen MT" w:eastAsia="Tw Cen MT" w:hAnsi="Tw Cen MT" w:cs="Tw Cen MT" w:hint="default"/>
        <w:b w:val="0"/>
        <w:bCs w:val="0"/>
        <w:i w:val="0"/>
        <w:iCs w:val="0"/>
        <w:spacing w:val="-1"/>
        <w:w w:val="100"/>
        <w:sz w:val="72"/>
        <w:szCs w:val="72"/>
        <w:lang w:val="en-US" w:eastAsia="en-US" w:bidi="ar-SA"/>
      </w:rPr>
    </w:lvl>
    <w:lvl w:ilvl="1" w:tplc="D7A8D068">
      <w:numFmt w:val="bullet"/>
      <w:lvlText w:val="•"/>
      <w:lvlJc w:val="left"/>
      <w:pPr>
        <w:ind w:left="2376" w:hanging="789"/>
      </w:pPr>
      <w:rPr>
        <w:rFonts w:hint="default"/>
        <w:lang w:val="en-US" w:eastAsia="en-US" w:bidi="ar-SA"/>
      </w:rPr>
    </w:lvl>
    <w:lvl w:ilvl="2" w:tplc="E6CCDEDE">
      <w:numFmt w:val="bullet"/>
      <w:lvlText w:val="•"/>
      <w:lvlJc w:val="left"/>
      <w:pPr>
        <w:ind w:left="3632" w:hanging="789"/>
      </w:pPr>
      <w:rPr>
        <w:rFonts w:hint="default"/>
        <w:lang w:val="en-US" w:eastAsia="en-US" w:bidi="ar-SA"/>
      </w:rPr>
    </w:lvl>
    <w:lvl w:ilvl="3" w:tplc="AFE44CBE">
      <w:numFmt w:val="bullet"/>
      <w:lvlText w:val="•"/>
      <w:lvlJc w:val="left"/>
      <w:pPr>
        <w:ind w:left="4888" w:hanging="789"/>
      </w:pPr>
      <w:rPr>
        <w:rFonts w:hint="default"/>
        <w:lang w:val="en-US" w:eastAsia="en-US" w:bidi="ar-SA"/>
      </w:rPr>
    </w:lvl>
    <w:lvl w:ilvl="4" w:tplc="9264A770">
      <w:numFmt w:val="bullet"/>
      <w:lvlText w:val="•"/>
      <w:lvlJc w:val="left"/>
      <w:pPr>
        <w:ind w:left="6144" w:hanging="789"/>
      </w:pPr>
      <w:rPr>
        <w:rFonts w:hint="default"/>
        <w:lang w:val="en-US" w:eastAsia="en-US" w:bidi="ar-SA"/>
      </w:rPr>
    </w:lvl>
    <w:lvl w:ilvl="5" w:tplc="E74279DA">
      <w:numFmt w:val="bullet"/>
      <w:lvlText w:val="•"/>
      <w:lvlJc w:val="left"/>
      <w:pPr>
        <w:ind w:left="7400" w:hanging="789"/>
      </w:pPr>
      <w:rPr>
        <w:rFonts w:hint="default"/>
        <w:lang w:val="en-US" w:eastAsia="en-US" w:bidi="ar-SA"/>
      </w:rPr>
    </w:lvl>
    <w:lvl w:ilvl="6" w:tplc="0E485B6E">
      <w:numFmt w:val="bullet"/>
      <w:lvlText w:val="•"/>
      <w:lvlJc w:val="left"/>
      <w:pPr>
        <w:ind w:left="8656" w:hanging="789"/>
      </w:pPr>
      <w:rPr>
        <w:rFonts w:hint="default"/>
        <w:lang w:val="en-US" w:eastAsia="en-US" w:bidi="ar-SA"/>
      </w:rPr>
    </w:lvl>
    <w:lvl w:ilvl="7" w:tplc="137AAC1A">
      <w:numFmt w:val="bullet"/>
      <w:lvlText w:val="•"/>
      <w:lvlJc w:val="left"/>
      <w:pPr>
        <w:ind w:left="9912" w:hanging="789"/>
      </w:pPr>
      <w:rPr>
        <w:rFonts w:hint="default"/>
        <w:lang w:val="en-US" w:eastAsia="en-US" w:bidi="ar-SA"/>
      </w:rPr>
    </w:lvl>
    <w:lvl w:ilvl="8" w:tplc="D0F25FB4">
      <w:numFmt w:val="bullet"/>
      <w:lvlText w:val="•"/>
      <w:lvlJc w:val="left"/>
      <w:pPr>
        <w:ind w:left="11168" w:hanging="789"/>
      </w:pPr>
      <w:rPr>
        <w:rFonts w:hint="default"/>
        <w:lang w:val="en-US" w:eastAsia="en-US" w:bidi="ar-SA"/>
      </w:rPr>
    </w:lvl>
  </w:abstractNum>
  <w:abstractNum w:abstractNumId="2" w15:restartNumberingAfterBreak="0">
    <w:nsid w:val="1CE07585"/>
    <w:multiLevelType w:val="hybridMultilevel"/>
    <w:tmpl w:val="8BD28B0A"/>
    <w:lvl w:ilvl="0" w:tplc="97529F1A">
      <w:numFmt w:val="bullet"/>
      <w:lvlText w:val="•"/>
      <w:lvlJc w:val="left"/>
      <w:pPr>
        <w:ind w:left="1044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75"/>
        <w:szCs w:val="75"/>
        <w:lang w:val="en-US" w:eastAsia="en-US" w:bidi="ar-SA"/>
      </w:rPr>
    </w:lvl>
    <w:lvl w:ilvl="1" w:tplc="47887C48">
      <w:numFmt w:val="bullet"/>
      <w:lvlText w:val="•"/>
      <w:lvlJc w:val="left"/>
      <w:pPr>
        <w:ind w:left="1764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75"/>
        <w:szCs w:val="75"/>
        <w:lang w:val="en-US" w:eastAsia="en-US" w:bidi="ar-SA"/>
      </w:rPr>
    </w:lvl>
    <w:lvl w:ilvl="2" w:tplc="7E060842">
      <w:numFmt w:val="bullet"/>
      <w:lvlText w:val="•"/>
      <w:lvlJc w:val="left"/>
      <w:pPr>
        <w:ind w:left="3084" w:hanging="360"/>
      </w:pPr>
      <w:rPr>
        <w:rFonts w:hint="default"/>
        <w:lang w:val="en-US" w:eastAsia="en-US" w:bidi="ar-SA"/>
      </w:rPr>
    </w:lvl>
    <w:lvl w:ilvl="3" w:tplc="4A2ABDB8">
      <w:numFmt w:val="bullet"/>
      <w:lvlText w:val="•"/>
      <w:lvlJc w:val="left"/>
      <w:pPr>
        <w:ind w:left="4408" w:hanging="360"/>
      </w:pPr>
      <w:rPr>
        <w:rFonts w:hint="default"/>
        <w:lang w:val="en-US" w:eastAsia="en-US" w:bidi="ar-SA"/>
      </w:rPr>
    </w:lvl>
    <w:lvl w:ilvl="4" w:tplc="F412188C">
      <w:numFmt w:val="bullet"/>
      <w:lvlText w:val="•"/>
      <w:lvlJc w:val="left"/>
      <w:pPr>
        <w:ind w:left="5733" w:hanging="360"/>
      </w:pPr>
      <w:rPr>
        <w:rFonts w:hint="default"/>
        <w:lang w:val="en-US" w:eastAsia="en-US" w:bidi="ar-SA"/>
      </w:rPr>
    </w:lvl>
    <w:lvl w:ilvl="5" w:tplc="2EF84924">
      <w:numFmt w:val="bullet"/>
      <w:lvlText w:val="•"/>
      <w:lvlJc w:val="left"/>
      <w:pPr>
        <w:ind w:left="7057" w:hanging="360"/>
      </w:pPr>
      <w:rPr>
        <w:rFonts w:hint="default"/>
        <w:lang w:val="en-US" w:eastAsia="en-US" w:bidi="ar-SA"/>
      </w:rPr>
    </w:lvl>
    <w:lvl w:ilvl="6" w:tplc="727808BA">
      <w:numFmt w:val="bullet"/>
      <w:lvlText w:val="•"/>
      <w:lvlJc w:val="left"/>
      <w:pPr>
        <w:ind w:left="8382" w:hanging="360"/>
      </w:pPr>
      <w:rPr>
        <w:rFonts w:hint="default"/>
        <w:lang w:val="en-US" w:eastAsia="en-US" w:bidi="ar-SA"/>
      </w:rPr>
    </w:lvl>
    <w:lvl w:ilvl="7" w:tplc="10F621DC">
      <w:numFmt w:val="bullet"/>
      <w:lvlText w:val="•"/>
      <w:lvlJc w:val="left"/>
      <w:pPr>
        <w:ind w:left="9706" w:hanging="360"/>
      </w:pPr>
      <w:rPr>
        <w:rFonts w:hint="default"/>
        <w:lang w:val="en-US" w:eastAsia="en-US" w:bidi="ar-SA"/>
      </w:rPr>
    </w:lvl>
    <w:lvl w:ilvl="8" w:tplc="4F9C65DE">
      <w:numFmt w:val="bullet"/>
      <w:lvlText w:val="•"/>
      <w:lvlJc w:val="left"/>
      <w:pPr>
        <w:ind w:left="11031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2F004C31"/>
    <w:multiLevelType w:val="hybridMultilevel"/>
    <w:tmpl w:val="7E62E7C6"/>
    <w:lvl w:ilvl="0" w:tplc="32404696">
      <w:numFmt w:val="bullet"/>
      <w:lvlText w:val="•"/>
      <w:lvlJc w:val="left"/>
      <w:pPr>
        <w:ind w:left="709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44"/>
        <w:w w:val="93"/>
        <w:sz w:val="90"/>
        <w:szCs w:val="90"/>
        <w:lang w:val="en-US" w:eastAsia="en-US" w:bidi="ar-SA"/>
      </w:rPr>
    </w:lvl>
    <w:lvl w:ilvl="1" w:tplc="5EAE9F62">
      <w:numFmt w:val="bullet"/>
      <w:lvlText w:val="•"/>
      <w:lvlJc w:val="left"/>
      <w:pPr>
        <w:ind w:left="1998" w:hanging="360"/>
      </w:pPr>
      <w:rPr>
        <w:rFonts w:hint="default"/>
        <w:lang w:val="en-US" w:eastAsia="en-US" w:bidi="ar-SA"/>
      </w:rPr>
    </w:lvl>
    <w:lvl w:ilvl="2" w:tplc="0DBAF82C">
      <w:numFmt w:val="bullet"/>
      <w:lvlText w:val="•"/>
      <w:lvlJc w:val="left"/>
      <w:pPr>
        <w:ind w:left="3296" w:hanging="360"/>
      </w:pPr>
      <w:rPr>
        <w:rFonts w:hint="default"/>
        <w:lang w:val="en-US" w:eastAsia="en-US" w:bidi="ar-SA"/>
      </w:rPr>
    </w:lvl>
    <w:lvl w:ilvl="3" w:tplc="692C4D5E">
      <w:numFmt w:val="bullet"/>
      <w:lvlText w:val="•"/>
      <w:lvlJc w:val="left"/>
      <w:pPr>
        <w:ind w:left="4594" w:hanging="360"/>
      </w:pPr>
      <w:rPr>
        <w:rFonts w:hint="default"/>
        <w:lang w:val="en-US" w:eastAsia="en-US" w:bidi="ar-SA"/>
      </w:rPr>
    </w:lvl>
    <w:lvl w:ilvl="4" w:tplc="7D689498">
      <w:numFmt w:val="bullet"/>
      <w:lvlText w:val="•"/>
      <w:lvlJc w:val="left"/>
      <w:pPr>
        <w:ind w:left="5892" w:hanging="360"/>
      </w:pPr>
      <w:rPr>
        <w:rFonts w:hint="default"/>
        <w:lang w:val="en-US" w:eastAsia="en-US" w:bidi="ar-SA"/>
      </w:rPr>
    </w:lvl>
    <w:lvl w:ilvl="5" w:tplc="180AA6C4">
      <w:numFmt w:val="bullet"/>
      <w:lvlText w:val="•"/>
      <w:lvlJc w:val="left"/>
      <w:pPr>
        <w:ind w:left="7190" w:hanging="360"/>
      </w:pPr>
      <w:rPr>
        <w:rFonts w:hint="default"/>
        <w:lang w:val="en-US" w:eastAsia="en-US" w:bidi="ar-SA"/>
      </w:rPr>
    </w:lvl>
    <w:lvl w:ilvl="6" w:tplc="15B2BA7E">
      <w:numFmt w:val="bullet"/>
      <w:lvlText w:val="•"/>
      <w:lvlJc w:val="left"/>
      <w:pPr>
        <w:ind w:left="8488" w:hanging="360"/>
      </w:pPr>
      <w:rPr>
        <w:rFonts w:hint="default"/>
        <w:lang w:val="en-US" w:eastAsia="en-US" w:bidi="ar-SA"/>
      </w:rPr>
    </w:lvl>
    <w:lvl w:ilvl="7" w:tplc="1070F1F4">
      <w:numFmt w:val="bullet"/>
      <w:lvlText w:val="•"/>
      <w:lvlJc w:val="left"/>
      <w:pPr>
        <w:ind w:left="9786" w:hanging="360"/>
      </w:pPr>
      <w:rPr>
        <w:rFonts w:hint="default"/>
        <w:lang w:val="en-US" w:eastAsia="en-US" w:bidi="ar-SA"/>
      </w:rPr>
    </w:lvl>
    <w:lvl w:ilvl="8" w:tplc="B9CA05D0">
      <w:numFmt w:val="bullet"/>
      <w:lvlText w:val="•"/>
      <w:lvlJc w:val="left"/>
      <w:pPr>
        <w:ind w:left="11084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48425CA8"/>
    <w:multiLevelType w:val="hybridMultilevel"/>
    <w:tmpl w:val="BA3E952C"/>
    <w:lvl w:ilvl="0" w:tplc="1E9832E6">
      <w:numFmt w:val="bullet"/>
      <w:lvlText w:val="•"/>
      <w:lvlJc w:val="left"/>
      <w:pPr>
        <w:ind w:left="423" w:hanging="360"/>
      </w:pPr>
      <w:rPr>
        <w:rFonts w:ascii="Arial" w:eastAsia="Arial" w:hAnsi="Arial" w:cs="Arial" w:hint="default"/>
        <w:b w:val="0"/>
        <w:bCs w:val="0"/>
        <w:i w:val="0"/>
        <w:iCs w:val="0"/>
        <w:spacing w:val="44"/>
        <w:w w:val="93"/>
        <w:sz w:val="90"/>
        <w:szCs w:val="90"/>
        <w:lang w:val="en-US" w:eastAsia="en-US" w:bidi="ar-SA"/>
      </w:rPr>
    </w:lvl>
    <w:lvl w:ilvl="1" w:tplc="27D6950C">
      <w:numFmt w:val="bullet"/>
      <w:lvlText w:val="•"/>
      <w:lvlJc w:val="left"/>
      <w:pPr>
        <w:ind w:left="1215" w:hanging="360"/>
      </w:pPr>
      <w:rPr>
        <w:rFonts w:hint="default"/>
        <w:lang w:val="en-US" w:eastAsia="en-US" w:bidi="ar-SA"/>
      </w:rPr>
    </w:lvl>
    <w:lvl w:ilvl="2" w:tplc="596E232A">
      <w:numFmt w:val="bullet"/>
      <w:lvlText w:val="•"/>
      <w:lvlJc w:val="left"/>
      <w:pPr>
        <w:ind w:left="2011" w:hanging="360"/>
      </w:pPr>
      <w:rPr>
        <w:rFonts w:hint="default"/>
        <w:lang w:val="en-US" w:eastAsia="en-US" w:bidi="ar-SA"/>
      </w:rPr>
    </w:lvl>
    <w:lvl w:ilvl="3" w:tplc="4FC2396E">
      <w:numFmt w:val="bullet"/>
      <w:lvlText w:val="•"/>
      <w:lvlJc w:val="left"/>
      <w:pPr>
        <w:ind w:left="2807" w:hanging="360"/>
      </w:pPr>
      <w:rPr>
        <w:rFonts w:hint="default"/>
        <w:lang w:val="en-US" w:eastAsia="en-US" w:bidi="ar-SA"/>
      </w:rPr>
    </w:lvl>
    <w:lvl w:ilvl="4" w:tplc="BCA20AC6">
      <w:numFmt w:val="bullet"/>
      <w:lvlText w:val="•"/>
      <w:lvlJc w:val="left"/>
      <w:pPr>
        <w:ind w:left="3603" w:hanging="360"/>
      </w:pPr>
      <w:rPr>
        <w:rFonts w:hint="default"/>
        <w:lang w:val="en-US" w:eastAsia="en-US" w:bidi="ar-SA"/>
      </w:rPr>
    </w:lvl>
    <w:lvl w:ilvl="5" w:tplc="9B76900A">
      <w:numFmt w:val="bullet"/>
      <w:lvlText w:val="•"/>
      <w:lvlJc w:val="left"/>
      <w:pPr>
        <w:ind w:left="4399" w:hanging="360"/>
      </w:pPr>
      <w:rPr>
        <w:rFonts w:hint="default"/>
        <w:lang w:val="en-US" w:eastAsia="en-US" w:bidi="ar-SA"/>
      </w:rPr>
    </w:lvl>
    <w:lvl w:ilvl="6" w:tplc="54E2B33E">
      <w:numFmt w:val="bullet"/>
      <w:lvlText w:val="•"/>
      <w:lvlJc w:val="left"/>
      <w:pPr>
        <w:ind w:left="5195" w:hanging="360"/>
      </w:pPr>
      <w:rPr>
        <w:rFonts w:hint="default"/>
        <w:lang w:val="en-US" w:eastAsia="en-US" w:bidi="ar-SA"/>
      </w:rPr>
    </w:lvl>
    <w:lvl w:ilvl="7" w:tplc="F68C079E">
      <w:numFmt w:val="bullet"/>
      <w:lvlText w:val="•"/>
      <w:lvlJc w:val="left"/>
      <w:pPr>
        <w:ind w:left="5991" w:hanging="360"/>
      </w:pPr>
      <w:rPr>
        <w:rFonts w:hint="default"/>
        <w:lang w:val="en-US" w:eastAsia="en-US" w:bidi="ar-SA"/>
      </w:rPr>
    </w:lvl>
    <w:lvl w:ilvl="8" w:tplc="925442CC">
      <w:numFmt w:val="bullet"/>
      <w:lvlText w:val="•"/>
      <w:lvlJc w:val="left"/>
      <w:pPr>
        <w:ind w:left="6787" w:hanging="360"/>
      </w:pPr>
      <w:rPr>
        <w:rFonts w:hint="default"/>
        <w:lang w:val="en-US" w:eastAsia="en-US" w:bidi="ar-SA"/>
      </w:rPr>
    </w:lvl>
  </w:abstractNum>
  <w:num w:numId="1" w16cid:durableId="754278853">
    <w:abstractNumId w:val="1"/>
  </w:num>
  <w:num w:numId="2" w16cid:durableId="2103841905">
    <w:abstractNumId w:val="4"/>
  </w:num>
  <w:num w:numId="3" w16cid:durableId="1643385393">
    <w:abstractNumId w:val="3"/>
  </w:num>
  <w:num w:numId="4" w16cid:durableId="1203400577">
    <w:abstractNumId w:val="2"/>
  </w:num>
  <w:num w:numId="5" w16cid:durableId="30909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4E25"/>
    <w:rsid w:val="00086CC0"/>
    <w:rsid w:val="000950C7"/>
    <w:rsid w:val="000B4A81"/>
    <w:rsid w:val="000D4F4E"/>
    <w:rsid w:val="000D5959"/>
    <w:rsid w:val="000F0848"/>
    <w:rsid w:val="00113231"/>
    <w:rsid w:val="001400DF"/>
    <w:rsid w:val="0019294A"/>
    <w:rsid w:val="00216DD8"/>
    <w:rsid w:val="00235F71"/>
    <w:rsid w:val="00265349"/>
    <w:rsid w:val="00286D4D"/>
    <w:rsid w:val="0033188A"/>
    <w:rsid w:val="00396954"/>
    <w:rsid w:val="003E28D7"/>
    <w:rsid w:val="00447F47"/>
    <w:rsid w:val="0049250A"/>
    <w:rsid w:val="0051556D"/>
    <w:rsid w:val="00714B59"/>
    <w:rsid w:val="00725F3E"/>
    <w:rsid w:val="00727A54"/>
    <w:rsid w:val="00751FCD"/>
    <w:rsid w:val="00781B6A"/>
    <w:rsid w:val="007A736A"/>
    <w:rsid w:val="0081168C"/>
    <w:rsid w:val="008C0C21"/>
    <w:rsid w:val="00902E3A"/>
    <w:rsid w:val="00995885"/>
    <w:rsid w:val="009F00B3"/>
    <w:rsid w:val="00A50948"/>
    <w:rsid w:val="00AA30FB"/>
    <w:rsid w:val="00B03E4F"/>
    <w:rsid w:val="00BB0BDC"/>
    <w:rsid w:val="00C1237C"/>
    <w:rsid w:val="00C12DEE"/>
    <w:rsid w:val="00D67D1A"/>
    <w:rsid w:val="00D70932"/>
    <w:rsid w:val="00DB16AA"/>
    <w:rsid w:val="00E07A51"/>
    <w:rsid w:val="00E86E8D"/>
    <w:rsid w:val="00E9587A"/>
    <w:rsid w:val="00F92E30"/>
    <w:rsid w:val="00F94E25"/>
    <w:rsid w:val="00FB0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white"/>
    </o:shapedefaults>
    <o:shapelayout v:ext="edit">
      <o:idmap v:ext="edit" data="1"/>
    </o:shapelayout>
  </w:shapeDefaults>
  <w:decimalSymbol w:val="."/>
  <w:listSeparator w:val=","/>
  <w14:docId w14:val="573B5E35"/>
  <w15:docId w15:val="{1C114EC0-40BA-4E88-8933-FF73B23C8D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w Cen MT" w:eastAsia="Tw Cen MT" w:hAnsi="Tw Cen MT" w:cs="Tw Cen MT"/>
    </w:rPr>
  </w:style>
  <w:style w:type="paragraph" w:styleId="Heading1">
    <w:name w:val="heading 1"/>
    <w:basedOn w:val="Normal"/>
    <w:uiPriority w:val="9"/>
    <w:qFormat/>
    <w:pPr>
      <w:spacing w:before="85"/>
      <w:ind w:left="336"/>
      <w:outlineLvl w:val="0"/>
    </w:pPr>
    <w:rPr>
      <w:rFonts w:ascii="Franklin Gothic Medium Cond" w:eastAsia="Franklin Gothic Medium Cond" w:hAnsi="Franklin Gothic Medium Cond" w:cs="Franklin Gothic Medium Cond"/>
      <w:i/>
      <w:iCs/>
      <w:sz w:val="76"/>
      <w:szCs w:val="7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72"/>
      <w:szCs w:val="72"/>
    </w:rPr>
  </w:style>
  <w:style w:type="paragraph" w:styleId="ListParagraph">
    <w:name w:val="List Paragraph"/>
    <w:basedOn w:val="Normal"/>
    <w:uiPriority w:val="1"/>
    <w:qFormat/>
    <w:pPr>
      <w:ind w:left="1763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jpeg"/><Relationship Id="rId55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207</Words>
  <Characters>1180</Characters>
  <Application>Microsoft Office Word</Application>
  <DocSecurity>0</DocSecurity>
  <Lines>9</Lines>
  <Paragraphs>2</Paragraphs>
  <ScaleCrop>false</ScaleCrop>
  <Company/>
  <LinksUpToDate>false</LinksUpToDate>
  <CharactersWithSpaces>1385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It Is On The Internet</dc:title>
  <dc:creator>William John Decker</dc:creator>
  <cp:lastModifiedBy>William John Decker</cp:lastModifiedBy>
  <cp:revision>2</cp:revision>
  <dcterms:created xsi:type="dcterms:W3CDTF">2026-05-04T21:05:00Z</dcterms:created>
  <dcterms:modified xsi:type="dcterms:W3CDTF">2026-05-04T21:05:00Z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0x01010054E202481DC1CB46AA011D949D311478</vt:lpwstr>
  </property>
  <property fmtid="{D5CDD505-2E9C-101B-9397-08002B2CF9AE}" pid="3" name="Created">
    <vt:filetime>2025-12-16T00:00:00Z</vt:filetime>
  </property>
  <property fmtid="{D5CDD505-2E9C-101B-9397-08002B2CF9AE}" pid="4" name="Creator">
    <vt:lpwstr>Acrobat PDFMaker 25 for PowerPoint</vt:lpwstr>
  </property>
  <property fmtid="{D5CDD505-2E9C-101B-9397-08002B2CF9AE}" pid="5" name="LastSaved">
    <vt:filetime>2026-05-04T00:00:00Z</vt:filetime>
  </property>
  <property fmtid="{D5CDD505-2E9C-101B-9397-08002B2CF9AE}" pid="6" name="MSIP_Label_4044bd30-2ed7-4c9d-9d12-46200872a97b_ActionId">
    <vt:lpwstr>b33bf962-ed92-4dd9-bc75-9825fb79b2e3</vt:lpwstr>
  </property>
  <property fmtid="{D5CDD505-2E9C-101B-9397-08002B2CF9AE}" pid="7" name="MSIP_Label_4044bd30-2ed7-4c9d-9d12-46200872a97b_ContentBits">
    <vt:lpwstr>0</vt:lpwstr>
  </property>
  <property fmtid="{D5CDD505-2E9C-101B-9397-08002B2CF9AE}" pid="8" name="MSIP_Label_4044bd30-2ed7-4c9d-9d12-46200872a97b_Enabled">
    <vt:lpwstr>true</vt:lpwstr>
  </property>
  <property fmtid="{D5CDD505-2E9C-101B-9397-08002B2CF9AE}" pid="9" name="MSIP_Label_4044bd30-2ed7-4c9d-9d12-46200872a97b_Method">
    <vt:lpwstr>Standard</vt:lpwstr>
  </property>
  <property fmtid="{D5CDD505-2E9C-101B-9397-08002B2CF9AE}" pid="10" name="MSIP_Label_4044bd30-2ed7-4c9d-9d12-46200872a97b_Name">
    <vt:lpwstr>defa4170-0d19-0005-0004-bc88714345d2</vt:lpwstr>
  </property>
  <property fmtid="{D5CDD505-2E9C-101B-9397-08002B2CF9AE}" pid="11" name="MSIP_Label_4044bd30-2ed7-4c9d-9d12-46200872a97b_SetDate">
    <vt:lpwstr>2023-02-20T19:00:53Z</vt:lpwstr>
  </property>
  <property fmtid="{D5CDD505-2E9C-101B-9397-08002B2CF9AE}" pid="12" name="MSIP_Label_4044bd30-2ed7-4c9d-9d12-46200872a97b_SiteId">
    <vt:lpwstr>4130bd39-7c53-419c-b1e5-8758d6d63f21</vt:lpwstr>
  </property>
  <property fmtid="{D5CDD505-2E9C-101B-9397-08002B2CF9AE}" pid="13" name="Producer">
    <vt:lpwstr>Adobe PDF Library 25.1.5</vt:lpwstr>
  </property>
</Properties>
</file>